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C576" w14:textId="712F08B4" w:rsidR="00850BFC" w:rsidRDefault="00A13B0D" w:rsidP="00A13B0D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EXPO BEDFORD</w:t>
      </w:r>
    </w:p>
    <w:p w14:paraId="75B97E4B" w14:textId="58FB38B4" w:rsidR="00A13B0D" w:rsidRDefault="009B3433" w:rsidP="00A13B0D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6</w:t>
      </w:r>
      <w:r w:rsidR="00A13B0D">
        <w:rPr>
          <w:b/>
          <w:bCs/>
          <w:color w:val="000000" w:themeColor="text1"/>
          <w:sz w:val="36"/>
          <w:szCs w:val="36"/>
        </w:rPr>
        <w:t>,</w:t>
      </w:r>
      <w:r>
        <w:rPr>
          <w:b/>
          <w:bCs/>
          <w:color w:val="000000" w:themeColor="text1"/>
          <w:sz w:val="36"/>
          <w:szCs w:val="36"/>
        </w:rPr>
        <w:t>7</w:t>
      </w:r>
      <w:r w:rsidR="00A13B0D">
        <w:rPr>
          <w:b/>
          <w:bCs/>
          <w:color w:val="000000" w:themeColor="text1"/>
          <w:sz w:val="36"/>
          <w:szCs w:val="36"/>
        </w:rPr>
        <w:t>,</w:t>
      </w:r>
      <w:r>
        <w:rPr>
          <w:b/>
          <w:bCs/>
          <w:color w:val="000000" w:themeColor="text1"/>
          <w:sz w:val="36"/>
          <w:szCs w:val="36"/>
        </w:rPr>
        <w:t>8</w:t>
      </w:r>
      <w:r w:rsidR="00A13B0D">
        <w:rPr>
          <w:b/>
          <w:bCs/>
          <w:color w:val="000000" w:themeColor="text1"/>
          <w:sz w:val="36"/>
          <w:szCs w:val="36"/>
        </w:rPr>
        <w:t>,</w:t>
      </w:r>
      <w:r>
        <w:rPr>
          <w:b/>
          <w:bCs/>
          <w:color w:val="000000" w:themeColor="text1"/>
          <w:sz w:val="36"/>
          <w:szCs w:val="36"/>
        </w:rPr>
        <w:t>9</w:t>
      </w:r>
      <w:r w:rsidR="00A13B0D">
        <w:rPr>
          <w:b/>
          <w:bCs/>
          <w:color w:val="000000" w:themeColor="text1"/>
          <w:sz w:val="36"/>
          <w:szCs w:val="36"/>
        </w:rPr>
        <w:t xml:space="preserve"> AOUT 202</w:t>
      </w:r>
      <w:r>
        <w:rPr>
          <w:b/>
          <w:bCs/>
          <w:color w:val="000000" w:themeColor="text1"/>
          <w:sz w:val="36"/>
          <w:szCs w:val="36"/>
        </w:rPr>
        <w:t>6</w:t>
      </w:r>
    </w:p>
    <w:p w14:paraId="699898AF" w14:textId="77777777" w:rsidR="00A13B0D" w:rsidRDefault="00A13B0D" w:rsidP="00A13B0D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40D41466" w14:textId="77777777" w:rsidR="00A13B0D" w:rsidRDefault="00A13B0D" w:rsidP="00A13B0D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092814EF" w14:textId="614FD1DE" w:rsidR="00A13B0D" w:rsidRPr="00A13B0D" w:rsidRDefault="00A13B0D" w:rsidP="00A13B0D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4E332A5B" wp14:editId="1C429133">
            <wp:extent cx="5102174" cy="4372824"/>
            <wp:effectExtent l="0" t="0" r="3810" b="0"/>
            <wp:docPr id="2223475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347569" name="Image 2223475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907" cy="441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E8915" w14:textId="77777777" w:rsidR="00ED3A4C" w:rsidRDefault="00ED3A4C" w:rsidP="00ED3A4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36"/>
          <w:szCs w:val="36"/>
        </w:rPr>
      </w:pPr>
    </w:p>
    <w:p w14:paraId="0C50E642" w14:textId="77777777" w:rsidR="00ED3A4C" w:rsidRDefault="00ED3A4C" w:rsidP="00ED3A4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36"/>
          <w:szCs w:val="36"/>
        </w:rPr>
      </w:pPr>
    </w:p>
    <w:p w14:paraId="4A6637F4" w14:textId="77777777" w:rsidR="00ED3A4C" w:rsidRDefault="00ED3A4C" w:rsidP="00ED3A4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36"/>
          <w:szCs w:val="36"/>
        </w:rPr>
      </w:pPr>
    </w:p>
    <w:p w14:paraId="3B0438DB" w14:textId="2F796E28" w:rsidR="00ED3A4C" w:rsidRDefault="00D372C2" w:rsidP="005046C6">
      <w:pPr>
        <w:autoSpaceDE w:val="0"/>
        <w:autoSpaceDN w:val="0"/>
        <w:adjustRightInd w:val="0"/>
        <w:jc w:val="right"/>
        <w:rPr>
          <w:b/>
          <w:bCs/>
          <w:i/>
          <w:iCs/>
          <w:color w:val="000000" w:themeColor="text1"/>
          <w:sz w:val="36"/>
          <w:szCs w:val="36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 xml:space="preserve">LIVRE DES EXPOSANTS </w:t>
      </w:r>
      <w:r w:rsidR="001C114E">
        <w:rPr>
          <w:b/>
          <w:bCs/>
          <w:i/>
          <w:iCs/>
          <w:color w:val="000000" w:themeColor="text1"/>
          <w:sz w:val="36"/>
          <w:szCs w:val="36"/>
        </w:rPr>
        <w:t>/ EXHIBITORS BOOK</w:t>
      </w:r>
    </w:p>
    <w:p w14:paraId="37C27007" w14:textId="5DA8817B" w:rsidR="001C114E" w:rsidRPr="005046C6" w:rsidRDefault="001C114E" w:rsidP="005046C6">
      <w:pPr>
        <w:autoSpaceDE w:val="0"/>
        <w:autoSpaceDN w:val="0"/>
        <w:adjustRightInd w:val="0"/>
        <w:jc w:val="right"/>
        <w:rPr>
          <w:i/>
          <w:iCs/>
          <w:color w:val="000000" w:themeColor="text1"/>
          <w:sz w:val="28"/>
          <w:szCs w:val="28"/>
        </w:rPr>
      </w:pPr>
      <w:r w:rsidRPr="005046C6">
        <w:rPr>
          <w:i/>
          <w:iCs/>
          <w:color w:val="000000" w:themeColor="text1"/>
          <w:sz w:val="28"/>
          <w:szCs w:val="28"/>
        </w:rPr>
        <w:t>SOCIÉTÉ D’AGRICULTURE DE MISSISQUOI</w:t>
      </w:r>
    </w:p>
    <w:p w14:paraId="4AD20AAD" w14:textId="393E1060" w:rsidR="001C114E" w:rsidRPr="005046C6" w:rsidRDefault="001C114E" w:rsidP="005046C6">
      <w:pPr>
        <w:autoSpaceDE w:val="0"/>
        <w:autoSpaceDN w:val="0"/>
        <w:adjustRightInd w:val="0"/>
        <w:jc w:val="right"/>
        <w:rPr>
          <w:i/>
          <w:iCs/>
          <w:color w:val="000000" w:themeColor="text1"/>
          <w:sz w:val="28"/>
          <w:szCs w:val="28"/>
        </w:rPr>
      </w:pPr>
      <w:r w:rsidRPr="005046C6">
        <w:rPr>
          <w:i/>
          <w:iCs/>
          <w:color w:val="000000" w:themeColor="text1"/>
          <w:sz w:val="28"/>
          <w:szCs w:val="28"/>
        </w:rPr>
        <w:t>16 rue Philippe-</w:t>
      </w:r>
      <w:proofErr w:type="spellStart"/>
      <w:proofErr w:type="gramStart"/>
      <w:r w:rsidRPr="005046C6">
        <w:rPr>
          <w:i/>
          <w:iCs/>
          <w:color w:val="000000" w:themeColor="text1"/>
          <w:sz w:val="28"/>
          <w:szCs w:val="28"/>
        </w:rPr>
        <w:t>Coté,Bedford</w:t>
      </w:r>
      <w:proofErr w:type="spellEnd"/>
      <w:proofErr w:type="gramEnd"/>
      <w:r w:rsidRPr="005046C6">
        <w:rPr>
          <w:i/>
          <w:iCs/>
          <w:color w:val="000000" w:themeColor="text1"/>
          <w:sz w:val="28"/>
          <w:szCs w:val="28"/>
        </w:rPr>
        <w:t>, Québec</w:t>
      </w:r>
      <w:r w:rsidR="00F937DB" w:rsidRPr="005046C6">
        <w:rPr>
          <w:i/>
          <w:iCs/>
          <w:color w:val="000000" w:themeColor="text1"/>
          <w:sz w:val="28"/>
          <w:szCs w:val="28"/>
        </w:rPr>
        <w:t>, J0J1A0</w:t>
      </w:r>
    </w:p>
    <w:p w14:paraId="3442E5D9" w14:textId="7687A341" w:rsidR="00F937DB" w:rsidRPr="005046C6" w:rsidRDefault="00F937DB" w:rsidP="005046C6">
      <w:pPr>
        <w:autoSpaceDE w:val="0"/>
        <w:autoSpaceDN w:val="0"/>
        <w:adjustRightInd w:val="0"/>
        <w:jc w:val="right"/>
        <w:rPr>
          <w:i/>
          <w:iCs/>
          <w:color w:val="000000" w:themeColor="text1"/>
          <w:sz w:val="28"/>
          <w:szCs w:val="28"/>
        </w:rPr>
      </w:pPr>
      <w:proofErr w:type="spellStart"/>
      <w:r w:rsidRPr="005046C6">
        <w:rPr>
          <w:i/>
          <w:iCs/>
          <w:color w:val="000000" w:themeColor="text1"/>
          <w:sz w:val="28"/>
          <w:szCs w:val="28"/>
        </w:rPr>
        <w:t>Tél</w:t>
      </w:r>
      <w:proofErr w:type="spellEnd"/>
      <w:r w:rsidRPr="005046C6">
        <w:rPr>
          <w:i/>
          <w:iCs/>
          <w:color w:val="000000" w:themeColor="text1"/>
          <w:sz w:val="28"/>
          <w:szCs w:val="28"/>
        </w:rPr>
        <w:t>: 450-248-2817</w:t>
      </w:r>
    </w:p>
    <w:p w14:paraId="2269F213" w14:textId="1D6B6443" w:rsidR="00F937DB" w:rsidRPr="005046C6" w:rsidRDefault="005046C6" w:rsidP="005046C6">
      <w:pPr>
        <w:autoSpaceDE w:val="0"/>
        <w:autoSpaceDN w:val="0"/>
        <w:adjustRightInd w:val="0"/>
        <w:jc w:val="right"/>
        <w:rPr>
          <w:i/>
          <w:iCs/>
          <w:color w:val="000000" w:themeColor="text1"/>
          <w:sz w:val="28"/>
          <w:szCs w:val="28"/>
        </w:rPr>
      </w:pPr>
      <w:hyperlink r:id="rId8" w:history="1">
        <w:r w:rsidRPr="005046C6">
          <w:rPr>
            <w:rStyle w:val="Hyperlien"/>
            <w:i/>
            <w:iCs/>
            <w:sz w:val="28"/>
            <w:szCs w:val="28"/>
          </w:rPr>
          <w:t>www.expobedford.com</w:t>
        </w:r>
      </w:hyperlink>
    </w:p>
    <w:p w14:paraId="3924C535" w14:textId="556FC78A" w:rsidR="005046C6" w:rsidRPr="005046C6" w:rsidRDefault="005046C6" w:rsidP="005046C6">
      <w:pPr>
        <w:autoSpaceDE w:val="0"/>
        <w:autoSpaceDN w:val="0"/>
        <w:adjustRightInd w:val="0"/>
        <w:jc w:val="right"/>
        <w:rPr>
          <w:i/>
          <w:iCs/>
          <w:color w:val="000000" w:themeColor="text1"/>
          <w:sz w:val="28"/>
          <w:szCs w:val="28"/>
        </w:rPr>
      </w:pPr>
      <w:r w:rsidRPr="005046C6">
        <w:rPr>
          <w:i/>
          <w:iCs/>
          <w:color w:val="000000" w:themeColor="text1"/>
          <w:sz w:val="28"/>
          <w:szCs w:val="28"/>
        </w:rPr>
        <w:t>expobedford@hotmail.com</w:t>
      </w:r>
    </w:p>
    <w:p w14:paraId="7EFF233D" w14:textId="77777777" w:rsidR="00ED3A4C" w:rsidRDefault="00ED3A4C" w:rsidP="00ED3A4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36"/>
          <w:szCs w:val="36"/>
        </w:rPr>
      </w:pPr>
    </w:p>
    <w:p w14:paraId="6B681360" w14:textId="77777777" w:rsidR="00ED3A4C" w:rsidRDefault="00ED3A4C" w:rsidP="00ED3A4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36"/>
          <w:szCs w:val="36"/>
        </w:rPr>
      </w:pPr>
    </w:p>
    <w:p w14:paraId="59C3B1D8" w14:textId="77777777" w:rsidR="00ED3A4C" w:rsidRDefault="00ED3A4C" w:rsidP="00ED3A4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36"/>
          <w:szCs w:val="36"/>
        </w:rPr>
      </w:pPr>
    </w:p>
    <w:p w14:paraId="37F76D88" w14:textId="77777777" w:rsidR="00ED3A4C" w:rsidRDefault="00ED3A4C" w:rsidP="00ED3A4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36"/>
          <w:szCs w:val="36"/>
        </w:rPr>
      </w:pPr>
    </w:p>
    <w:p w14:paraId="5232C2E1" w14:textId="77777777" w:rsidR="00ED3A4C" w:rsidRDefault="00ED3A4C" w:rsidP="00ED3A4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36"/>
          <w:szCs w:val="36"/>
        </w:rPr>
      </w:pPr>
    </w:p>
    <w:p w14:paraId="289BFC6D" w14:textId="77777777" w:rsidR="00ED3A4C" w:rsidRDefault="00ED3A4C" w:rsidP="00ED3A4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36"/>
          <w:szCs w:val="36"/>
        </w:rPr>
      </w:pPr>
    </w:p>
    <w:p w14:paraId="57B28652" w14:textId="77777777" w:rsidR="00ED3A4C" w:rsidRDefault="00ED3A4C" w:rsidP="00ED3A4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36"/>
          <w:szCs w:val="36"/>
        </w:rPr>
      </w:pPr>
    </w:p>
    <w:p w14:paraId="32DFF031" w14:textId="77777777" w:rsidR="006D2236" w:rsidRDefault="006D2236">
      <w:pPr>
        <w:rPr>
          <w:b/>
          <w:bCs/>
          <w:i/>
          <w:iCs/>
          <w:color w:val="000000" w:themeColor="text1"/>
          <w:sz w:val="36"/>
          <w:szCs w:val="36"/>
        </w:rPr>
      </w:pPr>
    </w:p>
    <w:p w14:paraId="22EABC86" w14:textId="0046DE9C" w:rsidR="00A7456E" w:rsidRPr="007C561E" w:rsidRDefault="00031E03">
      <w:pPr>
        <w:rPr>
          <w:b/>
          <w:bCs/>
          <w:i/>
          <w:iCs/>
          <w:color w:val="000000" w:themeColor="text1"/>
          <w:sz w:val="28"/>
          <w:szCs w:val="28"/>
          <w:lang w:val="fr-CA"/>
        </w:rPr>
      </w:pPr>
      <w:r w:rsidRPr="007C561E">
        <w:rPr>
          <w:b/>
          <w:bCs/>
          <w:i/>
          <w:iCs/>
          <w:color w:val="000000" w:themeColor="text1"/>
          <w:sz w:val="28"/>
          <w:szCs w:val="28"/>
          <w:lang w:val="fr-CA"/>
        </w:rPr>
        <w:t>SECTION 101 CLASSES SP</w:t>
      </w:r>
      <w:r w:rsidR="004E08EF" w:rsidRPr="007C561E">
        <w:rPr>
          <w:b/>
          <w:bCs/>
          <w:i/>
          <w:iCs/>
          <w:color w:val="000000" w:themeColor="text1"/>
          <w:sz w:val="28"/>
          <w:szCs w:val="28"/>
          <w:lang w:val="fr-CA"/>
        </w:rPr>
        <w:t>É</w:t>
      </w:r>
      <w:r w:rsidRPr="007C561E">
        <w:rPr>
          <w:b/>
          <w:bCs/>
          <w:i/>
          <w:iCs/>
          <w:color w:val="000000" w:themeColor="text1"/>
          <w:sz w:val="28"/>
          <w:szCs w:val="28"/>
          <w:lang w:val="fr-CA"/>
        </w:rPr>
        <w:t>CIALES/SPECIAL CLASSES</w:t>
      </w:r>
    </w:p>
    <w:p w14:paraId="53745A1F" w14:textId="77777777" w:rsidR="00CA432A" w:rsidRPr="006D2236" w:rsidRDefault="00CA432A">
      <w:pPr>
        <w:rPr>
          <w:b/>
          <w:bCs/>
          <w:i/>
          <w:iCs/>
          <w:color w:val="000000" w:themeColor="text1"/>
          <w:sz w:val="36"/>
          <w:szCs w:val="36"/>
          <w:lang w:val="fr-CA"/>
        </w:rPr>
      </w:pPr>
    </w:p>
    <w:p w14:paraId="2C441133" w14:textId="6FF91600" w:rsidR="00031E03" w:rsidRDefault="00031E03">
      <w:pPr>
        <w:rPr>
          <w:b/>
          <w:bCs/>
          <w:sz w:val="24"/>
          <w:szCs w:val="24"/>
        </w:rPr>
      </w:pPr>
      <w:r w:rsidRPr="00C20514">
        <w:rPr>
          <w:b/>
          <w:bCs/>
          <w:sz w:val="24"/>
          <w:szCs w:val="24"/>
        </w:rPr>
        <w:t xml:space="preserve">PRIX/PRIZES CLASSES: #4 -14 </w:t>
      </w:r>
      <w:r w:rsidRPr="00CE184F">
        <w:rPr>
          <w:b/>
          <w:bCs/>
          <w:sz w:val="24"/>
          <w:szCs w:val="24"/>
        </w:rPr>
        <w:t>1ST - 30</w:t>
      </w:r>
      <w:r w:rsidR="009942E3" w:rsidRPr="00CE184F">
        <w:rPr>
          <w:b/>
          <w:bCs/>
          <w:sz w:val="24"/>
          <w:szCs w:val="24"/>
        </w:rPr>
        <w:t>$,</w:t>
      </w:r>
      <w:r w:rsidRPr="00CE184F">
        <w:rPr>
          <w:b/>
          <w:bCs/>
          <w:sz w:val="24"/>
          <w:szCs w:val="24"/>
        </w:rPr>
        <w:t xml:space="preserve"> 2</w:t>
      </w:r>
      <w:r w:rsidRPr="00CE184F">
        <w:rPr>
          <w:b/>
          <w:bCs/>
          <w:sz w:val="24"/>
          <w:szCs w:val="24"/>
          <w:vertAlign w:val="superscript"/>
        </w:rPr>
        <w:t>ND</w:t>
      </w:r>
      <w:r w:rsidRPr="00CE184F">
        <w:rPr>
          <w:b/>
          <w:bCs/>
          <w:sz w:val="24"/>
          <w:szCs w:val="24"/>
        </w:rPr>
        <w:t>- 20$, 3RD- 15$, 4TH-10$, 5TH- 5$</w:t>
      </w:r>
    </w:p>
    <w:p w14:paraId="0FC06042" w14:textId="77777777" w:rsidR="00CA432A" w:rsidRPr="00C20514" w:rsidRDefault="00CA432A">
      <w:pPr>
        <w:rPr>
          <w:b/>
          <w:bCs/>
          <w:sz w:val="24"/>
          <w:szCs w:val="24"/>
        </w:rPr>
      </w:pPr>
    </w:p>
    <w:p w14:paraId="596A6312" w14:textId="620E9AC1" w:rsidR="00031E03" w:rsidRPr="00801E30" w:rsidRDefault="00031E03">
      <w:pPr>
        <w:rPr>
          <w:b/>
          <w:bCs/>
          <w:sz w:val="24"/>
          <w:szCs w:val="24"/>
          <w:lang w:val="fr-CA"/>
        </w:rPr>
      </w:pPr>
      <w:r w:rsidRPr="00801E30">
        <w:rPr>
          <w:b/>
          <w:bCs/>
          <w:sz w:val="24"/>
          <w:szCs w:val="24"/>
          <w:lang w:val="fr-CA"/>
        </w:rPr>
        <w:t>CLASS # 1-3: PAS DE PRIX/NO PRIZE CLASSES</w:t>
      </w:r>
    </w:p>
    <w:p w14:paraId="1319FD6C" w14:textId="5D0BB31C" w:rsidR="00031E03" w:rsidRPr="008B0E26" w:rsidRDefault="00031E03" w:rsidP="00031E03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101.1 SANS SELLE (5$) PONEY/BAREBACK (5$) PONY</w:t>
      </w:r>
    </w:p>
    <w:p w14:paraId="0662B4B9" w14:textId="6F1B369E" w:rsidR="00031E03" w:rsidRPr="008B0E26" w:rsidRDefault="00031E03" w:rsidP="00031E03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101.2 SANS SELLE (5$) ADULTE/BAREBACK (5$) ADULT </w:t>
      </w:r>
    </w:p>
    <w:p w14:paraId="0B55CFF9" w14:textId="77777777" w:rsidR="00CE184F" w:rsidRPr="008B0E26" w:rsidRDefault="00CE184F" w:rsidP="00031E03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 101.3 SANS SELLE (5$) JEUNE/BAREBACK (5$) YOUTH</w:t>
      </w:r>
    </w:p>
    <w:p w14:paraId="07295BA5" w14:textId="716F9E08" w:rsidR="00CE184F" w:rsidRPr="008B0E26" w:rsidRDefault="00CE184F" w:rsidP="00031E03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lastRenderedPageBreak/>
        <w:t xml:space="preserve"> 101.4 ROAD HACK CHEVAL (</w:t>
      </w:r>
      <w:r w:rsidR="009942E3" w:rsidRPr="008B0E26">
        <w:rPr>
          <w:b/>
          <w:bCs/>
          <w:sz w:val="20"/>
          <w:szCs w:val="20"/>
        </w:rPr>
        <w:t xml:space="preserve">ADULTE </w:t>
      </w:r>
      <w:r w:rsidRPr="008B0E26">
        <w:rPr>
          <w:b/>
          <w:bCs/>
          <w:sz w:val="20"/>
          <w:szCs w:val="20"/>
        </w:rPr>
        <w:t>/JEUNE)/ROAD HACK HORSE (ADULT/YOUTH)</w:t>
      </w:r>
    </w:p>
    <w:p w14:paraId="4BBD9D2E" w14:textId="0B91F715" w:rsidR="00CE184F" w:rsidRPr="008B0E26" w:rsidRDefault="00CE184F" w:rsidP="00031E03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101.5 </w:t>
      </w:r>
      <w:r w:rsidR="004E08EF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QUITATION ET SAUT (18”MAX) CHEVAL ET PONY/ EQUITATION OVER FENCES (MAX 18’’) HORSE AND PONY.</w:t>
      </w:r>
    </w:p>
    <w:p w14:paraId="65A6165E" w14:textId="7F74BA0D" w:rsidR="00CE184F" w:rsidRPr="008B0E26" w:rsidRDefault="00CE184F" w:rsidP="00031E03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101.6 SAUT </w:t>
      </w:r>
      <w:r w:rsidR="00315D32" w:rsidRPr="008B0E26">
        <w:rPr>
          <w:b/>
          <w:bCs/>
          <w:sz w:val="20"/>
          <w:szCs w:val="20"/>
          <w:lang w:val="fr-CA"/>
        </w:rPr>
        <w:t>À</w:t>
      </w:r>
      <w:r w:rsidRPr="008B0E26">
        <w:rPr>
          <w:b/>
          <w:bCs/>
          <w:sz w:val="20"/>
          <w:szCs w:val="20"/>
          <w:lang w:val="fr-CA"/>
        </w:rPr>
        <w:t xml:space="preserve"> LA LAISSE (MINIATURES)/ OVER FENCES IN HAND (MINIATURES)</w:t>
      </w:r>
    </w:p>
    <w:p w14:paraId="0F53F830" w14:textId="34E7A803" w:rsidR="00CE184F" w:rsidRPr="008B0E26" w:rsidRDefault="00CE184F" w:rsidP="00031E03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101.7 D</w:t>
      </w:r>
      <w:r w:rsidR="00AF2E7D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GUISEMENT OVERT/COSTUME OPEN</w:t>
      </w:r>
    </w:p>
    <w:p w14:paraId="5FE1BA88" w14:textId="6571B6A8" w:rsidR="00CE184F" w:rsidRPr="008B0E26" w:rsidRDefault="00CE184F" w:rsidP="00031E03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101.8 ATTELAGE SIMPLE (PONY ET MINIATURE), DRIVING SINGLE (PONY AND MINIATURES)</w:t>
      </w:r>
    </w:p>
    <w:p w14:paraId="2C2EDAFA" w14:textId="096E9D34" w:rsidR="00724BE1" w:rsidRPr="008B0E26" w:rsidRDefault="00724BE1" w:rsidP="00031E03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101.9 PARCOURS D’OBSTACLES ATTELAGE SIMPLE (PONY ET MINIATURE)</w:t>
      </w:r>
    </w:p>
    <w:p w14:paraId="0F3F1921" w14:textId="3C9D48E8" w:rsidR="00EB570E" w:rsidRPr="008B0E26" w:rsidRDefault="00724BE1" w:rsidP="655CFA11">
      <w:pPr>
        <w:ind w:left="360"/>
        <w:rPr>
          <w:b/>
          <w:bCs/>
          <w:sz w:val="20"/>
          <w:szCs w:val="20"/>
        </w:rPr>
      </w:pPr>
      <w:r w:rsidRPr="655CFA11">
        <w:rPr>
          <w:b/>
          <w:bCs/>
          <w:sz w:val="20"/>
          <w:szCs w:val="20"/>
        </w:rPr>
        <w:t xml:space="preserve">10. 101.10 PARADE WESTERN CHEVAL/WESTERN PARADE HORSE </w:t>
      </w:r>
      <w:r w:rsidR="00EB570E" w:rsidRPr="655CFA11">
        <w:rPr>
          <w:b/>
          <w:bCs/>
          <w:sz w:val="20"/>
          <w:szCs w:val="20"/>
        </w:rPr>
        <w:t xml:space="preserve">  </w:t>
      </w:r>
      <w:proofErr w:type="gramStart"/>
      <w:r w:rsidR="00EB570E" w:rsidRPr="655CFA11">
        <w:rPr>
          <w:b/>
          <w:bCs/>
          <w:sz w:val="20"/>
          <w:szCs w:val="20"/>
        </w:rPr>
        <w:t xml:space="preserve">   </w:t>
      </w:r>
      <w:r w:rsidRPr="655CFA11">
        <w:rPr>
          <w:b/>
          <w:bCs/>
          <w:sz w:val="20"/>
          <w:szCs w:val="20"/>
        </w:rPr>
        <w:t>(</w:t>
      </w:r>
      <w:proofErr w:type="gramEnd"/>
      <w:r w:rsidRPr="655CFA11">
        <w:rPr>
          <w:b/>
          <w:bCs/>
          <w:sz w:val="20"/>
          <w:szCs w:val="20"/>
        </w:rPr>
        <w:t>ADULT</w:t>
      </w:r>
      <w:r w:rsidR="00EB570E" w:rsidRPr="655CFA11">
        <w:rPr>
          <w:b/>
          <w:bCs/>
          <w:sz w:val="20"/>
          <w:szCs w:val="20"/>
        </w:rPr>
        <w:t>E ET JEUNE MARCHE ET TROT SEULEMENT/ADULT AND YOUTH WALK AND TROT ONLY)</w:t>
      </w:r>
    </w:p>
    <w:p w14:paraId="719B75EC" w14:textId="616B1A10" w:rsidR="00724BE1" w:rsidRPr="008B0E26" w:rsidRDefault="00724BE1" w:rsidP="00724BE1">
      <w:pPr>
        <w:ind w:left="36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11. 101.11 LICOU- CHEVAL ENREGISTRE/HALTER-REGISTERED HORSE (ADULT ET JEUNE)</w:t>
      </w:r>
    </w:p>
    <w:p w14:paraId="47896593" w14:textId="30425FB8" w:rsidR="00724BE1" w:rsidRPr="008B0E26" w:rsidRDefault="00EB570E" w:rsidP="00FE17B5">
      <w:pPr>
        <w:ind w:left="36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12. 101.12 PAPIER DE TOILETTE CHEVAL (ADULTE/</w:t>
      </w:r>
      <w:proofErr w:type="gramStart"/>
      <w:r w:rsidRPr="008B0E26">
        <w:rPr>
          <w:b/>
          <w:bCs/>
          <w:sz w:val="20"/>
          <w:szCs w:val="20"/>
          <w:lang w:val="fr-CA"/>
        </w:rPr>
        <w:t>JEUNE)/</w:t>
      </w:r>
      <w:proofErr w:type="gramEnd"/>
      <w:r w:rsidRPr="008B0E26">
        <w:rPr>
          <w:b/>
          <w:bCs/>
          <w:sz w:val="20"/>
          <w:szCs w:val="20"/>
          <w:lang w:val="fr-CA"/>
        </w:rPr>
        <w:t>SHARMAN BREAKAWAY HORSE (ADULT/YOUTH)</w:t>
      </w:r>
    </w:p>
    <w:p w14:paraId="64A47C8B" w14:textId="63999559" w:rsidR="00EB570E" w:rsidRPr="008B0E26" w:rsidRDefault="00EB570E" w:rsidP="00724BE1">
      <w:pPr>
        <w:ind w:left="36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1</w:t>
      </w:r>
      <w:r w:rsidR="00AE7844">
        <w:rPr>
          <w:b/>
          <w:bCs/>
          <w:sz w:val="20"/>
          <w:szCs w:val="20"/>
          <w:lang w:val="fr-CA"/>
        </w:rPr>
        <w:t>3</w:t>
      </w:r>
      <w:r w:rsidRPr="008B0E26">
        <w:rPr>
          <w:b/>
          <w:bCs/>
          <w:sz w:val="20"/>
          <w:szCs w:val="20"/>
          <w:lang w:val="fr-CA"/>
        </w:rPr>
        <w:t>. 101.1</w:t>
      </w:r>
      <w:r w:rsidR="00FE3F75">
        <w:rPr>
          <w:b/>
          <w:bCs/>
          <w:sz w:val="20"/>
          <w:szCs w:val="20"/>
          <w:lang w:val="fr-CA"/>
        </w:rPr>
        <w:t>3</w:t>
      </w:r>
      <w:r w:rsidRPr="008B0E26">
        <w:rPr>
          <w:b/>
          <w:bCs/>
          <w:sz w:val="20"/>
          <w:szCs w:val="20"/>
          <w:lang w:val="fr-CA"/>
        </w:rPr>
        <w:t xml:space="preserve"> D</w:t>
      </w:r>
      <w:r w:rsidR="0079215A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GUISEMENT ARABE/ARABIAN COSTUME (CHEVAL, ADULTE/ JEUNE/HORSE, ADULT/YOUTH)</w:t>
      </w:r>
    </w:p>
    <w:p w14:paraId="54E6F1CE" w14:textId="04393C30" w:rsidR="00EB570E" w:rsidRPr="008B0E26" w:rsidRDefault="00EB570E" w:rsidP="00AE7844">
      <w:pPr>
        <w:ind w:left="36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1</w:t>
      </w:r>
      <w:r w:rsidR="00851019">
        <w:rPr>
          <w:b/>
          <w:bCs/>
          <w:sz w:val="20"/>
          <w:szCs w:val="20"/>
          <w:lang w:val="fr-CA"/>
        </w:rPr>
        <w:t>4</w:t>
      </w:r>
      <w:r w:rsidRPr="008B0E26">
        <w:rPr>
          <w:b/>
          <w:bCs/>
          <w:sz w:val="20"/>
          <w:szCs w:val="20"/>
          <w:lang w:val="fr-CA"/>
        </w:rPr>
        <w:t>. 101.</w:t>
      </w:r>
      <w:r w:rsidR="00AE7844" w:rsidRPr="00AE7844">
        <w:rPr>
          <w:b/>
          <w:bCs/>
          <w:sz w:val="20"/>
          <w:szCs w:val="20"/>
          <w:lang w:val="fr-CA"/>
        </w:rPr>
        <w:t xml:space="preserve"> </w:t>
      </w:r>
      <w:r w:rsidR="00AE7844" w:rsidRPr="008B0E26">
        <w:rPr>
          <w:b/>
          <w:bCs/>
          <w:sz w:val="20"/>
          <w:szCs w:val="20"/>
          <w:lang w:val="fr-CA"/>
        </w:rPr>
        <w:t>1</w:t>
      </w:r>
      <w:r w:rsidR="00851019">
        <w:rPr>
          <w:b/>
          <w:bCs/>
          <w:sz w:val="20"/>
          <w:szCs w:val="20"/>
          <w:lang w:val="fr-CA"/>
        </w:rPr>
        <w:t>4</w:t>
      </w:r>
      <w:r w:rsidR="00AE7844" w:rsidRPr="008B0E26">
        <w:rPr>
          <w:b/>
          <w:bCs/>
          <w:sz w:val="20"/>
          <w:szCs w:val="20"/>
          <w:lang w:val="fr-CA"/>
        </w:rPr>
        <w:t xml:space="preserve"> LICOU-CHEVAL RACE CROISÉ/HALTER HORSE GRADE</w:t>
      </w:r>
    </w:p>
    <w:p w14:paraId="78EAE173" w14:textId="2879F479" w:rsidR="009942E3" w:rsidRPr="008B0E26" w:rsidRDefault="009942E3" w:rsidP="00724BE1">
      <w:pPr>
        <w:ind w:left="36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1</w:t>
      </w:r>
      <w:r w:rsidR="00851019">
        <w:rPr>
          <w:b/>
          <w:bCs/>
          <w:sz w:val="20"/>
          <w:szCs w:val="20"/>
          <w:lang w:val="fr-CA"/>
        </w:rPr>
        <w:t>5</w:t>
      </w:r>
      <w:r w:rsidRPr="008B0E26">
        <w:rPr>
          <w:b/>
          <w:bCs/>
          <w:sz w:val="20"/>
          <w:szCs w:val="20"/>
          <w:lang w:val="fr-CA"/>
        </w:rPr>
        <w:t>. 101.1</w:t>
      </w:r>
      <w:r w:rsidR="00851019">
        <w:rPr>
          <w:b/>
          <w:bCs/>
          <w:sz w:val="20"/>
          <w:szCs w:val="20"/>
          <w:lang w:val="fr-CA"/>
        </w:rPr>
        <w:t>5</w:t>
      </w:r>
      <w:r w:rsidRPr="008B0E26">
        <w:rPr>
          <w:b/>
          <w:bCs/>
          <w:sz w:val="20"/>
          <w:szCs w:val="20"/>
          <w:lang w:val="fr-CA"/>
        </w:rPr>
        <w:t xml:space="preserve"> </w:t>
      </w:r>
      <w:r w:rsidR="004B74AE" w:rsidRPr="008B0E26">
        <w:rPr>
          <w:b/>
          <w:bCs/>
          <w:sz w:val="20"/>
          <w:szCs w:val="20"/>
          <w:lang w:val="fr-CA"/>
        </w:rPr>
        <w:t>CLASSE DE PAIR FAMILLES/FAMILY TURNOUT</w:t>
      </w:r>
    </w:p>
    <w:p w14:paraId="5A768566" w14:textId="3FE2FDD4" w:rsidR="009942E3" w:rsidRPr="008B0E26" w:rsidRDefault="009942E3" w:rsidP="00724BE1">
      <w:pPr>
        <w:ind w:left="36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1</w:t>
      </w:r>
      <w:r w:rsidR="00421653">
        <w:rPr>
          <w:b/>
          <w:bCs/>
          <w:sz w:val="20"/>
          <w:szCs w:val="20"/>
          <w:lang w:val="fr-CA"/>
        </w:rPr>
        <w:t>6</w:t>
      </w:r>
      <w:r w:rsidRPr="008B0E26">
        <w:rPr>
          <w:b/>
          <w:bCs/>
          <w:sz w:val="20"/>
          <w:szCs w:val="20"/>
          <w:lang w:val="fr-CA"/>
        </w:rPr>
        <w:t>. 101.</w:t>
      </w:r>
      <w:r w:rsidR="004B74AE">
        <w:rPr>
          <w:b/>
          <w:bCs/>
          <w:sz w:val="20"/>
          <w:szCs w:val="20"/>
          <w:lang w:val="fr-CA"/>
        </w:rPr>
        <w:t>16</w:t>
      </w:r>
      <w:r w:rsidR="00421653">
        <w:rPr>
          <w:b/>
          <w:bCs/>
          <w:sz w:val="20"/>
          <w:szCs w:val="20"/>
          <w:lang w:val="fr-CA"/>
        </w:rPr>
        <w:t xml:space="preserve"> </w:t>
      </w:r>
      <w:r w:rsidR="00421653" w:rsidRPr="00292F84">
        <w:rPr>
          <w:b/>
          <w:bCs/>
          <w:sz w:val="20"/>
          <w:szCs w:val="20"/>
        </w:rPr>
        <w:t>PAS/TROT CHEVAL 5 ANS ET MOINS/WALK TROT HORSE 5 AND UNDER</w:t>
      </w:r>
    </w:p>
    <w:p w14:paraId="03E93A78" w14:textId="0035AFAE" w:rsidR="005F62DA" w:rsidRPr="008B0E26" w:rsidRDefault="00F67C13" w:rsidP="00D04C26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</w:t>
      </w:r>
      <w:r w:rsidR="00421653">
        <w:rPr>
          <w:b/>
          <w:bCs/>
          <w:sz w:val="20"/>
          <w:szCs w:val="20"/>
        </w:rPr>
        <w:t>7</w:t>
      </w:r>
      <w:r w:rsidRPr="008B0E26">
        <w:rPr>
          <w:b/>
          <w:bCs/>
          <w:sz w:val="20"/>
          <w:szCs w:val="20"/>
        </w:rPr>
        <w:t>.101.1</w:t>
      </w:r>
      <w:r w:rsidR="00421653">
        <w:rPr>
          <w:b/>
          <w:bCs/>
          <w:sz w:val="20"/>
          <w:szCs w:val="20"/>
        </w:rPr>
        <w:t>7</w:t>
      </w:r>
      <w:r w:rsidRPr="008B0E26">
        <w:rPr>
          <w:b/>
          <w:bCs/>
          <w:sz w:val="20"/>
          <w:szCs w:val="20"/>
        </w:rPr>
        <w:t xml:space="preserve"> </w:t>
      </w:r>
      <w:r w:rsidR="00D04C26" w:rsidRPr="003C6202">
        <w:rPr>
          <w:b/>
          <w:bCs/>
          <w:sz w:val="20"/>
          <w:szCs w:val="20"/>
        </w:rPr>
        <w:t>ATTELAGE SIMPLE (PONEY/MINI) JEUNE/DRIVING S</w:t>
      </w:r>
      <w:r w:rsidR="00D04C26">
        <w:rPr>
          <w:b/>
          <w:bCs/>
          <w:sz w:val="20"/>
          <w:szCs w:val="20"/>
        </w:rPr>
        <w:t>INGLE (PONY/MINI) YOUTH</w:t>
      </w:r>
    </w:p>
    <w:p w14:paraId="28BD4A01" w14:textId="2BC4EFEC" w:rsidR="003F7B6F" w:rsidRDefault="003F7B6F" w:rsidP="00AC04CF">
      <w:pPr>
        <w:ind w:left="360"/>
        <w:rPr>
          <w:b/>
          <w:bCs/>
          <w:sz w:val="20"/>
          <w:szCs w:val="20"/>
        </w:rPr>
      </w:pPr>
      <w:r w:rsidRPr="00292F84">
        <w:rPr>
          <w:b/>
          <w:bCs/>
          <w:sz w:val="20"/>
          <w:szCs w:val="20"/>
        </w:rPr>
        <w:t>1</w:t>
      </w:r>
      <w:r w:rsidR="000E3623">
        <w:rPr>
          <w:b/>
          <w:bCs/>
          <w:sz w:val="20"/>
          <w:szCs w:val="20"/>
        </w:rPr>
        <w:t>8</w:t>
      </w:r>
      <w:r w:rsidRPr="00292F84">
        <w:rPr>
          <w:b/>
          <w:bCs/>
          <w:sz w:val="20"/>
          <w:szCs w:val="20"/>
        </w:rPr>
        <w:t>. 101.1</w:t>
      </w:r>
      <w:r w:rsidR="000E3623">
        <w:rPr>
          <w:b/>
          <w:bCs/>
          <w:sz w:val="20"/>
          <w:szCs w:val="20"/>
        </w:rPr>
        <w:t>8</w:t>
      </w:r>
      <w:r w:rsidRPr="00292F84">
        <w:rPr>
          <w:b/>
          <w:bCs/>
          <w:sz w:val="20"/>
          <w:szCs w:val="20"/>
        </w:rPr>
        <w:t xml:space="preserve"> </w:t>
      </w:r>
      <w:r w:rsidR="00F45BBE">
        <w:rPr>
          <w:b/>
          <w:bCs/>
          <w:sz w:val="20"/>
          <w:szCs w:val="20"/>
        </w:rPr>
        <w:t>V</w:t>
      </w:r>
      <w:r w:rsidR="00F45BBE" w:rsidRPr="00F45BBE">
        <w:rPr>
          <w:b/>
          <w:bCs/>
          <w:sz w:val="20"/>
          <w:szCs w:val="20"/>
        </w:rPr>
        <w:t>ERSATILITÉ CHEVAL (JEUNES ET ADULTES)/ VERSATILITY HORSE (YOUTH AND ADULT)</w:t>
      </w:r>
    </w:p>
    <w:p w14:paraId="0FCABB00" w14:textId="0780BF1B" w:rsidR="004D069A" w:rsidRPr="003C6202" w:rsidRDefault="004D069A" w:rsidP="00AC04CF">
      <w:pPr>
        <w:ind w:left="360"/>
        <w:rPr>
          <w:b/>
          <w:bCs/>
          <w:sz w:val="20"/>
          <w:szCs w:val="20"/>
        </w:rPr>
      </w:pPr>
    </w:p>
    <w:p w14:paraId="17460DF9" w14:textId="77777777" w:rsidR="00BF65FA" w:rsidRPr="003C6202" w:rsidRDefault="00BF65FA" w:rsidP="00AC04CF">
      <w:pPr>
        <w:ind w:left="360"/>
        <w:rPr>
          <w:b/>
          <w:bCs/>
          <w:sz w:val="20"/>
          <w:szCs w:val="20"/>
        </w:rPr>
      </w:pPr>
    </w:p>
    <w:p w14:paraId="18F6D38B" w14:textId="77777777" w:rsidR="00BF65FA" w:rsidRPr="003C6202" w:rsidRDefault="00BF65FA" w:rsidP="00AC04CF">
      <w:pPr>
        <w:ind w:left="360"/>
        <w:rPr>
          <w:b/>
          <w:bCs/>
          <w:sz w:val="20"/>
          <w:szCs w:val="20"/>
        </w:rPr>
      </w:pPr>
    </w:p>
    <w:p w14:paraId="32054C3B" w14:textId="77777777" w:rsidR="00BF65FA" w:rsidRPr="003C6202" w:rsidRDefault="00BF65FA" w:rsidP="00AC04CF">
      <w:pPr>
        <w:ind w:left="360"/>
        <w:rPr>
          <w:b/>
          <w:bCs/>
          <w:sz w:val="20"/>
          <w:szCs w:val="20"/>
        </w:rPr>
      </w:pPr>
    </w:p>
    <w:p w14:paraId="0E1E811F" w14:textId="77777777" w:rsidR="00BF65FA" w:rsidRPr="003C6202" w:rsidRDefault="00BF65FA" w:rsidP="00AC04CF">
      <w:pPr>
        <w:ind w:left="360"/>
        <w:rPr>
          <w:b/>
          <w:bCs/>
          <w:sz w:val="20"/>
          <w:szCs w:val="20"/>
        </w:rPr>
      </w:pPr>
    </w:p>
    <w:p w14:paraId="5ECA58EA" w14:textId="77777777" w:rsidR="00BF65FA" w:rsidRPr="003C6202" w:rsidRDefault="00BF65FA" w:rsidP="00AC04CF">
      <w:pPr>
        <w:ind w:left="360"/>
        <w:rPr>
          <w:b/>
          <w:bCs/>
          <w:sz w:val="20"/>
          <w:szCs w:val="20"/>
        </w:rPr>
      </w:pPr>
    </w:p>
    <w:p w14:paraId="140B03C3" w14:textId="77777777" w:rsidR="00BF65FA" w:rsidRPr="003C6202" w:rsidRDefault="00BF65FA" w:rsidP="00AC04CF">
      <w:pPr>
        <w:ind w:left="360"/>
        <w:rPr>
          <w:b/>
          <w:bCs/>
          <w:sz w:val="20"/>
          <w:szCs w:val="20"/>
        </w:rPr>
      </w:pPr>
    </w:p>
    <w:p w14:paraId="4C2F97FF" w14:textId="77777777" w:rsidR="00BF65FA" w:rsidRPr="003C6202" w:rsidRDefault="00BF65FA" w:rsidP="00AC04CF">
      <w:pPr>
        <w:ind w:left="360"/>
        <w:rPr>
          <w:b/>
          <w:bCs/>
          <w:sz w:val="20"/>
          <w:szCs w:val="20"/>
        </w:rPr>
      </w:pPr>
    </w:p>
    <w:p w14:paraId="2D26C187" w14:textId="77777777" w:rsidR="00BF65FA" w:rsidRPr="003C6202" w:rsidRDefault="00BF65FA" w:rsidP="00AC04CF">
      <w:pPr>
        <w:ind w:left="360"/>
        <w:rPr>
          <w:b/>
          <w:bCs/>
          <w:sz w:val="20"/>
          <w:szCs w:val="20"/>
        </w:rPr>
      </w:pPr>
    </w:p>
    <w:p w14:paraId="4B2A10D1" w14:textId="77777777" w:rsidR="008B0E26" w:rsidRPr="003C6202" w:rsidRDefault="008B0E26" w:rsidP="00AC04CF">
      <w:pPr>
        <w:ind w:left="360"/>
        <w:rPr>
          <w:b/>
          <w:bCs/>
          <w:sz w:val="20"/>
          <w:szCs w:val="20"/>
        </w:rPr>
      </w:pPr>
    </w:p>
    <w:p w14:paraId="0BE6EEF0" w14:textId="77777777" w:rsidR="008B0E26" w:rsidRPr="003C6202" w:rsidRDefault="008B0E26" w:rsidP="00AC04CF">
      <w:pPr>
        <w:ind w:left="360"/>
        <w:rPr>
          <w:b/>
          <w:bCs/>
          <w:sz w:val="20"/>
          <w:szCs w:val="20"/>
        </w:rPr>
      </w:pPr>
    </w:p>
    <w:p w14:paraId="1C9B50FE" w14:textId="77777777" w:rsidR="008B0E26" w:rsidRPr="003C6202" w:rsidRDefault="008B0E26" w:rsidP="00AC04CF">
      <w:pPr>
        <w:ind w:left="360"/>
        <w:rPr>
          <w:b/>
          <w:bCs/>
          <w:sz w:val="20"/>
          <w:szCs w:val="20"/>
        </w:rPr>
      </w:pPr>
    </w:p>
    <w:p w14:paraId="590C3633" w14:textId="77777777" w:rsidR="008B0E26" w:rsidRPr="003C6202" w:rsidRDefault="008B0E26" w:rsidP="00AC04CF">
      <w:pPr>
        <w:ind w:left="360"/>
        <w:rPr>
          <w:b/>
          <w:bCs/>
          <w:sz w:val="20"/>
          <w:szCs w:val="20"/>
        </w:rPr>
      </w:pPr>
    </w:p>
    <w:p w14:paraId="380ACD69" w14:textId="77777777" w:rsidR="008B0E26" w:rsidRPr="003C6202" w:rsidRDefault="008B0E26" w:rsidP="00AC04CF">
      <w:pPr>
        <w:ind w:left="360"/>
        <w:rPr>
          <w:b/>
          <w:bCs/>
          <w:sz w:val="20"/>
          <w:szCs w:val="20"/>
        </w:rPr>
      </w:pPr>
    </w:p>
    <w:p w14:paraId="200245A9" w14:textId="77777777" w:rsidR="008B0E26" w:rsidRPr="003C6202" w:rsidRDefault="008B0E26" w:rsidP="00AC04CF">
      <w:pPr>
        <w:ind w:left="360"/>
        <w:rPr>
          <w:b/>
          <w:bCs/>
          <w:sz w:val="20"/>
          <w:szCs w:val="20"/>
        </w:rPr>
      </w:pPr>
    </w:p>
    <w:p w14:paraId="68BADF3D" w14:textId="77777777" w:rsidR="008B0E26" w:rsidRDefault="008B0E26" w:rsidP="00AC04CF">
      <w:pPr>
        <w:ind w:left="360"/>
        <w:rPr>
          <w:b/>
          <w:bCs/>
          <w:sz w:val="20"/>
          <w:szCs w:val="20"/>
        </w:rPr>
      </w:pPr>
    </w:p>
    <w:p w14:paraId="7F0CBACD" w14:textId="77777777" w:rsidR="007C561E" w:rsidRPr="003C6202" w:rsidRDefault="007C561E" w:rsidP="00AC04CF">
      <w:pPr>
        <w:ind w:left="360"/>
        <w:rPr>
          <w:b/>
          <w:bCs/>
          <w:sz w:val="20"/>
          <w:szCs w:val="20"/>
        </w:rPr>
      </w:pPr>
    </w:p>
    <w:p w14:paraId="4C0B2147" w14:textId="77777777" w:rsidR="008B0E26" w:rsidRPr="003C6202" w:rsidRDefault="008B0E26" w:rsidP="00AC04CF">
      <w:pPr>
        <w:ind w:left="360"/>
        <w:rPr>
          <w:b/>
          <w:bCs/>
          <w:sz w:val="20"/>
          <w:szCs w:val="20"/>
        </w:rPr>
      </w:pPr>
    </w:p>
    <w:p w14:paraId="6E887799" w14:textId="77777777" w:rsidR="00BF65FA" w:rsidRPr="003C6202" w:rsidRDefault="00BF65FA" w:rsidP="00AC04CF">
      <w:pPr>
        <w:ind w:left="360"/>
        <w:rPr>
          <w:b/>
          <w:bCs/>
          <w:sz w:val="20"/>
          <w:szCs w:val="20"/>
        </w:rPr>
      </w:pPr>
    </w:p>
    <w:p w14:paraId="50C1EBE2" w14:textId="564EC6FA" w:rsidR="00724BE1" w:rsidRPr="00FE17B5" w:rsidRDefault="00DC3F5D" w:rsidP="00EB570E">
      <w:pPr>
        <w:rPr>
          <w:b/>
          <w:bCs/>
          <w:i/>
          <w:iCs/>
          <w:sz w:val="28"/>
          <w:szCs w:val="28"/>
          <w:lang w:val="fr-CA"/>
        </w:rPr>
      </w:pPr>
      <w:r w:rsidRPr="00FE17B5">
        <w:rPr>
          <w:b/>
          <w:bCs/>
          <w:i/>
          <w:iCs/>
          <w:sz w:val="28"/>
          <w:szCs w:val="28"/>
          <w:lang w:val="fr-CA"/>
        </w:rPr>
        <w:t xml:space="preserve">SECTION </w:t>
      </w:r>
      <w:r w:rsidR="004776F1" w:rsidRPr="00FE17B5">
        <w:rPr>
          <w:b/>
          <w:bCs/>
          <w:i/>
          <w:iCs/>
          <w:sz w:val="28"/>
          <w:szCs w:val="28"/>
          <w:lang w:val="fr-CA"/>
        </w:rPr>
        <w:t>102 PONY</w:t>
      </w:r>
      <w:r w:rsidR="00DF59A5" w:rsidRPr="00FE17B5">
        <w:rPr>
          <w:b/>
          <w:bCs/>
          <w:i/>
          <w:iCs/>
          <w:sz w:val="28"/>
          <w:szCs w:val="28"/>
          <w:lang w:val="fr-CA"/>
        </w:rPr>
        <w:t xml:space="preserve"> ET</w:t>
      </w:r>
      <w:r w:rsidR="004776F1" w:rsidRPr="00FE17B5">
        <w:rPr>
          <w:b/>
          <w:bCs/>
          <w:i/>
          <w:iCs/>
          <w:sz w:val="28"/>
          <w:szCs w:val="28"/>
          <w:lang w:val="fr-CA"/>
        </w:rPr>
        <w:t xml:space="preserve"> MINIATURE</w:t>
      </w:r>
      <w:r w:rsidR="00073A73" w:rsidRPr="00FE17B5">
        <w:rPr>
          <w:b/>
          <w:bCs/>
          <w:i/>
          <w:iCs/>
          <w:sz w:val="28"/>
          <w:szCs w:val="28"/>
          <w:lang w:val="fr-CA"/>
        </w:rPr>
        <w:t>/MINIATURES</w:t>
      </w:r>
      <w:r w:rsidR="00DF59A5" w:rsidRPr="00FE17B5">
        <w:rPr>
          <w:b/>
          <w:bCs/>
          <w:i/>
          <w:iCs/>
          <w:sz w:val="28"/>
          <w:szCs w:val="28"/>
          <w:lang w:val="fr-CA"/>
        </w:rPr>
        <w:t xml:space="preserve"> &amp;</w:t>
      </w:r>
      <w:r w:rsidR="00073A73" w:rsidRPr="00FE17B5">
        <w:rPr>
          <w:b/>
          <w:bCs/>
          <w:i/>
          <w:iCs/>
          <w:sz w:val="28"/>
          <w:szCs w:val="28"/>
          <w:lang w:val="fr-CA"/>
        </w:rPr>
        <w:t xml:space="preserve"> PONY</w:t>
      </w:r>
    </w:p>
    <w:p w14:paraId="4B0817D1" w14:textId="77777777" w:rsidR="0038579C" w:rsidRPr="00FE17B5" w:rsidRDefault="0038579C" w:rsidP="00EB570E">
      <w:pPr>
        <w:rPr>
          <w:b/>
          <w:bCs/>
          <w:i/>
          <w:iCs/>
          <w:sz w:val="20"/>
          <w:szCs w:val="20"/>
          <w:lang w:val="fr-CA"/>
        </w:rPr>
      </w:pPr>
    </w:p>
    <w:p w14:paraId="1A54AB12" w14:textId="5D6B8468" w:rsidR="00DF59A5" w:rsidRPr="00FE17B5" w:rsidRDefault="00785449" w:rsidP="00EB570E">
      <w:pPr>
        <w:rPr>
          <w:b/>
          <w:bCs/>
          <w:sz w:val="20"/>
          <w:szCs w:val="20"/>
          <w:lang w:val="fr-CA"/>
        </w:rPr>
      </w:pPr>
      <w:r w:rsidRPr="00FE17B5">
        <w:rPr>
          <w:b/>
          <w:bCs/>
          <w:sz w:val="20"/>
          <w:szCs w:val="20"/>
          <w:lang w:val="fr-CA"/>
        </w:rPr>
        <w:t>MOINS DE 14.2 MAINS/UNDER 14.2 HANDS</w:t>
      </w:r>
    </w:p>
    <w:p w14:paraId="2BBC30B0" w14:textId="74349CF5" w:rsidR="00FD2812" w:rsidRPr="008B0E26" w:rsidRDefault="00FD2812" w:rsidP="00EB570E">
      <w:pPr>
        <w:rPr>
          <w:b/>
          <w:bCs/>
          <w:sz w:val="20"/>
          <w:szCs w:val="20"/>
          <w:lang w:val="fr-CA"/>
        </w:rPr>
      </w:pPr>
      <w:r w:rsidRPr="00C91B51">
        <w:rPr>
          <w:b/>
          <w:bCs/>
          <w:sz w:val="20"/>
          <w:szCs w:val="20"/>
          <w:highlight w:val="red"/>
          <w:lang w:val="fr-CA"/>
        </w:rPr>
        <w:t>CAVALIER 16 ANS ET MOINS/ RIDERS 16 YRS AND UNDER</w:t>
      </w:r>
    </w:p>
    <w:p w14:paraId="163184C1" w14:textId="77777777" w:rsidR="0038579C" w:rsidRPr="008B0E26" w:rsidRDefault="0038579C" w:rsidP="00EB570E">
      <w:pPr>
        <w:rPr>
          <w:b/>
          <w:bCs/>
          <w:sz w:val="20"/>
          <w:szCs w:val="20"/>
          <w:lang w:val="fr-CA"/>
        </w:rPr>
      </w:pPr>
    </w:p>
    <w:p w14:paraId="59AFDFCF" w14:textId="6414DA72" w:rsidR="00707D55" w:rsidRPr="00801E30" w:rsidRDefault="00707D55" w:rsidP="00EB570E">
      <w:pPr>
        <w:rPr>
          <w:b/>
          <w:bCs/>
          <w:sz w:val="24"/>
          <w:szCs w:val="24"/>
        </w:rPr>
      </w:pPr>
      <w:r w:rsidRPr="00801E30">
        <w:rPr>
          <w:b/>
          <w:bCs/>
          <w:sz w:val="24"/>
          <w:szCs w:val="24"/>
        </w:rPr>
        <w:t>PRIX/PRIZES 1</w:t>
      </w:r>
      <w:r w:rsidR="00C85C6E" w:rsidRPr="00801E30">
        <w:rPr>
          <w:b/>
          <w:bCs/>
          <w:sz w:val="24"/>
          <w:szCs w:val="24"/>
        </w:rPr>
        <w:t>st</w:t>
      </w:r>
      <w:r w:rsidR="000001AB" w:rsidRPr="00801E30">
        <w:rPr>
          <w:b/>
          <w:bCs/>
          <w:sz w:val="24"/>
          <w:szCs w:val="24"/>
        </w:rPr>
        <w:t xml:space="preserve"> -</w:t>
      </w:r>
      <w:r w:rsidRPr="00801E30">
        <w:rPr>
          <w:b/>
          <w:bCs/>
          <w:sz w:val="24"/>
          <w:szCs w:val="24"/>
        </w:rPr>
        <w:t xml:space="preserve"> 15$, 2</w:t>
      </w:r>
      <w:r w:rsidRPr="00801E30">
        <w:rPr>
          <w:b/>
          <w:bCs/>
          <w:sz w:val="24"/>
          <w:szCs w:val="24"/>
          <w:vertAlign w:val="superscript"/>
        </w:rPr>
        <w:t>ND</w:t>
      </w:r>
      <w:r w:rsidR="000001AB" w:rsidRPr="00801E30">
        <w:rPr>
          <w:b/>
          <w:bCs/>
          <w:sz w:val="24"/>
          <w:szCs w:val="24"/>
        </w:rPr>
        <w:t>-10$, 3rd-</w:t>
      </w:r>
      <w:r w:rsidR="000A70FA" w:rsidRPr="00801E30">
        <w:rPr>
          <w:b/>
          <w:bCs/>
          <w:sz w:val="24"/>
          <w:szCs w:val="24"/>
        </w:rPr>
        <w:t>5$, 4</w:t>
      </w:r>
      <w:r w:rsidR="000A70FA" w:rsidRPr="00801E30">
        <w:rPr>
          <w:b/>
          <w:bCs/>
          <w:sz w:val="24"/>
          <w:szCs w:val="24"/>
          <w:vertAlign w:val="superscript"/>
        </w:rPr>
        <w:t>th</w:t>
      </w:r>
      <w:r w:rsidR="000A70FA" w:rsidRPr="00801E30">
        <w:rPr>
          <w:b/>
          <w:bCs/>
          <w:sz w:val="24"/>
          <w:szCs w:val="24"/>
        </w:rPr>
        <w:t>-</w:t>
      </w:r>
      <w:r w:rsidR="00C14E3F" w:rsidRPr="00801E30">
        <w:rPr>
          <w:b/>
          <w:bCs/>
          <w:sz w:val="24"/>
          <w:szCs w:val="24"/>
        </w:rPr>
        <w:t>3$, 5</w:t>
      </w:r>
      <w:r w:rsidR="00C14E3F" w:rsidRPr="00801E30">
        <w:rPr>
          <w:b/>
          <w:bCs/>
          <w:sz w:val="24"/>
          <w:szCs w:val="24"/>
          <w:vertAlign w:val="superscript"/>
        </w:rPr>
        <w:t>th</w:t>
      </w:r>
      <w:r w:rsidR="00C14E3F" w:rsidRPr="00801E30">
        <w:rPr>
          <w:b/>
          <w:bCs/>
          <w:sz w:val="24"/>
          <w:szCs w:val="24"/>
        </w:rPr>
        <w:t>-2$</w:t>
      </w:r>
    </w:p>
    <w:p w14:paraId="1FDA4664" w14:textId="77777777" w:rsidR="0038579C" w:rsidRPr="008B0E26" w:rsidRDefault="0038579C" w:rsidP="00EB570E">
      <w:pPr>
        <w:rPr>
          <w:b/>
          <w:bCs/>
          <w:sz w:val="20"/>
          <w:szCs w:val="20"/>
        </w:rPr>
      </w:pPr>
    </w:p>
    <w:p w14:paraId="0A33D913" w14:textId="5C8D6C8F" w:rsidR="00C14E3F" w:rsidRPr="008B0E26" w:rsidRDefault="00770C2C" w:rsidP="00770C2C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102.1 LICOU-PONEY (ADULTE/JEUNE</w:t>
      </w:r>
      <w:r w:rsidR="003444BA" w:rsidRPr="008B0E26">
        <w:rPr>
          <w:b/>
          <w:bCs/>
          <w:sz w:val="20"/>
          <w:szCs w:val="20"/>
        </w:rPr>
        <w:t>)/HALTER-PONY (ADULT-YOUTH)</w:t>
      </w:r>
    </w:p>
    <w:p w14:paraId="664B346C" w14:textId="6923E7F1" w:rsidR="003444BA" w:rsidRPr="008B0E26" w:rsidRDefault="009A25D9" w:rsidP="00770C2C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102.2 PR</w:t>
      </w:r>
      <w:r w:rsidR="00B83AA0" w:rsidRPr="008B0E26">
        <w:rPr>
          <w:b/>
          <w:bCs/>
          <w:sz w:val="20"/>
          <w:szCs w:val="20"/>
        </w:rPr>
        <w:t>É</w:t>
      </w:r>
      <w:r w:rsidRPr="008B0E26">
        <w:rPr>
          <w:b/>
          <w:bCs/>
          <w:sz w:val="20"/>
          <w:szCs w:val="20"/>
        </w:rPr>
        <w:t>SENTATION LICOU AVEC PATRON</w:t>
      </w:r>
      <w:r w:rsidR="00F71950" w:rsidRPr="008B0E26">
        <w:rPr>
          <w:b/>
          <w:bCs/>
          <w:sz w:val="20"/>
          <w:szCs w:val="20"/>
        </w:rPr>
        <w:t xml:space="preserve"> (ADULTE, JEUNE</w:t>
      </w:r>
      <w:r w:rsidR="0006684A" w:rsidRPr="008B0E26">
        <w:rPr>
          <w:b/>
          <w:bCs/>
          <w:sz w:val="20"/>
          <w:szCs w:val="20"/>
        </w:rPr>
        <w:t>) FITTING AND SHOWMANSHIP</w:t>
      </w:r>
      <w:r w:rsidR="00AB08D2" w:rsidRPr="008B0E26">
        <w:rPr>
          <w:b/>
          <w:bCs/>
          <w:sz w:val="20"/>
          <w:szCs w:val="20"/>
        </w:rPr>
        <w:t xml:space="preserve"> (ADULT, YOUTH)</w:t>
      </w:r>
    </w:p>
    <w:p w14:paraId="68F28654" w14:textId="32D778C6" w:rsidR="00124A4A" w:rsidRPr="008B0E26" w:rsidRDefault="00124A4A" w:rsidP="00770C2C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102.3 </w:t>
      </w:r>
      <w:r w:rsidR="00E96096" w:rsidRPr="008B0E26">
        <w:rPr>
          <w:b/>
          <w:bCs/>
          <w:sz w:val="20"/>
          <w:szCs w:val="20"/>
        </w:rPr>
        <w:t>PLAISANCE CLASSIQUE PONEY/ENGLISH PLEASURE PONY</w:t>
      </w:r>
    </w:p>
    <w:p w14:paraId="5008E146" w14:textId="55BD08A3" w:rsidR="00E96096" w:rsidRPr="008B0E26" w:rsidRDefault="00E96096" w:rsidP="00770C2C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102.4 </w:t>
      </w:r>
      <w:r w:rsidR="008D4262" w:rsidRPr="008B0E26">
        <w:rPr>
          <w:b/>
          <w:bCs/>
          <w:sz w:val="20"/>
          <w:szCs w:val="20"/>
        </w:rPr>
        <w:t>É</w:t>
      </w:r>
      <w:r w:rsidRPr="008B0E26">
        <w:rPr>
          <w:b/>
          <w:bCs/>
          <w:sz w:val="20"/>
          <w:szCs w:val="20"/>
        </w:rPr>
        <w:t>QUITATION</w:t>
      </w:r>
      <w:r w:rsidR="00FF1473" w:rsidRPr="008B0E26">
        <w:rPr>
          <w:b/>
          <w:bCs/>
          <w:sz w:val="20"/>
          <w:szCs w:val="20"/>
        </w:rPr>
        <w:t xml:space="preserve"> CLASSIQUE PONEY/ENGLISH EQUITATION</w:t>
      </w:r>
    </w:p>
    <w:p w14:paraId="49054CF8" w14:textId="4929183E" w:rsidR="00FF1473" w:rsidRPr="008B0E26" w:rsidRDefault="00A77AD0" w:rsidP="00770C2C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102.5 PLAISANCE WESTERN PONEY/WESTERN PLEASURE</w:t>
      </w:r>
      <w:r w:rsidR="00A07172" w:rsidRPr="008B0E26">
        <w:rPr>
          <w:b/>
          <w:bCs/>
          <w:sz w:val="20"/>
          <w:szCs w:val="20"/>
        </w:rPr>
        <w:t xml:space="preserve"> PONY</w:t>
      </w:r>
    </w:p>
    <w:p w14:paraId="6BBBCA7B" w14:textId="5C90AEF0" w:rsidR="00A07172" w:rsidRPr="008B0E26" w:rsidRDefault="00A07172" w:rsidP="00770C2C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102.6 COMMANDEMENT CLASSIQUE PONY/ENGLISH COMMAND PONY.</w:t>
      </w:r>
    </w:p>
    <w:p w14:paraId="0C00BC28" w14:textId="2EAD93BE" w:rsidR="00A07172" w:rsidRPr="008B0E26" w:rsidRDefault="00D96BB5" w:rsidP="00770C2C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102.7 </w:t>
      </w:r>
      <w:r w:rsidR="006908B9" w:rsidRPr="008B0E26">
        <w:rPr>
          <w:b/>
          <w:bCs/>
          <w:sz w:val="20"/>
          <w:szCs w:val="20"/>
        </w:rPr>
        <w:t>COMMAND</w:t>
      </w:r>
      <w:r w:rsidR="001F7B5F" w:rsidRPr="008B0E26">
        <w:rPr>
          <w:b/>
          <w:bCs/>
          <w:sz w:val="20"/>
          <w:szCs w:val="20"/>
        </w:rPr>
        <w:t>E</w:t>
      </w:r>
      <w:r w:rsidR="006908B9" w:rsidRPr="008B0E26">
        <w:rPr>
          <w:b/>
          <w:bCs/>
          <w:sz w:val="20"/>
          <w:szCs w:val="20"/>
        </w:rPr>
        <w:t>MENT</w:t>
      </w:r>
      <w:r w:rsidRPr="008B0E26">
        <w:rPr>
          <w:b/>
          <w:bCs/>
          <w:sz w:val="20"/>
          <w:szCs w:val="20"/>
        </w:rPr>
        <w:t xml:space="preserve"> WESTERN PONY</w:t>
      </w:r>
      <w:r w:rsidR="00E353C4" w:rsidRPr="008B0E26">
        <w:rPr>
          <w:b/>
          <w:bCs/>
          <w:sz w:val="20"/>
          <w:szCs w:val="20"/>
        </w:rPr>
        <w:t>/WESTERN COMMAND PONY.</w:t>
      </w:r>
    </w:p>
    <w:p w14:paraId="73A70B22" w14:textId="599390F4" w:rsidR="00E353C4" w:rsidRPr="008B0E26" w:rsidRDefault="00E353C4" w:rsidP="00770C2C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102.8 </w:t>
      </w:r>
      <w:r w:rsidR="008D4262" w:rsidRPr="008B0E26">
        <w:rPr>
          <w:b/>
          <w:bCs/>
          <w:sz w:val="20"/>
          <w:szCs w:val="20"/>
        </w:rPr>
        <w:t>É</w:t>
      </w:r>
      <w:r w:rsidRPr="008B0E26">
        <w:rPr>
          <w:b/>
          <w:bCs/>
          <w:sz w:val="20"/>
          <w:szCs w:val="20"/>
        </w:rPr>
        <w:t>QUITATION WESTERN PONEY</w:t>
      </w:r>
      <w:r w:rsidR="00F23CEB" w:rsidRPr="008B0E26">
        <w:rPr>
          <w:b/>
          <w:bCs/>
          <w:sz w:val="20"/>
          <w:szCs w:val="20"/>
        </w:rPr>
        <w:t>/WESTERN EQUITATION PONY</w:t>
      </w:r>
    </w:p>
    <w:p w14:paraId="67C7AB71" w14:textId="76962D9D" w:rsidR="00F23CEB" w:rsidRPr="008B0E26" w:rsidRDefault="00F23CEB" w:rsidP="00770C2C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102.9 PARADE WESTERN PONEY/WESTERN PARADE PONY</w:t>
      </w:r>
      <w:r w:rsidR="002C12B6" w:rsidRPr="008B0E26">
        <w:rPr>
          <w:b/>
          <w:bCs/>
          <w:sz w:val="20"/>
          <w:szCs w:val="20"/>
        </w:rPr>
        <w:t xml:space="preserve"> (MARCHE ET TROT SEULEMENT/WALK AND TROT ONLY.</w:t>
      </w:r>
    </w:p>
    <w:p w14:paraId="66BEFEB0" w14:textId="69425AAA" w:rsidR="002C12B6" w:rsidRPr="008B0E26" w:rsidRDefault="008371A3" w:rsidP="008371A3">
      <w:pPr>
        <w:ind w:left="36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10 102.10 </w:t>
      </w:r>
      <w:r w:rsidR="00DB1F9E">
        <w:rPr>
          <w:b/>
          <w:bCs/>
          <w:sz w:val="20"/>
          <w:szCs w:val="20"/>
          <w:lang w:val="fr-CA"/>
        </w:rPr>
        <w:t>ATTE</w:t>
      </w:r>
      <w:r w:rsidR="00C412A6">
        <w:rPr>
          <w:b/>
          <w:bCs/>
          <w:sz w:val="20"/>
          <w:szCs w:val="20"/>
          <w:lang w:val="fr-CA"/>
        </w:rPr>
        <w:t xml:space="preserve">LAGE SIMPLE </w:t>
      </w:r>
      <w:r w:rsidR="002362D7" w:rsidRPr="008B0E26">
        <w:rPr>
          <w:b/>
          <w:bCs/>
          <w:sz w:val="20"/>
          <w:szCs w:val="20"/>
          <w:lang w:val="fr-CA"/>
        </w:rPr>
        <w:t>PARCOURS OBSTACLES</w:t>
      </w:r>
      <w:r w:rsidR="00DC44A6" w:rsidRPr="008B0E26">
        <w:rPr>
          <w:b/>
          <w:bCs/>
          <w:sz w:val="20"/>
          <w:szCs w:val="20"/>
          <w:lang w:val="fr-CA"/>
        </w:rPr>
        <w:t xml:space="preserve"> PONEY/MINIATURE/ </w:t>
      </w:r>
      <w:r w:rsidR="00C412A6">
        <w:rPr>
          <w:b/>
          <w:bCs/>
          <w:sz w:val="20"/>
          <w:szCs w:val="20"/>
          <w:lang w:val="fr-CA"/>
        </w:rPr>
        <w:t xml:space="preserve">OBSTACLE COURSE </w:t>
      </w:r>
      <w:r w:rsidR="006319FC">
        <w:rPr>
          <w:b/>
          <w:bCs/>
          <w:sz w:val="20"/>
          <w:szCs w:val="20"/>
          <w:lang w:val="fr-CA"/>
        </w:rPr>
        <w:t xml:space="preserve">DRIVING </w:t>
      </w:r>
      <w:r w:rsidR="00DC44A6" w:rsidRPr="008B0E26">
        <w:rPr>
          <w:b/>
          <w:bCs/>
          <w:sz w:val="20"/>
          <w:szCs w:val="20"/>
          <w:lang w:val="fr-CA"/>
        </w:rPr>
        <w:t>COURSE PONY/MINIATURE</w:t>
      </w:r>
    </w:p>
    <w:p w14:paraId="6D2539C4" w14:textId="5BC29E85" w:rsidR="00895F37" w:rsidRPr="008B0E26" w:rsidRDefault="00895F37" w:rsidP="008371A3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11 102.11 ŒUF ET CUILLI</w:t>
      </w:r>
      <w:r w:rsidR="00320752" w:rsidRPr="008B0E26">
        <w:rPr>
          <w:b/>
          <w:bCs/>
          <w:sz w:val="20"/>
          <w:szCs w:val="20"/>
        </w:rPr>
        <w:t>È</w:t>
      </w:r>
      <w:r w:rsidRPr="008B0E26">
        <w:rPr>
          <w:b/>
          <w:bCs/>
          <w:sz w:val="20"/>
          <w:szCs w:val="20"/>
        </w:rPr>
        <w:t xml:space="preserve">RE </w:t>
      </w:r>
      <w:r w:rsidR="007F164D" w:rsidRPr="008B0E26">
        <w:rPr>
          <w:b/>
          <w:bCs/>
          <w:sz w:val="20"/>
          <w:szCs w:val="20"/>
        </w:rPr>
        <w:t>P</w:t>
      </w:r>
      <w:r w:rsidRPr="008B0E26">
        <w:rPr>
          <w:b/>
          <w:bCs/>
          <w:sz w:val="20"/>
          <w:szCs w:val="20"/>
        </w:rPr>
        <w:t>ONEY/</w:t>
      </w:r>
      <w:r w:rsidR="007F164D" w:rsidRPr="008B0E26">
        <w:rPr>
          <w:b/>
          <w:bCs/>
          <w:sz w:val="20"/>
          <w:szCs w:val="20"/>
        </w:rPr>
        <w:t>EGG AND SPOON PONY</w:t>
      </w:r>
    </w:p>
    <w:p w14:paraId="1B9548BB" w14:textId="329B709D" w:rsidR="007F164D" w:rsidRPr="008B0E26" w:rsidRDefault="007F164D" w:rsidP="008371A3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12 102.12 PAPIER DE TOILETTE PONEY/SHARMAN BREAKAWAY PONY</w:t>
      </w:r>
    </w:p>
    <w:p w14:paraId="34D61AC9" w14:textId="58558F07" w:rsidR="00CB1CF1" w:rsidRPr="008B0E26" w:rsidRDefault="00CB1CF1" w:rsidP="008371A3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13. 102.13 SACS MUSICAUX PONEY/MUSICAL SACS PONY</w:t>
      </w:r>
    </w:p>
    <w:p w14:paraId="53BC94FF" w14:textId="605779B9" w:rsidR="00BC5393" w:rsidRPr="008B0E26" w:rsidRDefault="00F70187" w:rsidP="008371A3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14. 102.14 BARRILS PONEY/BARRELS PONY</w:t>
      </w:r>
    </w:p>
    <w:p w14:paraId="0044B327" w14:textId="21BCC7CD" w:rsidR="00F70187" w:rsidRPr="008B0E26" w:rsidRDefault="00CF2A30" w:rsidP="008371A3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15. 102.15 POLES PONEY/ POLE PONY</w:t>
      </w:r>
    </w:p>
    <w:p w14:paraId="415855D0" w14:textId="149833E4" w:rsidR="00CF2A30" w:rsidRPr="008B0E26" w:rsidRDefault="00CF2A30" w:rsidP="008371A3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16. 102.16 </w:t>
      </w:r>
      <w:r w:rsidR="00DA1326" w:rsidRPr="008B0E26">
        <w:rPr>
          <w:b/>
          <w:bCs/>
          <w:sz w:val="20"/>
          <w:szCs w:val="20"/>
        </w:rPr>
        <w:t>PEPPERMINT TWIST PONY</w:t>
      </w:r>
    </w:p>
    <w:p w14:paraId="0C9339FF" w14:textId="17835655" w:rsidR="005C1B8A" w:rsidRPr="008B0E26" w:rsidRDefault="005C1B8A" w:rsidP="008371A3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17. 102.17 </w:t>
      </w:r>
      <w:r w:rsidR="007959BA" w:rsidRPr="008B0E26">
        <w:rPr>
          <w:b/>
          <w:bCs/>
          <w:sz w:val="20"/>
          <w:szCs w:val="20"/>
        </w:rPr>
        <w:t>LICOU- MINIATURE/ HALTER MINIATURES</w:t>
      </w:r>
    </w:p>
    <w:p w14:paraId="760C6F71" w14:textId="79556D48" w:rsidR="007959BA" w:rsidRPr="008B0E26" w:rsidRDefault="003B5891" w:rsidP="008371A3">
      <w:pPr>
        <w:ind w:left="36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18. 102.18 TROU DE SERRURE PONEY/KEYHOLE PONY</w:t>
      </w:r>
    </w:p>
    <w:p w14:paraId="0D841940" w14:textId="0B617587" w:rsidR="002B6153" w:rsidRPr="008B0E26" w:rsidRDefault="002B6153" w:rsidP="008371A3">
      <w:pPr>
        <w:ind w:left="36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19. </w:t>
      </w:r>
      <w:r w:rsidR="0004278D" w:rsidRPr="008B0E26">
        <w:rPr>
          <w:b/>
          <w:bCs/>
          <w:sz w:val="20"/>
          <w:szCs w:val="20"/>
          <w:lang w:val="fr-CA"/>
        </w:rPr>
        <w:t xml:space="preserve">102.19 </w:t>
      </w:r>
      <w:r w:rsidR="00F12C0B" w:rsidRPr="008B0E26">
        <w:rPr>
          <w:b/>
          <w:bCs/>
          <w:sz w:val="20"/>
          <w:szCs w:val="20"/>
          <w:lang w:val="fr-CA"/>
        </w:rPr>
        <w:t>PRESENTATION LICOU/SHOWMANSHIP (MINIATURES)</w:t>
      </w:r>
    </w:p>
    <w:p w14:paraId="0540980E" w14:textId="609D911D" w:rsidR="009252E1" w:rsidRPr="008B0E26" w:rsidRDefault="009252E1" w:rsidP="008371A3">
      <w:pPr>
        <w:ind w:left="36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20</w:t>
      </w:r>
      <w:r w:rsidR="004E4536" w:rsidRPr="008B0E26">
        <w:rPr>
          <w:b/>
          <w:bCs/>
          <w:sz w:val="20"/>
          <w:szCs w:val="20"/>
          <w:lang w:val="fr-CA"/>
        </w:rPr>
        <w:t>. 102.20 TOUR DE RING</w:t>
      </w:r>
    </w:p>
    <w:p w14:paraId="14F52393" w14:textId="16E40102" w:rsidR="0063222E" w:rsidRPr="008B0E26" w:rsidRDefault="00BC26FA" w:rsidP="002A71EA">
      <w:pPr>
        <w:ind w:left="36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21. 102.21 </w:t>
      </w:r>
      <w:r w:rsidR="00567D39" w:rsidRPr="008B0E26">
        <w:rPr>
          <w:b/>
          <w:bCs/>
          <w:sz w:val="20"/>
          <w:szCs w:val="20"/>
          <w:lang w:val="fr-CA"/>
        </w:rPr>
        <w:t>ALLER RETOUR/</w:t>
      </w:r>
      <w:r w:rsidRPr="008B0E26">
        <w:rPr>
          <w:b/>
          <w:bCs/>
          <w:sz w:val="20"/>
          <w:szCs w:val="20"/>
          <w:lang w:val="fr-CA"/>
        </w:rPr>
        <w:t>DASH</w:t>
      </w:r>
    </w:p>
    <w:p w14:paraId="1CA04D34" w14:textId="77777777" w:rsidR="00BF65FA" w:rsidRPr="008B0E26" w:rsidRDefault="00BF65FA" w:rsidP="002A71EA">
      <w:pPr>
        <w:ind w:left="360"/>
        <w:rPr>
          <w:b/>
          <w:bCs/>
          <w:sz w:val="20"/>
          <w:szCs w:val="20"/>
          <w:lang w:val="fr-CA"/>
        </w:rPr>
      </w:pPr>
    </w:p>
    <w:p w14:paraId="42C7F961" w14:textId="77777777" w:rsidR="00BF65FA" w:rsidRPr="008B0E26" w:rsidRDefault="00BF65FA" w:rsidP="002A71EA">
      <w:pPr>
        <w:ind w:left="360"/>
        <w:rPr>
          <w:b/>
          <w:bCs/>
          <w:sz w:val="20"/>
          <w:szCs w:val="20"/>
          <w:lang w:val="fr-CA"/>
        </w:rPr>
      </w:pPr>
    </w:p>
    <w:p w14:paraId="5E63DF3D" w14:textId="77777777" w:rsidR="00BF65FA" w:rsidRPr="008B0E26" w:rsidRDefault="00BF65FA" w:rsidP="002A71EA">
      <w:pPr>
        <w:ind w:left="360"/>
        <w:rPr>
          <w:b/>
          <w:bCs/>
          <w:sz w:val="20"/>
          <w:szCs w:val="20"/>
          <w:lang w:val="fr-CA"/>
        </w:rPr>
      </w:pPr>
    </w:p>
    <w:p w14:paraId="6E669332" w14:textId="77777777" w:rsidR="00BF65FA" w:rsidRPr="008B0E26" w:rsidRDefault="00BF65FA" w:rsidP="002A71EA">
      <w:pPr>
        <w:ind w:left="360"/>
        <w:rPr>
          <w:b/>
          <w:bCs/>
          <w:sz w:val="20"/>
          <w:szCs w:val="20"/>
          <w:lang w:val="fr-CA"/>
        </w:rPr>
      </w:pPr>
    </w:p>
    <w:p w14:paraId="10DE49A8" w14:textId="77777777" w:rsidR="00BF65FA" w:rsidRPr="008B0E26" w:rsidRDefault="00BF65FA" w:rsidP="002A71EA">
      <w:pPr>
        <w:ind w:left="360"/>
        <w:rPr>
          <w:b/>
          <w:bCs/>
          <w:sz w:val="20"/>
          <w:szCs w:val="20"/>
          <w:lang w:val="fr-CA"/>
        </w:rPr>
      </w:pPr>
    </w:p>
    <w:p w14:paraId="69C56FEE" w14:textId="77777777" w:rsidR="00BF65FA" w:rsidRPr="008B0E26" w:rsidRDefault="00BF65FA" w:rsidP="002A71EA">
      <w:pPr>
        <w:ind w:left="360"/>
        <w:rPr>
          <w:b/>
          <w:bCs/>
          <w:sz w:val="20"/>
          <w:szCs w:val="20"/>
          <w:lang w:val="fr-CA"/>
        </w:rPr>
      </w:pPr>
    </w:p>
    <w:p w14:paraId="51809D0A" w14:textId="77777777" w:rsidR="00BF65FA" w:rsidRPr="008B0E26" w:rsidRDefault="00BF65FA" w:rsidP="002A71EA">
      <w:pPr>
        <w:ind w:left="360"/>
        <w:rPr>
          <w:b/>
          <w:bCs/>
          <w:sz w:val="20"/>
          <w:szCs w:val="20"/>
          <w:lang w:val="fr-CA"/>
        </w:rPr>
      </w:pPr>
    </w:p>
    <w:p w14:paraId="23D1A041" w14:textId="77777777" w:rsidR="00BF65FA" w:rsidRPr="008B0E26" w:rsidRDefault="00BF65FA" w:rsidP="002A71EA">
      <w:pPr>
        <w:ind w:left="360"/>
        <w:rPr>
          <w:b/>
          <w:bCs/>
          <w:sz w:val="20"/>
          <w:szCs w:val="20"/>
          <w:lang w:val="fr-CA"/>
        </w:rPr>
      </w:pPr>
    </w:p>
    <w:p w14:paraId="0C5492C5" w14:textId="77777777" w:rsidR="00BF65FA" w:rsidRPr="008B0E26" w:rsidRDefault="00BF65FA" w:rsidP="002A71EA">
      <w:pPr>
        <w:ind w:left="360"/>
        <w:rPr>
          <w:b/>
          <w:bCs/>
          <w:sz w:val="20"/>
          <w:szCs w:val="20"/>
          <w:lang w:val="fr-CA"/>
        </w:rPr>
      </w:pPr>
    </w:p>
    <w:p w14:paraId="4299835D" w14:textId="77777777" w:rsidR="008B0E26" w:rsidRDefault="008B0E26" w:rsidP="00E7691E">
      <w:pPr>
        <w:rPr>
          <w:b/>
          <w:bCs/>
          <w:sz w:val="20"/>
          <w:szCs w:val="20"/>
          <w:lang w:val="fr-CA"/>
        </w:rPr>
      </w:pPr>
    </w:p>
    <w:p w14:paraId="4B08CAE4" w14:textId="77777777" w:rsidR="008B0E26" w:rsidRPr="008B0E26" w:rsidRDefault="008B0E26" w:rsidP="002A71EA">
      <w:pPr>
        <w:ind w:left="360"/>
        <w:rPr>
          <w:b/>
          <w:bCs/>
          <w:sz w:val="20"/>
          <w:szCs w:val="20"/>
          <w:lang w:val="fr-CA"/>
        </w:rPr>
      </w:pPr>
    </w:p>
    <w:p w14:paraId="4931587F" w14:textId="77777777" w:rsidR="00BF65FA" w:rsidRPr="008B0E26" w:rsidRDefault="00BF65FA" w:rsidP="002A71EA">
      <w:pPr>
        <w:ind w:left="360"/>
        <w:rPr>
          <w:b/>
          <w:bCs/>
          <w:sz w:val="20"/>
          <w:szCs w:val="20"/>
          <w:lang w:val="fr-CA"/>
        </w:rPr>
      </w:pPr>
    </w:p>
    <w:p w14:paraId="3FC35368" w14:textId="77777777" w:rsidR="00BF65FA" w:rsidRPr="008B0E26" w:rsidRDefault="00BF65FA" w:rsidP="002A71EA">
      <w:pPr>
        <w:ind w:left="360"/>
        <w:rPr>
          <w:b/>
          <w:bCs/>
          <w:sz w:val="20"/>
          <w:szCs w:val="20"/>
          <w:lang w:val="fr-CA"/>
        </w:rPr>
      </w:pPr>
    </w:p>
    <w:p w14:paraId="0D6C1FBA" w14:textId="4398DDB5" w:rsidR="002B6153" w:rsidRDefault="00C736D4" w:rsidP="008371A3">
      <w:pPr>
        <w:ind w:left="360"/>
        <w:rPr>
          <w:b/>
          <w:bCs/>
          <w:i/>
          <w:iCs/>
          <w:sz w:val="28"/>
          <w:szCs w:val="28"/>
          <w:lang w:val="fr-CA"/>
        </w:rPr>
      </w:pPr>
      <w:r w:rsidRPr="008B0E26">
        <w:rPr>
          <w:b/>
          <w:bCs/>
          <w:i/>
          <w:iCs/>
          <w:sz w:val="28"/>
          <w:szCs w:val="28"/>
          <w:lang w:val="fr-CA"/>
        </w:rPr>
        <w:t>SECTION 103 MARCHE-TROT/</w:t>
      </w:r>
      <w:r w:rsidR="0031412F" w:rsidRPr="008B0E26">
        <w:rPr>
          <w:b/>
          <w:bCs/>
          <w:i/>
          <w:iCs/>
          <w:sz w:val="28"/>
          <w:szCs w:val="28"/>
          <w:lang w:val="fr-CA"/>
        </w:rPr>
        <w:t>WALK TROT</w:t>
      </w:r>
    </w:p>
    <w:p w14:paraId="04E6CBFF" w14:textId="77777777" w:rsidR="00801E30" w:rsidRPr="008B0E26" w:rsidRDefault="00801E30" w:rsidP="008371A3">
      <w:pPr>
        <w:ind w:left="360"/>
        <w:rPr>
          <w:b/>
          <w:bCs/>
          <w:i/>
          <w:iCs/>
          <w:sz w:val="28"/>
          <w:szCs w:val="28"/>
          <w:lang w:val="fr-CA"/>
        </w:rPr>
      </w:pPr>
    </w:p>
    <w:p w14:paraId="3D1D49CE" w14:textId="78D66C5B" w:rsidR="0002478D" w:rsidRPr="00332443" w:rsidRDefault="0031412F" w:rsidP="004A62D5">
      <w:pPr>
        <w:ind w:left="360"/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LES CAVALIERS DE CETTE SECTION PEUVENT </w:t>
      </w:r>
      <w:r w:rsidR="00D96239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GALEMENT PARTICIPER DANS LES CLASSES DE PARADE, LICOU, PR</w:t>
      </w:r>
      <w:r w:rsidR="0025433B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 xml:space="preserve">SENTATION </w:t>
      </w:r>
      <w:r w:rsidR="007A4ECC" w:rsidRPr="008B0E26">
        <w:rPr>
          <w:b/>
          <w:bCs/>
          <w:sz w:val="20"/>
          <w:szCs w:val="20"/>
          <w:lang w:val="fr-CA"/>
        </w:rPr>
        <w:t>À</w:t>
      </w:r>
      <w:r w:rsidRPr="008B0E26">
        <w:rPr>
          <w:b/>
          <w:bCs/>
          <w:sz w:val="20"/>
          <w:szCs w:val="20"/>
          <w:lang w:val="fr-CA"/>
        </w:rPr>
        <w:t xml:space="preserve"> LICOU ET D</w:t>
      </w:r>
      <w:r w:rsidR="0025433B" w:rsidRPr="008B0E26">
        <w:rPr>
          <w:b/>
          <w:bCs/>
          <w:sz w:val="20"/>
          <w:szCs w:val="20"/>
          <w:lang w:val="fr-CA"/>
        </w:rPr>
        <w:t>É</w:t>
      </w:r>
      <w:r w:rsidR="00D96239" w:rsidRPr="008B0E26">
        <w:rPr>
          <w:b/>
          <w:bCs/>
          <w:sz w:val="20"/>
          <w:szCs w:val="20"/>
          <w:lang w:val="fr-CA"/>
        </w:rPr>
        <w:t xml:space="preserve">GUISEMENT/ </w:t>
      </w:r>
      <w:r w:rsidR="00D96239" w:rsidRPr="00332443">
        <w:rPr>
          <w:i/>
          <w:iCs/>
          <w:sz w:val="20"/>
          <w:szCs w:val="20"/>
          <w:lang w:val="fr-CA"/>
        </w:rPr>
        <w:t>RIDERS IN THIS SECTION MAY ALSO PARTICIPATE IN THE FOLLOWING CLASSES; PARADE HALTER</w:t>
      </w:r>
      <w:r w:rsidR="0025433B" w:rsidRPr="00332443">
        <w:rPr>
          <w:i/>
          <w:iCs/>
          <w:sz w:val="20"/>
          <w:szCs w:val="20"/>
          <w:lang w:val="fr-CA"/>
        </w:rPr>
        <w:t>,</w:t>
      </w:r>
      <w:r w:rsidR="00D96239" w:rsidRPr="00332443">
        <w:rPr>
          <w:i/>
          <w:iCs/>
          <w:sz w:val="20"/>
          <w:szCs w:val="20"/>
          <w:lang w:val="fr-CA"/>
        </w:rPr>
        <w:t xml:space="preserve"> SHOWMANSHIP AND COSTUME. </w:t>
      </w:r>
    </w:p>
    <w:p w14:paraId="060B8C40" w14:textId="7EF51617" w:rsidR="0002478D" w:rsidRPr="008B0E26" w:rsidRDefault="00E81144" w:rsidP="008371A3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PRIX/PRIZES 1ST-15$, 2</w:t>
      </w:r>
      <w:r w:rsidRPr="008B0E26">
        <w:rPr>
          <w:b/>
          <w:bCs/>
          <w:sz w:val="20"/>
          <w:szCs w:val="20"/>
          <w:vertAlign w:val="superscript"/>
        </w:rPr>
        <w:t>ND</w:t>
      </w:r>
      <w:r w:rsidRPr="008B0E26">
        <w:rPr>
          <w:b/>
          <w:bCs/>
          <w:sz w:val="20"/>
          <w:szCs w:val="20"/>
        </w:rPr>
        <w:t xml:space="preserve">- </w:t>
      </w:r>
      <w:r w:rsidR="002031CB" w:rsidRPr="008B0E26">
        <w:rPr>
          <w:b/>
          <w:bCs/>
          <w:sz w:val="20"/>
          <w:szCs w:val="20"/>
        </w:rPr>
        <w:t>10$, 3</w:t>
      </w:r>
      <w:r w:rsidR="002031CB" w:rsidRPr="008B0E26">
        <w:rPr>
          <w:b/>
          <w:bCs/>
          <w:sz w:val="20"/>
          <w:szCs w:val="20"/>
          <w:vertAlign w:val="superscript"/>
        </w:rPr>
        <w:t>rd</w:t>
      </w:r>
      <w:r w:rsidR="002031CB" w:rsidRPr="008B0E26">
        <w:rPr>
          <w:b/>
          <w:bCs/>
          <w:sz w:val="20"/>
          <w:szCs w:val="20"/>
        </w:rPr>
        <w:t>- 5$</w:t>
      </w:r>
      <w:r w:rsidR="00103495" w:rsidRPr="008B0E26">
        <w:rPr>
          <w:b/>
          <w:bCs/>
          <w:sz w:val="20"/>
          <w:szCs w:val="20"/>
        </w:rPr>
        <w:t>, 4</w:t>
      </w:r>
      <w:r w:rsidR="00103495" w:rsidRPr="008B0E26">
        <w:rPr>
          <w:b/>
          <w:bCs/>
          <w:sz w:val="20"/>
          <w:szCs w:val="20"/>
          <w:vertAlign w:val="superscript"/>
        </w:rPr>
        <w:t>th</w:t>
      </w:r>
      <w:r w:rsidR="00103495" w:rsidRPr="008B0E26">
        <w:rPr>
          <w:b/>
          <w:bCs/>
          <w:sz w:val="20"/>
          <w:szCs w:val="20"/>
        </w:rPr>
        <w:t>, 3$, 5</w:t>
      </w:r>
      <w:r w:rsidR="00103495" w:rsidRPr="008B0E26">
        <w:rPr>
          <w:b/>
          <w:bCs/>
          <w:sz w:val="20"/>
          <w:szCs w:val="20"/>
          <w:vertAlign w:val="superscript"/>
        </w:rPr>
        <w:t>th</w:t>
      </w:r>
      <w:r w:rsidR="00103495" w:rsidRPr="008B0E26">
        <w:rPr>
          <w:b/>
          <w:bCs/>
          <w:sz w:val="20"/>
          <w:szCs w:val="20"/>
        </w:rPr>
        <w:t>, 2$</w:t>
      </w:r>
    </w:p>
    <w:p w14:paraId="25A32F5F" w14:textId="54D6A273" w:rsidR="004C62C1" w:rsidRPr="008B0E26" w:rsidRDefault="001029AF" w:rsidP="004C62C1">
      <w:pPr>
        <w:pStyle w:val="Paragraphedeliste"/>
        <w:numPr>
          <w:ilvl w:val="0"/>
          <w:numId w:val="4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103.1 </w:t>
      </w:r>
      <w:r w:rsidR="00B4612F" w:rsidRPr="008B0E26">
        <w:rPr>
          <w:b/>
          <w:bCs/>
          <w:sz w:val="20"/>
          <w:szCs w:val="20"/>
        </w:rPr>
        <w:t>É</w:t>
      </w:r>
      <w:r w:rsidRPr="008B0E26">
        <w:rPr>
          <w:b/>
          <w:bCs/>
          <w:sz w:val="20"/>
          <w:szCs w:val="20"/>
        </w:rPr>
        <w:t>QUITATION CLASSIQUE PON</w:t>
      </w:r>
      <w:r w:rsidR="00544C44" w:rsidRPr="008B0E26">
        <w:rPr>
          <w:b/>
          <w:bCs/>
          <w:sz w:val="20"/>
          <w:szCs w:val="20"/>
        </w:rPr>
        <w:t>E</w:t>
      </w:r>
      <w:r w:rsidRPr="008B0E26">
        <w:rPr>
          <w:b/>
          <w:bCs/>
          <w:sz w:val="20"/>
          <w:szCs w:val="20"/>
        </w:rPr>
        <w:t>Y (MARCH ET TRO</w:t>
      </w:r>
      <w:r w:rsidR="00594A59" w:rsidRPr="008B0E26">
        <w:rPr>
          <w:b/>
          <w:bCs/>
          <w:sz w:val="20"/>
          <w:szCs w:val="20"/>
        </w:rPr>
        <w:t>T</w:t>
      </w:r>
      <w:r w:rsidRPr="008B0E26">
        <w:rPr>
          <w:b/>
          <w:bCs/>
          <w:sz w:val="20"/>
          <w:szCs w:val="20"/>
        </w:rPr>
        <w:t>)</w:t>
      </w:r>
      <w:r w:rsidR="00544C44" w:rsidRPr="008B0E26">
        <w:rPr>
          <w:b/>
          <w:bCs/>
          <w:sz w:val="20"/>
          <w:szCs w:val="20"/>
        </w:rPr>
        <w:t>/ENGLISH EQUITATION PONY</w:t>
      </w:r>
      <w:r w:rsidR="00594A59" w:rsidRPr="008B0E26">
        <w:rPr>
          <w:b/>
          <w:bCs/>
          <w:sz w:val="20"/>
          <w:szCs w:val="20"/>
        </w:rPr>
        <w:t xml:space="preserve"> (WALK AND TROT)</w:t>
      </w:r>
    </w:p>
    <w:p w14:paraId="3549C76C" w14:textId="7BBFF6E0" w:rsidR="001029AF" w:rsidRPr="008B0E26" w:rsidRDefault="00FA2842" w:rsidP="004C62C1">
      <w:pPr>
        <w:pStyle w:val="Paragraphedeliste"/>
        <w:numPr>
          <w:ilvl w:val="0"/>
          <w:numId w:val="4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103.02 </w:t>
      </w:r>
      <w:r w:rsidR="00BC60A4" w:rsidRPr="008B0E26">
        <w:rPr>
          <w:b/>
          <w:bCs/>
          <w:sz w:val="20"/>
          <w:szCs w:val="20"/>
        </w:rPr>
        <w:t>É</w:t>
      </w:r>
      <w:r w:rsidRPr="008B0E26">
        <w:rPr>
          <w:b/>
          <w:bCs/>
          <w:sz w:val="20"/>
          <w:szCs w:val="20"/>
        </w:rPr>
        <w:t xml:space="preserve">QUITATION CLASSIQUE CHEVAL (MARCH ET </w:t>
      </w:r>
      <w:r w:rsidR="00594A59" w:rsidRPr="008B0E26">
        <w:rPr>
          <w:b/>
          <w:bCs/>
          <w:sz w:val="20"/>
          <w:szCs w:val="20"/>
        </w:rPr>
        <w:t>TROT) /</w:t>
      </w:r>
      <w:r w:rsidR="00DB7F5C" w:rsidRPr="008B0E26">
        <w:rPr>
          <w:b/>
          <w:bCs/>
          <w:sz w:val="20"/>
          <w:szCs w:val="20"/>
        </w:rPr>
        <w:t>ENGLISH EQUITATION (WALK AND TROT)</w:t>
      </w:r>
    </w:p>
    <w:p w14:paraId="78E92D69" w14:textId="520C2560" w:rsidR="00FA2842" w:rsidRPr="008B0E26" w:rsidRDefault="009A5CC2" w:rsidP="004C62C1">
      <w:pPr>
        <w:pStyle w:val="Paragraphedeliste"/>
        <w:numPr>
          <w:ilvl w:val="0"/>
          <w:numId w:val="4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103.3 </w:t>
      </w:r>
      <w:r w:rsidR="00BC60A4" w:rsidRPr="008B0E26">
        <w:rPr>
          <w:b/>
          <w:bCs/>
          <w:sz w:val="20"/>
          <w:szCs w:val="20"/>
        </w:rPr>
        <w:t>É</w:t>
      </w:r>
      <w:r w:rsidRPr="008B0E26">
        <w:rPr>
          <w:b/>
          <w:bCs/>
          <w:sz w:val="20"/>
          <w:szCs w:val="20"/>
        </w:rPr>
        <w:t>QUITATION WESTERN</w:t>
      </w:r>
      <w:r w:rsidR="000127FA" w:rsidRPr="008B0E26">
        <w:rPr>
          <w:b/>
          <w:bCs/>
          <w:sz w:val="20"/>
          <w:szCs w:val="20"/>
        </w:rPr>
        <w:t xml:space="preserve"> PONY (MARCH ET TRO</w:t>
      </w:r>
      <w:r w:rsidR="00396716" w:rsidRPr="008B0E26">
        <w:rPr>
          <w:b/>
          <w:bCs/>
          <w:sz w:val="20"/>
          <w:szCs w:val="20"/>
        </w:rPr>
        <w:t>T</w:t>
      </w:r>
      <w:r w:rsidR="000127FA" w:rsidRPr="008B0E26">
        <w:rPr>
          <w:b/>
          <w:bCs/>
          <w:sz w:val="20"/>
          <w:szCs w:val="20"/>
        </w:rPr>
        <w:t>)</w:t>
      </w:r>
      <w:r w:rsidR="00396716" w:rsidRPr="008B0E26">
        <w:rPr>
          <w:b/>
          <w:bCs/>
          <w:sz w:val="20"/>
          <w:szCs w:val="20"/>
        </w:rPr>
        <w:t>/WESTERN EQUITATION</w:t>
      </w:r>
      <w:r w:rsidR="00076EF9" w:rsidRPr="008B0E26">
        <w:rPr>
          <w:b/>
          <w:bCs/>
          <w:sz w:val="20"/>
          <w:szCs w:val="20"/>
        </w:rPr>
        <w:t xml:space="preserve"> PONY (WALK AND TROT)</w:t>
      </w:r>
    </w:p>
    <w:p w14:paraId="5598A3A5" w14:textId="77777777" w:rsidR="00C63BC9" w:rsidRDefault="000127FA" w:rsidP="00CC0D33">
      <w:pPr>
        <w:pStyle w:val="Paragraphedeliste"/>
        <w:numPr>
          <w:ilvl w:val="0"/>
          <w:numId w:val="4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103.4 </w:t>
      </w:r>
      <w:r w:rsidR="00BC60A4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QUITATION WESTERN CHEVAL (MARCH</w:t>
      </w:r>
      <w:r w:rsidR="00544C44" w:rsidRPr="008B0E26">
        <w:rPr>
          <w:b/>
          <w:bCs/>
          <w:sz w:val="20"/>
          <w:szCs w:val="20"/>
          <w:lang w:val="fr-CA"/>
        </w:rPr>
        <w:t xml:space="preserve"> ET TROP)</w:t>
      </w:r>
      <w:r w:rsidR="00D86D39" w:rsidRPr="008B0E26">
        <w:rPr>
          <w:b/>
          <w:bCs/>
          <w:sz w:val="20"/>
          <w:szCs w:val="20"/>
          <w:lang w:val="fr-CA"/>
        </w:rPr>
        <w:t xml:space="preserve"> </w:t>
      </w:r>
    </w:p>
    <w:p w14:paraId="466098FE" w14:textId="70CAD5F9" w:rsidR="001A0957" w:rsidRPr="00A94432" w:rsidRDefault="00C63BC9" w:rsidP="00CC0D33">
      <w:pPr>
        <w:pStyle w:val="Paragraphedeliste"/>
        <w:numPr>
          <w:ilvl w:val="0"/>
          <w:numId w:val="4"/>
        </w:numPr>
        <w:rPr>
          <w:b/>
          <w:bCs/>
          <w:sz w:val="20"/>
          <w:szCs w:val="20"/>
          <w:lang w:val="fr-CA"/>
        </w:rPr>
      </w:pPr>
      <w:r>
        <w:rPr>
          <w:b/>
          <w:bCs/>
          <w:sz w:val="20"/>
          <w:szCs w:val="20"/>
          <w:lang w:val="fr-CA"/>
        </w:rPr>
        <w:t xml:space="preserve">103.05 </w:t>
      </w:r>
      <w:r w:rsidR="00BB398E">
        <w:rPr>
          <w:b/>
          <w:bCs/>
          <w:sz w:val="20"/>
          <w:szCs w:val="20"/>
          <w:lang w:val="fr-CA"/>
        </w:rPr>
        <w:t>BARILS BOUT DE CHOU (</w:t>
      </w:r>
      <w:proofErr w:type="gramStart"/>
      <w:r w:rsidR="00BB398E">
        <w:rPr>
          <w:b/>
          <w:bCs/>
          <w:sz w:val="20"/>
          <w:szCs w:val="20"/>
          <w:lang w:val="fr-CA"/>
        </w:rPr>
        <w:t xml:space="preserve">DÉBUTANT) </w:t>
      </w:r>
      <w:r w:rsidR="00076EF9" w:rsidRPr="008B0E26">
        <w:rPr>
          <w:b/>
          <w:bCs/>
          <w:sz w:val="20"/>
          <w:szCs w:val="20"/>
          <w:lang w:val="fr-CA"/>
        </w:rPr>
        <w:t xml:space="preserve"> </w:t>
      </w:r>
      <w:r w:rsidR="00BB398E" w:rsidRPr="008B0E26">
        <w:rPr>
          <w:b/>
          <w:bCs/>
          <w:sz w:val="20"/>
          <w:szCs w:val="20"/>
        </w:rPr>
        <w:t>/</w:t>
      </w:r>
      <w:proofErr w:type="gramEnd"/>
      <w:r w:rsidR="00BB398E">
        <w:rPr>
          <w:b/>
          <w:bCs/>
          <w:sz w:val="20"/>
          <w:szCs w:val="20"/>
        </w:rPr>
        <w:t xml:space="preserve"> </w:t>
      </w:r>
      <w:r w:rsidR="00A94432">
        <w:rPr>
          <w:b/>
          <w:bCs/>
          <w:sz w:val="20"/>
          <w:szCs w:val="20"/>
        </w:rPr>
        <w:t>CABBAGE PATCH BARRELS (BIGGENNER)</w:t>
      </w:r>
    </w:p>
    <w:p w14:paraId="248A88E7" w14:textId="3A6C5185" w:rsidR="00652AF8" w:rsidRPr="00A94432" w:rsidRDefault="00652AF8" w:rsidP="00652AF8">
      <w:pPr>
        <w:pStyle w:val="Paragraphedeliste"/>
        <w:numPr>
          <w:ilvl w:val="0"/>
          <w:numId w:val="4"/>
        </w:numPr>
        <w:rPr>
          <w:b/>
          <w:bCs/>
          <w:sz w:val="20"/>
          <w:szCs w:val="20"/>
          <w:lang w:val="fr-CA"/>
        </w:rPr>
      </w:pPr>
      <w:r>
        <w:rPr>
          <w:b/>
          <w:bCs/>
          <w:sz w:val="20"/>
          <w:szCs w:val="20"/>
          <w:lang w:val="fr-CA"/>
        </w:rPr>
        <w:t>103.06 ALLER-RETOUR BOUT DE CHOU (</w:t>
      </w:r>
      <w:proofErr w:type="gramStart"/>
      <w:r>
        <w:rPr>
          <w:b/>
          <w:bCs/>
          <w:sz w:val="20"/>
          <w:szCs w:val="20"/>
          <w:lang w:val="fr-CA"/>
        </w:rPr>
        <w:t xml:space="preserve">DÉBUTANT) </w:t>
      </w:r>
      <w:r w:rsidRPr="008B0E26">
        <w:rPr>
          <w:b/>
          <w:bCs/>
          <w:sz w:val="20"/>
          <w:szCs w:val="20"/>
          <w:lang w:val="fr-CA"/>
        </w:rPr>
        <w:t xml:space="preserve"> </w:t>
      </w:r>
      <w:r w:rsidRPr="008B0E26">
        <w:rPr>
          <w:b/>
          <w:bCs/>
          <w:sz w:val="20"/>
          <w:szCs w:val="20"/>
        </w:rPr>
        <w:t>/</w:t>
      </w:r>
      <w:proofErr w:type="gramEnd"/>
      <w:r>
        <w:rPr>
          <w:b/>
          <w:bCs/>
          <w:sz w:val="20"/>
          <w:szCs w:val="20"/>
        </w:rPr>
        <w:t xml:space="preserve"> CABBAGE PATCH </w:t>
      </w:r>
      <w:r w:rsidR="000137A7">
        <w:rPr>
          <w:b/>
          <w:bCs/>
          <w:sz w:val="20"/>
          <w:szCs w:val="20"/>
        </w:rPr>
        <w:t>DASH</w:t>
      </w:r>
      <w:r>
        <w:rPr>
          <w:b/>
          <w:bCs/>
          <w:sz w:val="20"/>
          <w:szCs w:val="20"/>
        </w:rPr>
        <w:t xml:space="preserve"> (BIGGENNER)</w:t>
      </w:r>
    </w:p>
    <w:p w14:paraId="68801C34" w14:textId="26BDB86E" w:rsidR="000137A7" w:rsidRPr="00A94432" w:rsidRDefault="000137A7" w:rsidP="000137A7">
      <w:pPr>
        <w:pStyle w:val="Paragraphedeliste"/>
        <w:numPr>
          <w:ilvl w:val="0"/>
          <w:numId w:val="4"/>
        </w:numPr>
        <w:rPr>
          <w:b/>
          <w:bCs/>
          <w:sz w:val="20"/>
          <w:szCs w:val="20"/>
          <w:lang w:val="fr-CA"/>
        </w:rPr>
      </w:pPr>
      <w:r>
        <w:rPr>
          <w:b/>
          <w:bCs/>
          <w:sz w:val="20"/>
          <w:szCs w:val="20"/>
          <w:lang w:val="fr-CA"/>
        </w:rPr>
        <w:t>103.07 TROU DE SERRURE BOUT DE CHOU (</w:t>
      </w:r>
      <w:proofErr w:type="gramStart"/>
      <w:r>
        <w:rPr>
          <w:b/>
          <w:bCs/>
          <w:sz w:val="20"/>
          <w:szCs w:val="20"/>
          <w:lang w:val="fr-CA"/>
        </w:rPr>
        <w:t xml:space="preserve">DÉBUTANT) </w:t>
      </w:r>
      <w:r w:rsidRPr="008B0E26">
        <w:rPr>
          <w:b/>
          <w:bCs/>
          <w:sz w:val="20"/>
          <w:szCs w:val="20"/>
          <w:lang w:val="fr-CA"/>
        </w:rPr>
        <w:t xml:space="preserve"> </w:t>
      </w:r>
      <w:r w:rsidRPr="008B0E26">
        <w:rPr>
          <w:b/>
          <w:bCs/>
          <w:sz w:val="20"/>
          <w:szCs w:val="20"/>
        </w:rPr>
        <w:t>/</w:t>
      </w:r>
      <w:proofErr w:type="gramEnd"/>
      <w:r>
        <w:rPr>
          <w:b/>
          <w:bCs/>
          <w:sz w:val="20"/>
          <w:szCs w:val="20"/>
        </w:rPr>
        <w:t xml:space="preserve"> </w:t>
      </w:r>
      <w:r w:rsidR="004A6483">
        <w:rPr>
          <w:b/>
          <w:bCs/>
          <w:sz w:val="20"/>
          <w:szCs w:val="20"/>
        </w:rPr>
        <w:t>CABBAGE</w:t>
      </w:r>
      <w:r>
        <w:rPr>
          <w:b/>
          <w:bCs/>
          <w:sz w:val="20"/>
          <w:szCs w:val="20"/>
        </w:rPr>
        <w:t xml:space="preserve"> PATCH</w:t>
      </w:r>
      <w:r w:rsidR="004A6483">
        <w:rPr>
          <w:b/>
          <w:bCs/>
          <w:sz w:val="20"/>
          <w:szCs w:val="20"/>
        </w:rPr>
        <w:t xml:space="preserve"> KEYHOLE</w:t>
      </w:r>
      <w:r>
        <w:rPr>
          <w:b/>
          <w:bCs/>
          <w:sz w:val="20"/>
          <w:szCs w:val="20"/>
        </w:rPr>
        <w:t xml:space="preserve"> (BIGGENNER)</w:t>
      </w:r>
    </w:p>
    <w:p w14:paraId="2B61F1B1" w14:textId="77777777" w:rsidR="002A71EA" w:rsidRPr="008B0E26" w:rsidRDefault="002A71EA" w:rsidP="002A71EA">
      <w:pPr>
        <w:pStyle w:val="Paragraphedeliste"/>
        <w:rPr>
          <w:b/>
          <w:bCs/>
          <w:sz w:val="20"/>
          <w:szCs w:val="20"/>
          <w:lang w:val="fr-CA"/>
        </w:rPr>
      </w:pPr>
    </w:p>
    <w:p w14:paraId="7A4E9F78" w14:textId="77777777" w:rsidR="002A71EA" w:rsidRDefault="002A71EA" w:rsidP="002A71EA">
      <w:pPr>
        <w:pStyle w:val="Paragraphedeliste"/>
        <w:rPr>
          <w:b/>
          <w:bCs/>
          <w:sz w:val="20"/>
          <w:szCs w:val="20"/>
          <w:lang w:val="fr-CA"/>
        </w:rPr>
      </w:pPr>
    </w:p>
    <w:p w14:paraId="111D851A" w14:textId="77777777" w:rsidR="007C561E" w:rsidRDefault="007C561E" w:rsidP="002A71EA">
      <w:pPr>
        <w:pStyle w:val="Paragraphedeliste"/>
        <w:rPr>
          <w:b/>
          <w:bCs/>
          <w:sz w:val="20"/>
          <w:szCs w:val="20"/>
          <w:lang w:val="fr-CA"/>
        </w:rPr>
      </w:pPr>
    </w:p>
    <w:p w14:paraId="5506590A" w14:textId="77777777" w:rsidR="00D16596" w:rsidRPr="00E7691E" w:rsidRDefault="00D16596" w:rsidP="00E7691E">
      <w:pPr>
        <w:rPr>
          <w:b/>
          <w:bCs/>
          <w:sz w:val="20"/>
          <w:szCs w:val="20"/>
          <w:lang w:val="fr-CA"/>
        </w:rPr>
      </w:pPr>
    </w:p>
    <w:p w14:paraId="67C39A92" w14:textId="77777777" w:rsidR="00D16596" w:rsidRPr="008B0E26" w:rsidRDefault="00D16596" w:rsidP="002A71EA">
      <w:pPr>
        <w:pStyle w:val="Paragraphedeliste"/>
        <w:rPr>
          <w:b/>
          <w:bCs/>
          <w:sz w:val="20"/>
          <w:szCs w:val="20"/>
          <w:lang w:val="fr-CA"/>
        </w:rPr>
      </w:pPr>
    </w:p>
    <w:p w14:paraId="251E8D04" w14:textId="77777777" w:rsidR="004A62D5" w:rsidRPr="008B0E26" w:rsidRDefault="004A62D5" w:rsidP="004A62D5">
      <w:pPr>
        <w:pStyle w:val="Paragraphedeliste"/>
        <w:rPr>
          <w:b/>
          <w:bCs/>
          <w:sz w:val="20"/>
          <w:szCs w:val="20"/>
          <w:lang w:val="fr-CA"/>
        </w:rPr>
      </w:pPr>
    </w:p>
    <w:p w14:paraId="4A4BD019" w14:textId="289FCF70" w:rsidR="001A0957" w:rsidRDefault="001A0957" w:rsidP="001A0957">
      <w:pPr>
        <w:ind w:left="360"/>
        <w:rPr>
          <w:b/>
          <w:bCs/>
          <w:i/>
          <w:iCs/>
          <w:sz w:val="28"/>
          <w:szCs w:val="28"/>
          <w:lang w:val="fr-CA"/>
        </w:rPr>
      </w:pPr>
      <w:r w:rsidRPr="008B0E26">
        <w:rPr>
          <w:b/>
          <w:bCs/>
          <w:i/>
          <w:iCs/>
          <w:sz w:val="28"/>
          <w:szCs w:val="28"/>
          <w:lang w:val="fr-CA"/>
        </w:rPr>
        <w:t xml:space="preserve">SECTIONS 104 ÉQUITATION </w:t>
      </w:r>
      <w:r w:rsidR="007A4ECC" w:rsidRPr="008B0E26">
        <w:rPr>
          <w:b/>
          <w:bCs/>
          <w:i/>
          <w:iCs/>
          <w:sz w:val="28"/>
          <w:szCs w:val="28"/>
          <w:lang w:val="fr-CA"/>
        </w:rPr>
        <w:t>À</w:t>
      </w:r>
      <w:r w:rsidRPr="008B0E26">
        <w:rPr>
          <w:b/>
          <w:bCs/>
          <w:i/>
          <w:iCs/>
          <w:sz w:val="28"/>
          <w:szCs w:val="28"/>
          <w:lang w:val="fr-CA"/>
        </w:rPr>
        <w:t xml:space="preserve"> LA LAISSE/LEADLINE</w:t>
      </w:r>
    </w:p>
    <w:p w14:paraId="3E0187F7" w14:textId="77777777" w:rsidR="00801E30" w:rsidRPr="008B0E26" w:rsidRDefault="00801E30" w:rsidP="001A0957">
      <w:pPr>
        <w:ind w:left="360"/>
        <w:rPr>
          <w:b/>
          <w:bCs/>
          <w:i/>
          <w:iCs/>
          <w:sz w:val="28"/>
          <w:szCs w:val="28"/>
          <w:lang w:val="fr-CA"/>
        </w:rPr>
      </w:pPr>
    </w:p>
    <w:p w14:paraId="597B362C" w14:textId="77777777" w:rsidR="001A0957" w:rsidRPr="008B0E26" w:rsidRDefault="001A0957" w:rsidP="001A0957">
      <w:pPr>
        <w:ind w:left="36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CAVALIER AGÉ DE 1 A 8 ANS EN DATE DU 1</w:t>
      </w:r>
      <w:r w:rsidRPr="008B0E26">
        <w:rPr>
          <w:b/>
          <w:bCs/>
          <w:sz w:val="20"/>
          <w:szCs w:val="20"/>
          <w:vertAlign w:val="superscript"/>
          <w:lang w:val="fr-CA"/>
        </w:rPr>
        <w:t>RE</w:t>
      </w:r>
      <w:r w:rsidRPr="008B0E26">
        <w:rPr>
          <w:b/>
          <w:bCs/>
          <w:sz w:val="20"/>
          <w:szCs w:val="20"/>
          <w:lang w:val="fr-CA"/>
        </w:rPr>
        <w:t xml:space="preserve"> JANVIER DE L’ANNÉE. </w:t>
      </w:r>
    </w:p>
    <w:p w14:paraId="66DA2480" w14:textId="0A243039" w:rsidR="001A0957" w:rsidRPr="00332443" w:rsidRDefault="001A0957" w:rsidP="001A0957">
      <w:pPr>
        <w:ind w:left="360"/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PEUVENT </w:t>
      </w:r>
      <w:r w:rsidR="009D5E4A" w:rsidRPr="008B0E26">
        <w:rPr>
          <w:b/>
          <w:bCs/>
          <w:sz w:val="20"/>
          <w:szCs w:val="20"/>
        </w:rPr>
        <w:t>Ê</w:t>
      </w:r>
      <w:r w:rsidRPr="008B0E26">
        <w:rPr>
          <w:b/>
          <w:bCs/>
          <w:sz w:val="20"/>
          <w:szCs w:val="20"/>
        </w:rPr>
        <w:t xml:space="preserve">TRE </w:t>
      </w:r>
      <w:r w:rsidR="009D5E4A" w:rsidRPr="008B0E26">
        <w:rPr>
          <w:b/>
          <w:bCs/>
          <w:sz w:val="20"/>
          <w:szCs w:val="20"/>
        </w:rPr>
        <w:t>ACCOMPAGNÉ</w:t>
      </w:r>
      <w:r w:rsidRPr="008B0E26">
        <w:rPr>
          <w:b/>
          <w:bCs/>
          <w:sz w:val="20"/>
          <w:szCs w:val="20"/>
        </w:rPr>
        <w:t xml:space="preserve"> D’UNE DEUXI</w:t>
      </w:r>
      <w:r w:rsidR="009D5E4A" w:rsidRPr="008B0E26">
        <w:rPr>
          <w:b/>
          <w:bCs/>
          <w:sz w:val="20"/>
          <w:szCs w:val="20"/>
        </w:rPr>
        <w:t>È</w:t>
      </w:r>
      <w:r w:rsidRPr="008B0E26">
        <w:rPr>
          <w:b/>
          <w:bCs/>
          <w:sz w:val="20"/>
          <w:szCs w:val="20"/>
        </w:rPr>
        <w:t>ME PERSONNE/</w:t>
      </w:r>
      <w:r w:rsidRPr="00332443">
        <w:rPr>
          <w:i/>
          <w:iCs/>
          <w:sz w:val="20"/>
          <w:szCs w:val="20"/>
        </w:rPr>
        <w:t xml:space="preserve">RIDERS MUST BE BETWEEN </w:t>
      </w:r>
      <w:r w:rsidR="008646B3" w:rsidRPr="00332443">
        <w:rPr>
          <w:i/>
          <w:iCs/>
          <w:sz w:val="20"/>
          <w:szCs w:val="20"/>
        </w:rPr>
        <w:t>1 AND 8 YEARS</w:t>
      </w:r>
      <w:r w:rsidRPr="00332443">
        <w:rPr>
          <w:i/>
          <w:iCs/>
          <w:sz w:val="20"/>
          <w:szCs w:val="20"/>
        </w:rPr>
        <w:t xml:space="preserve"> OLD AS OF JANUARY 1</w:t>
      </w:r>
      <w:r w:rsidRPr="00332443">
        <w:rPr>
          <w:i/>
          <w:iCs/>
          <w:sz w:val="20"/>
          <w:szCs w:val="20"/>
          <w:vertAlign w:val="superscript"/>
        </w:rPr>
        <w:t>ST</w:t>
      </w:r>
      <w:r w:rsidRPr="00332443">
        <w:rPr>
          <w:i/>
          <w:iCs/>
          <w:sz w:val="20"/>
          <w:szCs w:val="20"/>
        </w:rPr>
        <w:t xml:space="preserve"> OF THIS YEAR. CAN BE ACCOMPANIED BY A SECOND HELPER. </w:t>
      </w:r>
    </w:p>
    <w:p w14:paraId="59B73FA1" w14:textId="626CAD4E" w:rsidR="001A0957" w:rsidRPr="00332443" w:rsidRDefault="001A0957" w:rsidP="001A0957">
      <w:pPr>
        <w:ind w:left="360"/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LES CAVALIERS DE CETTE SECTION PEUVENT ÉGALEMENT PARTICIPER </w:t>
      </w:r>
      <w:r w:rsidR="008B1FE9" w:rsidRPr="008B0E26">
        <w:rPr>
          <w:b/>
          <w:bCs/>
          <w:sz w:val="20"/>
          <w:szCs w:val="20"/>
        </w:rPr>
        <w:t>À</w:t>
      </w:r>
      <w:r w:rsidRPr="008B0E26">
        <w:rPr>
          <w:b/>
          <w:bCs/>
          <w:sz w:val="20"/>
          <w:szCs w:val="20"/>
        </w:rPr>
        <w:t xml:space="preserve"> LA CLASSES DE D</w:t>
      </w:r>
      <w:r w:rsidR="008646B3" w:rsidRPr="008B0E26">
        <w:rPr>
          <w:b/>
          <w:bCs/>
          <w:sz w:val="20"/>
          <w:szCs w:val="20"/>
        </w:rPr>
        <w:t>É</w:t>
      </w:r>
      <w:r w:rsidRPr="008B0E26">
        <w:rPr>
          <w:b/>
          <w:bCs/>
          <w:sz w:val="20"/>
          <w:szCs w:val="20"/>
        </w:rPr>
        <w:t>GUISEMENT/</w:t>
      </w:r>
      <w:r w:rsidRPr="00332443">
        <w:rPr>
          <w:i/>
          <w:iCs/>
          <w:sz w:val="20"/>
          <w:szCs w:val="20"/>
        </w:rPr>
        <w:t xml:space="preserve">RIDERS IN THIS SECTION MAY ALSO PARTICIPATE IN COSTUME CLASS. </w:t>
      </w:r>
    </w:p>
    <w:p w14:paraId="6610EA5D" w14:textId="77777777" w:rsidR="001A0957" w:rsidRPr="00332443" w:rsidRDefault="001A0957" w:rsidP="001A0957">
      <w:pPr>
        <w:ind w:left="360"/>
        <w:rPr>
          <w:i/>
          <w:iCs/>
          <w:sz w:val="20"/>
          <w:szCs w:val="20"/>
          <w:lang w:val="fr-CA"/>
        </w:rPr>
      </w:pPr>
      <w:r w:rsidRPr="00332443">
        <w:rPr>
          <w:i/>
          <w:iCs/>
          <w:sz w:val="20"/>
          <w:szCs w:val="20"/>
          <w:lang w:val="fr-CA"/>
        </w:rPr>
        <w:t>** PAS DE PRIZ/NO PRIZES**</w:t>
      </w:r>
    </w:p>
    <w:p w14:paraId="31FBDAB0" w14:textId="0EF69655" w:rsidR="001A0957" w:rsidRPr="008B0E26" w:rsidRDefault="001A0957" w:rsidP="001A0957">
      <w:pPr>
        <w:pStyle w:val="Paragraphedeliste"/>
        <w:numPr>
          <w:ilvl w:val="0"/>
          <w:numId w:val="3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104.1 ÉQUITATION </w:t>
      </w:r>
      <w:r w:rsidR="008B1FE9" w:rsidRPr="008B0E26">
        <w:rPr>
          <w:b/>
          <w:bCs/>
          <w:sz w:val="20"/>
          <w:szCs w:val="20"/>
          <w:lang w:val="fr-CA"/>
        </w:rPr>
        <w:t>À</w:t>
      </w:r>
      <w:r w:rsidRPr="008B0E26">
        <w:rPr>
          <w:b/>
          <w:bCs/>
          <w:sz w:val="20"/>
          <w:szCs w:val="20"/>
          <w:lang w:val="fr-CA"/>
        </w:rPr>
        <w:t xml:space="preserve"> LA LAISSE, CHEVAL OU PONEY/LEADLINE HORSE OR PONY </w:t>
      </w:r>
      <w:r w:rsidRPr="008B0E26">
        <w:rPr>
          <w:sz w:val="20"/>
          <w:szCs w:val="20"/>
          <w:lang w:val="fr-CA"/>
        </w:rPr>
        <w:t>(COMMANDIT</w:t>
      </w:r>
      <w:r w:rsidR="0071554C" w:rsidRPr="008B0E26">
        <w:rPr>
          <w:sz w:val="20"/>
          <w:szCs w:val="20"/>
          <w:lang w:val="fr-CA"/>
        </w:rPr>
        <w:t>É</w:t>
      </w:r>
      <w:r w:rsidRPr="008B0E26">
        <w:rPr>
          <w:sz w:val="20"/>
          <w:szCs w:val="20"/>
          <w:lang w:val="fr-CA"/>
        </w:rPr>
        <w:t xml:space="preserve"> PAR GROUPE M&amp;M TRANSPORT SPONSORSHIP)</w:t>
      </w:r>
    </w:p>
    <w:p w14:paraId="260150CE" w14:textId="7218164B" w:rsidR="001A0957" w:rsidRPr="008B0E26" w:rsidRDefault="001A0957" w:rsidP="001A0957">
      <w:pPr>
        <w:pStyle w:val="Paragraphedeliste"/>
        <w:numPr>
          <w:ilvl w:val="0"/>
          <w:numId w:val="3"/>
        </w:numPr>
        <w:rPr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104.2 SACS MUSICAUX </w:t>
      </w:r>
      <w:r w:rsidR="0071554C" w:rsidRPr="008B0E26">
        <w:rPr>
          <w:b/>
          <w:bCs/>
          <w:sz w:val="20"/>
          <w:szCs w:val="20"/>
          <w:lang w:val="fr-CA"/>
        </w:rPr>
        <w:t>À</w:t>
      </w:r>
      <w:r w:rsidRPr="008B0E26">
        <w:rPr>
          <w:b/>
          <w:bCs/>
          <w:sz w:val="20"/>
          <w:szCs w:val="20"/>
          <w:lang w:val="fr-CA"/>
        </w:rPr>
        <w:t xml:space="preserve"> LA LAISSE, CHEVAL ET PONEY/MUSICAL SACS LEAD LINE HORSE AND PONY. </w:t>
      </w:r>
      <w:r w:rsidRPr="008B0E26">
        <w:rPr>
          <w:sz w:val="20"/>
          <w:szCs w:val="20"/>
          <w:lang w:val="fr-CA"/>
        </w:rPr>
        <w:t>(COMMANDITE PAR MICHAEL &amp; KAREN JENNE)</w:t>
      </w:r>
    </w:p>
    <w:p w14:paraId="1B85B186" w14:textId="7C2ABF49" w:rsidR="001A0957" w:rsidRPr="008B0E26" w:rsidRDefault="001A0957" w:rsidP="001A0957">
      <w:pPr>
        <w:pStyle w:val="Paragraphedeliste"/>
        <w:numPr>
          <w:ilvl w:val="0"/>
          <w:numId w:val="3"/>
        </w:numPr>
        <w:rPr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104.3 ŒUF ET CUILLI</w:t>
      </w:r>
      <w:r w:rsidR="0071554C" w:rsidRPr="008B0E26">
        <w:rPr>
          <w:b/>
          <w:bCs/>
          <w:sz w:val="20"/>
          <w:szCs w:val="20"/>
          <w:lang w:val="fr-CA"/>
        </w:rPr>
        <w:t>È</w:t>
      </w:r>
      <w:r w:rsidRPr="008B0E26">
        <w:rPr>
          <w:b/>
          <w:bCs/>
          <w:sz w:val="20"/>
          <w:szCs w:val="20"/>
          <w:lang w:val="fr-CA"/>
        </w:rPr>
        <w:t xml:space="preserve">RE </w:t>
      </w:r>
      <w:r w:rsidR="00257182" w:rsidRPr="008B0E26">
        <w:rPr>
          <w:b/>
          <w:bCs/>
          <w:sz w:val="20"/>
          <w:szCs w:val="20"/>
          <w:lang w:val="fr-CA"/>
        </w:rPr>
        <w:t>À</w:t>
      </w:r>
      <w:r w:rsidRPr="008B0E26">
        <w:rPr>
          <w:b/>
          <w:bCs/>
          <w:sz w:val="20"/>
          <w:szCs w:val="20"/>
          <w:lang w:val="fr-CA"/>
        </w:rPr>
        <w:t xml:space="preserve"> LA LAISSE</w:t>
      </w:r>
      <w:r w:rsidR="00257182" w:rsidRPr="008B0E26">
        <w:rPr>
          <w:b/>
          <w:bCs/>
          <w:sz w:val="20"/>
          <w:szCs w:val="20"/>
          <w:lang w:val="fr-CA"/>
        </w:rPr>
        <w:t>,</w:t>
      </w:r>
      <w:r w:rsidRPr="008B0E26">
        <w:rPr>
          <w:b/>
          <w:bCs/>
          <w:sz w:val="20"/>
          <w:szCs w:val="20"/>
          <w:lang w:val="fr-CA"/>
        </w:rPr>
        <w:t xml:space="preserve"> CHEVAL ET PONEY/EGG AND SPOON LEADLINE</w:t>
      </w:r>
      <w:r w:rsidR="00257182" w:rsidRPr="008B0E26">
        <w:rPr>
          <w:b/>
          <w:bCs/>
          <w:sz w:val="20"/>
          <w:szCs w:val="20"/>
          <w:lang w:val="fr-CA"/>
        </w:rPr>
        <w:t>,</w:t>
      </w:r>
      <w:r w:rsidRPr="008B0E26">
        <w:rPr>
          <w:b/>
          <w:bCs/>
          <w:sz w:val="20"/>
          <w:szCs w:val="20"/>
          <w:lang w:val="fr-CA"/>
        </w:rPr>
        <w:t xml:space="preserve"> HORSE AND PONY</w:t>
      </w:r>
      <w:r w:rsidR="00F44F0A" w:rsidRPr="008B0E26">
        <w:rPr>
          <w:b/>
          <w:bCs/>
          <w:sz w:val="20"/>
          <w:szCs w:val="20"/>
          <w:lang w:val="fr-CA"/>
        </w:rPr>
        <w:t xml:space="preserve"> </w:t>
      </w:r>
      <w:r w:rsidR="00F44F0A" w:rsidRPr="008B0E26">
        <w:rPr>
          <w:sz w:val="20"/>
          <w:szCs w:val="20"/>
          <w:lang w:val="fr-CA"/>
        </w:rPr>
        <w:t>(</w:t>
      </w:r>
      <w:r w:rsidR="00ED4B7E" w:rsidRPr="008B0E26">
        <w:rPr>
          <w:sz w:val="20"/>
          <w:szCs w:val="20"/>
          <w:lang w:val="fr-CA"/>
        </w:rPr>
        <w:t>COMMANDITE PAR MICHAEL AND KAREN JENNE)</w:t>
      </w:r>
    </w:p>
    <w:p w14:paraId="5C573D4C" w14:textId="77777777" w:rsidR="00BF65FA" w:rsidRPr="008B0E26" w:rsidRDefault="00BF65FA" w:rsidP="00BF65FA">
      <w:pPr>
        <w:rPr>
          <w:sz w:val="20"/>
          <w:szCs w:val="20"/>
          <w:lang w:val="fr-CA"/>
        </w:rPr>
      </w:pPr>
    </w:p>
    <w:p w14:paraId="308A4198" w14:textId="77777777" w:rsidR="008B0E26" w:rsidRPr="008B0E26" w:rsidRDefault="008B0E26" w:rsidP="002A71EA">
      <w:pPr>
        <w:rPr>
          <w:sz w:val="20"/>
          <w:szCs w:val="20"/>
          <w:lang w:val="fr-CA"/>
        </w:rPr>
      </w:pPr>
    </w:p>
    <w:p w14:paraId="19C711F3" w14:textId="77777777" w:rsidR="002A71EA" w:rsidRPr="008B0E26" w:rsidRDefault="002A71EA" w:rsidP="002A71EA">
      <w:pPr>
        <w:rPr>
          <w:sz w:val="20"/>
          <w:szCs w:val="20"/>
          <w:lang w:val="fr-CA"/>
        </w:rPr>
      </w:pPr>
    </w:p>
    <w:p w14:paraId="03A290DC" w14:textId="77777777" w:rsidR="00FB22CF" w:rsidRPr="008B0E26" w:rsidRDefault="00731628" w:rsidP="00D42E18">
      <w:pPr>
        <w:rPr>
          <w:b/>
          <w:bCs/>
          <w:i/>
          <w:iCs/>
          <w:sz w:val="28"/>
          <w:szCs w:val="28"/>
          <w:lang w:val="fr-CA"/>
        </w:rPr>
      </w:pPr>
      <w:r w:rsidRPr="008B0E26">
        <w:rPr>
          <w:b/>
          <w:bCs/>
          <w:sz w:val="28"/>
          <w:szCs w:val="28"/>
          <w:lang w:val="fr-CA"/>
        </w:rPr>
        <w:t xml:space="preserve">  </w:t>
      </w:r>
      <w:r w:rsidR="00D42E18" w:rsidRPr="008B0E26">
        <w:rPr>
          <w:b/>
          <w:bCs/>
          <w:i/>
          <w:iCs/>
          <w:sz w:val="28"/>
          <w:szCs w:val="28"/>
          <w:lang w:val="fr-CA"/>
        </w:rPr>
        <w:t>SECTION 105 JEUNE AVEC CHEVAL</w:t>
      </w:r>
      <w:r w:rsidRPr="008B0E26">
        <w:rPr>
          <w:b/>
          <w:bCs/>
          <w:i/>
          <w:iCs/>
          <w:sz w:val="28"/>
          <w:szCs w:val="28"/>
          <w:lang w:val="fr-CA"/>
        </w:rPr>
        <w:t>/YOUTH WITH HORSE</w:t>
      </w:r>
    </w:p>
    <w:p w14:paraId="67ADD606" w14:textId="77777777" w:rsidR="00BF65FA" w:rsidRPr="008B0E26" w:rsidRDefault="00BF65FA" w:rsidP="00D42E18">
      <w:pPr>
        <w:rPr>
          <w:b/>
          <w:bCs/>
          <w:i/>
          <w:iCs/>
          <w:sz w:val="20"/>
          <w:szCs w:val="20"/>
          <w:lang w:val="fr-CA"/>
        </w:rPr>
      </w:pPr>
    </w:p>
    <w:p w14:paraId="640140BA" w14:textId="77777777" w:rsidR="00BF65FA" w:rsidRPr="008B0E26" w:rsidRDefault="00BF65FA" w:rsidP="00D42E18">
      <w:pPr>
        <w:rPr>
          <w:b/>
          <w:bCs/>
          <w:i/>
          <w:iCs/>
          <w:sz w:val="20"/>
          <w:szCs w:val="20"/>
          <w:lang w:val="fr-CA"/>
        </w:rPr>
      </w:pPr>
    </w:p>
    <w:p w14:paraId="55840912" w14:textId="6352E2F7" w:rsidR="0088112B" w:rsidRPr="00332443" w:rsidRDefault="00FB22CF" w:rsidP="00D42E18">
      <w:pPr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CAVALIER DE 18 ANS ET MOINS EN DATE DU 1</w:t>
      </w:r>
      <w:r w:rsidRPr="008B0E26">
        <w:rPr>
          <w:b/>
          <w:bCs/>
          <w:sz w:val="20"/>
          <w:szCs w:val="20"/>
          <w:vertAlign w:val="superscript"/>
          <w:lang w:val="fr-CA"/>
        </w:rPr>
        <w:t>RE</w:t>
      </w:r>
      <w:r w:rsidRPr="008B0E26">
        <w:rPr>
          <w:b/>
          <w:bCs/>
          <w:sz w:val="20"/>
          <w:szCs w:val="20"/>
          <w:lang w:val="fr-CA"/>
        </w:rPr>
        <w:t xml:space="preserve"> JANVIER</w:t>
      </w:r>
      <w:r w:rsidR="007B5C4F" w:rsidRPr="008B0E26">
        <w:rPr>
          <w:b/>
          <w:bCs/>
          <w:sz w:val="20"/>
          <w:szCs w:val="20"/>
          <w:lang w:val="fr-CA"/>
        </w:rPr>
        <w:t xml:space="preserve"> DE CETTE ANN</w:t>
      </w:r>
      <w:r w:rsidR="00703820" w:rsidRPr="008B0E26">
        <w:rPr>
          <w:b/>
          <w:bCs/>
          <w:sz w:val="20"/>
          <w:szCs w:val="20"/>
          <w:lang w:val="fr-CA"/>
        </w:rPr>
        <w:t>É</w:t>
      </w:r>
      <w:r w:rsidR="007B5C4F" w:rsidRPr="008B0E26">
        <w:rPr>
          <w:b/>
          <w:bCs/>
          <w:sz w:val="20"/>
          <w:szCs w:val="20"/>
          <w:lang w:val="fr-CA"/>
        </w:rPr>
        <w:t xml:space="preserve">E. </w:t>
      </w:r>
      <w:r w:rsidR="007B5C4F" w:rsidRPr="008B0E26">
        <w:rPr>
          <w:b/>
          <w:bCs/>
          <w:sz w:val="20"/>
          <w:szCs w:val="20"/>
        </w:rPr>
        <w:t>CHEVAL MESURE 14</w:t>
      </w:r>
      <w:r w:rsidR="00FF3C13" w:rsidRPr="008B0E26">
        <w:rPr>
          <w:b/>
          <w:bCs/>
          <w:sz w:val="20"/>
          <w:szCs w:val="20"/>
        </w:rPr>
        <w:t>.2 MAIN OU PLUS/</w:t>
      </w:r>
      <w:r w:rsidR="00FF3C13" w:rsidRPr="00332443">
        <w:rPr>
          <w:i/>
          <w:iCs/>
          <w:sz w:val="20"/>
          <w:szCs w:val="20"/>
        </w:rPr>
        <w:t xml:space="preserve">RIDERS MUST BE 18 YEARS OF </w:t>
      </w:r>
      <w:r w:rsidR="00423159" w:rsidRPr="00332443">
        <w:rPr>
          <w:i/>
          <w:iCs/>
          <w:sz w:val="20"/>
          <w:szCs w:val="20"/>
        </w:rPr>
        <w:t>AGE</w:t>
      </w:r>
      <w:r w:rsidR="00FF3C13" w:rsidRPr="00332443">
        <w:rPr>
          <w:i/>
          <w:iCs/>
          <w:sz w:val="20"/>
          <w:szCs w:val="20"/>
        </w:rPr>
        <w:t xml:space="preserve"> AS OF JANUARY 1</w:t>
      </w:r>
      <w:r w:rsidR="00FF3C13" w:rsidRPr="00332443">
        <w:rPr>
          <w:i/>
          <w:iCs/>
          <w:sz w:val="20"/>
          <w:szCs w:val="20"/>
          <w:vertAlign w:val="superscript"/>
        </w:rPr>
        <w:t>ST</w:t>
      </w:r>
      <w:r w:rsidR="00525E01" w:rsidRPr="00332443">
        <w:rPr>
          <w:i/>
          <w:iCs/>
          <w:sz w:val="20"/>
          <w:szCs w:val="20"/>
        </w:rPr>
        <w:t xml:space="preserve"> OF THIS YEAR. HORSE IS 14.2 HANDS OR MORE.</w:t>
      </w:r>
    </w:p>
    <w:p w14:paraId="3FB682D6" w14:textId="77777777" w:rsidR="00BF65FA" w:rsidRPr="008B0E26" w:rsidRDefault="00BF65FA" w:rsidP="00D42E18">
      <w:pPr>
        <w:rPr>
          <w:b/>
          <w:bCs/>
          <w:sz w:val="20"/>
          <w:szCs w:val="20"/>
        </w:rPr>
      </w:pPr>
    </w:p>
    <w:p w14:paraId="5F035376" w14:textId="7B3FAC04" w:rsidR="00525E01" w:rsidRPr="00801E30" w:rsidRDefault="00525E01" w:rsidP="00D42E18">
      <w:pPr>
        <w:rPr>
          <w:b/>
          <w:bCs/>
          <w:sz w:val="24"/>
          <w:szCs w:val="24"/>
        </w:rPr>
      </w:pPr>
      <w:r w:rsidRPr="00801E30">
        <w:rPr>
          <w:b/>
          <w:bCs/>
          <w:sz w:val="24"/>
          <w:szCs w:val="24"/>
        </w:rPr>
        <w:t>PRIX/PRIZES 1</w:t>
      </w:r>
      <w:r w:rsidRPr="00801E30">
        <w:rPr>
          <w:b/>
          <w:bCs/>
          <w:sz w:val="24"/>
          <w:szCs w:val="24"/>
          <w:vertAlign w:val="superscript"/>
        </w:rPr>
        <w:t>ST</w:t>
      </w:r>
      <w:r w:rsidRPr="00801E30">
        <w:rPr>
          <w:b/>
          <w:bCs/>
          <w:sz w:val="24"/>
          <w:szCs w:val="24"/>
        </w:rPr>
        <w:t>-</w:t>
      </w:r>
      <w:r w:rsidR="006F63BF" w:rsidRPr="00801E30">
        <w:rPr>
          <w:b/>
          <w:bCs/>
          <w:sz w:val="24"/>
          <w:szCs w:val="24"/>
        </w:rPr>
        <w:t>30$, 2</w:t>
      </w:r>
      <w:r w:rsidR="006F63BF" w:rsidRPr="00801E30">
        <w:rPr>
          <w:b/>
          <w:bCs/>
          <w:sz w:val="24"/>
          <w:szCs w:val="24"/>
          <w:vertAlign w:val="superscript"/>
        </w:rPr>
        <w:t>ND</w:t>
      </w:r>
      <w:r w:rsidR="006F63BF" w:rsidRPr="00801E30">
        <w:rPr>
          <w:b/>
          <w:bCs/>
          <w:sz w:val="24"/>
          <w:szCs w:val="24"/>
        </w:rPr>
        <w:t>-20$, 3</w:t>
      </w:r>
      <w:r w:rsidR="006F63BF" w:rsidRPr="00801E30">
        <w:rPr>
          <w:b/>
          <w:bCs/>
          <w:sz w:val="24"/>
          <w:szCs w:val="24"/>
          <w:vertAlign w:val="superscript"/>
        </w:rPr>
        <w:t>RD</w:t>
      </w:r>
      <w:r w:rsidR="006F63BF" w:rsidRPr="00801E30">
        <w:rPr>
          <w:b/>
          <w:bCs/>
          <w:sz w:val="24"/>
          <w:szCs w:val="24"/>
        </w:rPr>
        <w:t>-</w:t>
      </w:r>
      <w:r w:rsidR="0088112B" w:rsidRPr="00801E30">
        <w:rPr>
          <w:b/>
          <w:bCs/>
          <w:sz w:val="24"/>
          <w:szCs w:val="24"/>
        </w:rPr>
        <w:t>15$, 4</w:t>
      </w:r>
      <w:r w:rsidR="0088112B" w:rsidRPr="00801E30">
        <w:rPr>
          <w:b/>
          <w:bCs/>
          <w:sz w:val="24"/>
          <w:szCs w:val="24"/>
          <w:vertAlign w:val="superscript"/>
        </w:rPr>
        <w:t>TH</w:t>
      </w:r>
      <w:r w:rsidR="0088112B" w:rsidRPr="00801E30">
        <w:rPr>
          <w:b/>
          <w:bCs/>
          <w:sz w:val="24"/>
          <w:szCs w:val="24"/>
        </w:rPr>
        <w:t>-10$, 5</w:t>
      </w:r>
      <w:r w:rsidR="0088112B" w:rsidRPr="00801E30">
        <w:rPr>
          <w:b/>
          <w:bCs/>
          <w:sz w:val="24"/>
          <w:szCs w:val="24"/>
          <w:vertAlign w:val="superscript"/>
        </w:rPr>
        <w:t>TH</w:t>
      </w:r>
      <w:r w:rsidR="00423159" w:rsidRPr="00801E30">
        <w:rPr>
          <w:b/>
          <w:bCs/>
          <w:sz w:val="24"/>
          <w:szCs w:val="24"/>
        </w:rPr>
        <w:t>-5$</w:t>
      </w:r>
    </w:p>
    <w:p w14:paraId="5B1448D4" w14:textId="77777777" w:rsidR="00BF65FA" w:rsidRPr="00801E30" w:rsidRDefault="00BF65FA" w:rsidP="00D42E18">
      <w:pPr>
        <w:rPr>
          <w:b/>
          <w:bCs/>
          <w:sz w:val="24"/>
          <w:szCs w:val="24"/>
        </w:rPr>
      </w:pPr>
    </w:p>
    <w:p w14:paraId="4DC0732B" w14:textId="77777777" w:rsidR="00BF65FA" w:rsidRPr="00801E30" w:rsidRDefault="00BF65FA" w:rsidP="00D42E18">
      <w:pPr>
        <w:rPr>
          <w:b/>
          <w:bCs/>
          <w:sz w:val="24"/>
          <w:szCs w:val="24"/>
        </w:rPr>
      </w:pPr>
    </w:p>
    <w:p w14:paraId="592DDE75" w14:textId="31934454" w:rsidR="00DF6FF0" w:rsidRPr="008B0E26" w:rsidRDefault="00DF6FF0" w:rsidP="00DF6FF0">
      <w:pPr>
        <w:pStyle w:val="Paragraphedeliste"/>
        <w:numPr>
          <w:ilvl w:val="0"/>
          <w:numId w:val="5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105.1 OEUF ET CUILLI</w:t>
      </w:r>
      <w:r w:rsidR="00703820" w:rsidRPr="008B0E26">
        <w:rPr>
          <w:b/>
          <w:bCs/>
          <w:sz w:val="20"/>
          <w:szCs w:val="20"/>
          <w:lang w:val="fr-CA"/>
        </w:rPr>
        <w:t>È</w:t>
      </w:r>
      <w:r w:rsidRPr="008B0E26">
        <w:rPr>
          <w:b/>
          <w:bCs/>
          <w:sz w:val="20"/>
          <w:szCs w:val="20"/>
          <w:lang w:val="fr-CA"/>
        </w:rPr>
        <w:t xml:space="preserve">RE /EGG AND SPOON </w:t>
      </w:r>
    </w:p>
    <w:p w14:paraId="69566792" w14:textId="535B47FE" w:rsidR="00DF6FF0" w:rsidRPr="008B0E26" w:rsidRDefault="00DF6FF0" w:rsidP="00DF6FF0">
      <w:pPr>
        <w:pStyle w:val="Paragraphedeliste"/>
        <w:numPr>
          <w:ilvl w:val="0"/>
          <w:numId w:val="5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105.</w:t>
      </w:r>
      <w:r w:rsidR="00C67780" w:rsidRPr="008B0E26">
        <w:rPr>
          <w:b/>
          <w:bCs/>
          <w:sz w:val="20"/>
          <w:szCs w:val="20"/>
        </w:rPr>
        <w:t>2 SACS MUSICAUX /MUSICAL SACS</w:t>
      </w:r>
      <w:r w:rsidR="00F9197B" w:rsidRPr="008B0E26">
        <w:rPr>
          <w:b/>
          <w:bCs/>
          <w:sz w:val="20"/>
          <w:szCs w:val="20"/>
        </w:rPr>
        <w:t xml:space="preserve"> </w:t>
      </w:r>
    </w:p>
    <w:p w14:paraId="07C4F885" w14:textId="4BD59289" w:rsidR="00F9197B" w:rsidRPr="008B0E26" w:rsidRDefault="00F9197B" w:rsidP="00DF6FF0">
      <w:pPr>
        <w:pStyle w:val="Paragraphedeliste"/>
        <w:numPr>
          <w:ilvl w:val="0"/>
          <w:numId w:val="5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105.3 BARRILS /</w:t>
      </w:r>
      <w:r w:rsidR="00206069" w:rsidRPr="008B0E26">
        <w:rPr>
          <w:b/>
          <w:bCs/>
          <w:sz w:val="20"/>
          <w:szCs w:val="20"/>
        </w:rPr>
        <w:t xml:space="preserve">BARRELS </w:t>
      </w:r>
    </w:p>
    <w:p w14:paraId="1967AF1F" w14:textId="7EBE9352" w:rsidR="00206069" w:rsidRPr="008B0E26" w:rsidRDefault="00206069" w:rsidP="00DF6FF0">
      <w:pPr>
        <w:pStyle w:val="Paragraphedeliste"/>
        <w:numPr>
          <w:ilvl w:val="0"/>
          <w:numId w:val="5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105.4 PEP</w:t>
      </w:r>
      <w:r w:rsidR="00ED2298" w:rsidRPr="008B0E26">
        <w:rPr>
          <w:b/>
          <w:bCs/>
          <w:sz w:val="20"/>
          <w:szCs w:val="20"/>
        </w:rPr>
        <w:t xml:space="preserve">PERMINT TWIST /PEPPERMINT TWIST </w:t>
      </w:r>
    </w:p>
    <w:p w14:paraId="38DB1096" w14:textId="44303E9E" w:rsidR="00ED2298" w:rsidRPr="00E14E65" w:rsidRDefault="00913953" w:rsidP="00DF6FF0">
      <w:pPr>
        <w:pStyle w:val="Paragraphedeliste"/>
        <w:numPr>
          <w:ilvl w:val="0"/>
          <w:numId w:val="5"/>
        </w:numPr>
        <w:rPr>
          <w:b/>
          <w:bCs/>
          <w:color w:val="FF0000"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 </w:t>
      </w:r>
      <w:r w:rsidR="005D3AEC" w:rsidRPr="00E14E65">
        <w:rPr>
          <w:b/>
          <w:bCs/>
          <w:color w:val="000000" w:themeColor="text1"/>
          <w:sz w:val="20"/>
          <w:szCs w:val="20"/>
        </w:rPr>
        <w:t xml:space="preserve">105.5 </w:t>
      </w:r>
      <w:r w:rsidR="00567D39" w:rsidRPr="00E14E65">
        <w:rPr>
          <w:b/>
          <w:bCs/>
          <w:color w:val="000000" w:themeColor="text1"/>
          <w:sz w:val="20"/>
          <w:szCs w:val="20"/>
        </w:rPr>
        <w:t>ALLER RETOUR/DASH</w:t>
      </w:r>
    </w:p>
    <w:p w14:paraId="38953E55" w14:textId="5F07265C" w:rsidR="005D3AEC" w:rsidRPr="008B0E26" w:rsidRDefault="005D3AEC" w:rsidP="00DF6FF0">
      <w:pPr>
        <w:pStyle w:val="Paragraphedeliste"/>
        <w:numPr>
          <w:ilvl w:val="0"/>
          <w:numId w:val="5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105.6 POLES /POLES </w:t>
      </w:r>
    </w:p>
    <w:p w14:paraId="7E3BA0D2" w14:textId="74E45223" w:rsidR="005D3AEC" w:rsidRPr="008B0E26" w:rsidRDefault="00913953" w:rsidP="00DF6FF0">
      <w:pPr>
        <w:pStyle w:val="Paragraphedeliste"/>
        <w:numPr>
          <w:ilvl w:val="0"/>
          <w:numId w:val="5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105.7 TROU DE SERRURE /KEYHOLE </w:t>
      </w:r>
    </w:p>
    <w:p w14:paraId="6D97A8CC" w14:textId="6137F64C" w:rsidR="00913953" w:rsidRPr="008B0E26" w:rsidRDefault="00A40A83" w:rsidP="00DF6FF0">
      <w:pPr>
        <w:pStyle w:val="Paragraphedeliste"/>
        <w:numPr>
          <w:ilvl w:val="0"/>
          <w:numId w:val="5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105.8 </w:t>
      </w:r>
      <w:r w:rsidR="00EB626A" w:rsidRPr="008B0E26">
        <w:rPr>
          <w:b/>
          <w:bCs/>
          <w:sz w:val="20"/>
          <w:szCs w:val="20"/>
        </w:rPr>
        <w:t>É</w:t>
      </w:r>
      <w:r w:rsidRPr="008B0E26">
        <w:rPr>
          <w:b/>
          <w:bCs/>
          <w:sz w:val="20"/>
          <w:szCs w:val="20"/>
        </w:rPr>
        <w:t xml:space="preserve">QUITATION CLASSIQUE /ENGLISH </w:t>
      </w:r>
      <w:r w:rsidR="00D86DFA" w:rsidRPr="008B0E26">
        <w:rPr>
          <w:b/>
          <w:bCs/>
          <w:sz w:val="20"/>
          <w:szCs w:val="20"/>
        </w:rPr>
        <w:t>EQUITATION</w:t>
      </w:r>
      <w:r w:rsidRPr="008B0E26">
        <w:rPr>
          <w:b/>
          <w:bCs/>
          <w:sz w:val="20"/>
          <w:szCs w:val="20"/>
        </w:rPr>
        <w:t xml:space="preserve"> </w:t>
      </w:r>
    </w:p>
    <w:p w14:paraId="087EC5FA" w14:textId="4AFC46A1" w:rsidR="00A40A83" w:rsidRPr="008B0E26" w:rsidRDefault="005105E4" w:rsidP="00DF6FF0">
      <w:pPr>
        <w:pStyle w:val="Paragraphedeliste"/>
        <w:numPr>
          <w:ilvl w:val="0"/>
          <w:numId w:val="5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105.9 PLAISANCE CLASSIQUE /ENGLISH PLEASURE </w:t>
      </w:r>
    </w:p>
    <w:p w14:paraId="3E3BF6B4" w14:textId="6CC8A45B" w:rsidR="005D5AA0" w:rsidRPr="008B0E26" w:rsidRDefault="00EE1EBF" w:rsidP="00EE1EBF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10 </w:t>
      </w:r>
      <w:r w:rsidR="005D5AA0" w:rsidRPr="008B0E26">
        <w:rPr>
          <w:b/>
          <w:bCs/>
          <w:sz w:val="20"/>
          <w:szCs w:val="20"/>
        </w:rPr>
        <w:t>105.10</w:t>
      </w:r>
      <w:r w:rsidRPr="008B0E26">
        <w:rPr>
          <w:b/>
          <w:bCs/>
          <w:sz w:val="20"/>
          <w:szCs w:val="20"/>
        </w:rPr>
        <w:t xml:space="preserve"> COMMANDEMENT CLASSIQUE /</w:t>
      </w:r>
      <w:r w:rsidR="005444D5" w:rsidRPr="008B0E26">
        <w:rPr>
          <w:b/>
          <w:bCs/>
          <w:sz w:val="20"/>
          <w:szCs w:val="20"/>
        </w:rPr>
        <w:t xml:space="preserve"> ENGLISH COMMAND </w:t>
      </w:r>
    </w:p>
    <w:p w14:paraId="2C50EABA" w14:textId="61FA775F" w:rsidR="00BA6729" w:rsidRPr="008B0E26" w:rsidRDefault="005444D5" w:rsidP="00EE1EBF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11 105.11</w:t>
      </w:r>
      <w:r w:rsidR="00801F23" w:rsidRPr="008B0E26">
        <w:rPr>
          <w:b/>
          <w:bCs/>
          <w:sz w:val="20"/>
          <w:szCs w:val="20"/>
        </w:rPr>
        <w:t xml:space="preserve"> PLAISANCE WESTERN /WESTERN PLEASURE </w:t>
      </w:r>
    </w:p>
    <w:p w14:paraId="6C935831" w14:textId="4CDDCDC6" w:rsidR="00B87748" w:rsidRPr="008B0E26" w:rsidRDefault="000556A3" w:rsidP="00EE1EBF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12 105.12 COMMANDEMENT WESTERN </w:t>
      </w:r>
      <w:r w:rsidR="00B87748" w:rsidRPr="008B0E26">
        <w:rPr>
          <w:b/>
          <w:bCs/>
          <w:sz w:val="20"/>
          <w:szCs w:val="20"/>
        </w:rPr>
        <w:t>/WESTERN COMMAND.</w:t>
      </w:r>
    </w:p>
    <w:p w14:paraId="38930BFA" w14:textId="3BEFD7CB" w:rsidR="005444D5" w:rsidRPr="008B0E26" w:rsidRDefault="00B87748" w:rsidP="0091395F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13 105.13 </w:t>
      </w:r>
      <w:r w:rsidR="00EB626A" w:rsidRPr="008B0E26">
        <w:rPr>
          <w:b/>
          <w:bCs/>
          <w:sz w:val="20"/>
          <w:szCs w:val="20"/>
        </w:rPr>
        <w:t>É</w:t>
      </w:r>
      <w:r w:rsidRPr="008B0E26">
        <w:rPr>
          <w:b/>
          <w:bCs/>
          <w:sz w:val="20"/>
          <w:szCs w:val="20"/>
        </w:rPr>
        <w:t>QUITATION WESTERN /WESTERN EQUITATION</w:t>
      </w:r>
      <w:r w:rsidR="0091395F" w:rsidRPr="008B0E26">
        <w:rPr>
          <w:b/>
          <w:bCs/>
          <w:sz w:val="20"/>
          <w:szCs w:val="20"/>
        </w:rPr>
        <w:t xml:space="preserve"> </w:t>
      </w:r>
      <w:r w:rsidR="005444D5" w:rsidRPr="008B0E26">
        <w:rPr>
          <w:b/>
          <w:bCs/>
          <w:sz w:val="20"/>
          <w:szCs w:val="20"/>
        </w:rPr>
        <w:t xml:space="preserve"> </w:t>
      </w:r>
    </w:p>
    <w:p w14:paraId="13872BA7" w14:textId="1A6F0A71" w:rsidR="0091395F" w:rsidRPr="008B0E26" w:rsidRDefault="0091395F" w:rsidP="0091395F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14.105.14 </w:t>
      </w:r>
      <w:r w:rsidR="00961879" w:rsidRPr="008B0E26">
        <w:rPr>
          <w:b/>
          <w:bCs/>
          <w:sz w:val="20"/>
          <w:szCs w:val="20"/>
        </w:rPr>
        <w:t>TOUR DE RING</w:t>
      </w:r>
    </w:p>
    <w:p w14:paraId="08542954" w14:textId="70D66425" w:rsidR="00CE3B8C" w:rsidRPr="008B0E26" w:rsidRDefault="00CE3B8C" w:rsidP="0091395F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15. 105.15 PR</w:t>
      </w:r>
      <w:r w:rsidR="00EB626A" w:rsidRPr="008B0E26">
        <w:rPr>
          <w:b/>
          <w:bCs/>
          <w:sz w:val="20"/>
          <w:szCs w:val="20"/>
        </w:rPr>
        <w:t>É</w:t>
      </w:r>
      <w:r w:rsidRPr="008B0E26">
        <w:rPr>
          <w:b/>
          <w:bCs/>
          <w:sz w:val="20"/>
          <w:szCs w:val="20"/>
        </w:rPr>
        <w:t xml:space="preserve">SENTATION LICOU / SHOWMANSHIP </w:t>
      </w:r>
    </w:p>
    <w:p w14:paraId="74BCBB6A" w14:textId="3FB17C7F" w:rsidR="005105E4" w:rsidRPr="008B0E26" w:rsidRDefault="005105E4" w:rsidP="005D5AA0">
      <w:pPr>
        <w:pStyle w:val="Paragraphedeliste"/>
        <w:rPr>
          <w:b/>
          <w:bCs/>
          <w:sz w:val="20"/>
          <w:szCs w:val="20"/>
        </w:rPr>
      </w:pPr>
    </w:p>
    <w:p w14:paraId="0569E390" w14:textId="77777777" w:rsidR="001A0957" w:rsidRPr="008B0E26" w:rsidRDefault="001A0957" w:rsidP="008371A3">
      <w:pPr>
        <w:ind w:left="360"/>
        <w:rPr>
          <w:b/>
          <w:bCs/>
          <w:sz w:val="20"/>
          <w:szCs w:val="20"/>
        </w:rPr>
      </w:pPr>
    </w:p>
    <w:p w14:paraId="4A675524" w14:textId="77777777" w:rsidR="008B0E26" w:rsidRPr="008B0E26" w:rsidRDefault="008B0E26" w:rsidP="008371A3">
      <w:pPr>
        <w:ind w:left="360"/>
        <w:rPr>
          <w:b/>
          <w:bCs/>
          <w:sz w:val="20"/>
          <w:szCs w:val="20"/>
        </w:rPr>
      </w:pPr>
    </w:p>
    <w:p w14:paraId="63F1B855" w14:textId="77777777" w:rsidR="00567D39" w:rsidRPr="008B0E26" w:rsidRDefault="00567D39" w:rsidP="008371A3">
      <w:pPr>
        <w:ind w:left="360"/>
        <w:rPr>
          <w:b/>
          <w:bCs/>
          <w:sz w:val="20"/>
          <w:szCs w:val="20"/>
        </w:rPr>
      </w:pPr>
    </w:p>
    <w:p w14:paraId="2BB60F9B" w14:textId="28AF51E0" w:rsidR="0062092D" w:rsidRPr="00292F84" w:rsidRDefault="00292F84" w:rsidP="008371A3">
      <w:pPr>
        <w:ind w:left="360"/>
        <w:rPr>
          <w:b/>
          <w:bCs/>
          <w:i/>
          <w:iCs/>
          <w:sz w:val="28"/>
          <w:szCs w:val="28"/>
        </w:rPr>
      </w:pPr>
      <w:r w:rsidRPr="00292F84">
        <w:rPr>
          <w:b/>
          <w:bCs/>
          <w:sz w:val="28"/>
          <w:szCs w:val="28"/>
        </w:rPr>
        <w:t xml:space="preserve">                                     </w:t>
      </w:r>
      <w:r w:rsidR="00AF5BA4" w:rsidRPr="00292F84">
        <w:rPr>
          <w:b/>
          <w:bCs/>
          <w:sz w:val="28"/>
          <w:szCs w:val="28"/>
        </w:rPr>
        <w:t xml:space="preserve"> </w:t>
      </w:r>
      <w:r w:rsidR="00AF5BA4" w:rsidRPr="00292F84">
        <w:rPr>
          <w:b/>
          <w:bCs/>
          <w:i/>
          <w:iCs/>
          <w:sz w:val="28"/>
          <w:szCs w:val="28"/>
        </w:rPr>
        <w:t xml:space="preserve"> </w:t>
      </w:r>
      <w:r w:rsidR="0062092D" w:rsidRPr="00292F84">
        <w:rPr>
          <w:b/>
          <w:bCs/>
          <w:i/>
          <w:iCs/>
          <w:sz w:val="28"/>
          <w:szCs w:val="28"/>
        </w:rPr>
        <w:t>SECTION 106 ADULTE CHEVAL/ADULT HORSE</w:t>
      </w:r>
    </w:p>
    <w:p w14:paraId="2FEBE823" w14:textId="77777777" w:rsidR="00BF65FA" w:rsidRPr="008B0E26" w:rsidRDefault="00BF65FA" w:rsidP="008371A3">
      <w:pPr>
        <w:ind w:left="360"/>
        <w:rPr>
          <w:b/>
          <w:bCs/>
          <w:i/>
          <w:iCs/>
          <w:sz w:val="20"/>
          <w:szCs w:val="20"/>
        </w:rPr>
      </w:pPr>
    </w:p>
    <w:p w14:paraId="68714995" w14:textId="4B10FA47" w:rsidR="00AF5BA4" w:rsidRPr="00332443" w:rsidRDefault="00AF5BA4" w:rsidP="008371A3">
      <w:pPr>
        <w:ind w:left="360"/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CAVALIER 1</w:t>
      </w:r>
      <w:r w:rsidR="00416BA4" w:rsidRPr="008B0E26">
        <w:rPr>
          <w:b/>
          <w:bCs/>
          <w:sz w:val="20"/>
          <w:szCs w:val="20"/>
          <w:lang w:val="fr-CA"/>
        </w:rPr>
        <w:t>9</w:t>
      </w:r>
      <w:r w:rsidRPr="008B0E26">
        <w:rPr>
          <w:b/>
          <w:bCs/>
          <w:sz w:val="20"/>
          <w:szCs w:val="20"/>
          <w:lang w:val="fr-CA"/>
        </w:rPr>
        <w:t xml:space="preserve"> ANS</w:t>
      </w:r>
      <w:r w:rsidR="0026344A" w:rsidRPr="008B0E26">
        <w:rPr>
          <w:b/>
          <w:bCs/>
          <w:sz w:val="20"/>
          <w:szCs w:val="20"/>
          <w:lang w:val="fr-CA"/>
        </w:rPr>
        <w:t xml:space="preserve"> </w:t>
      </w:r>
      <w:r w:rsidR="00416BA4" w:rsidRPr="008B0E26">
        <w:rPr>
          <w:b/>
          <w:bCs/>
          <w:sz w:val="20"/>
          <w:szCs w:val="20"/>
          <w:lang w:val="fr-CA"/>
        </w:rPr>
        <w:t>ET PLUS</w:t>
      </w:r>
      <w:r w:rsidR="00F96B9B" w:rsidRPr="008B0E26">
        <w:rPr>
          <w:b/>
          <w:bCs/>
          <w:sz w:val="20"/>
          <w:szCs w:val="20"/>
          <w:lang w:val="fr-CA"/>
        </w:rPr>
        <w:t xml:space="preserve"> DU 1</w:t>
      </w:r>
      <w:r w:rsidR="00F96B9B" w:rsidRPr="008B0E26">
        <w:rPr>
          <w:b/>
          <w:bCs/>
          <w:sz w:val="20"/>
          <w:szCs w:val="20"/>
          <w:vertAlign w:val="superscript"/>
          <w:lang w:val="fr-CA"/>
        </w:rPr>
        <w:t>RE</w:t>
      </w:r>
      <w:r w:rsidR="00F96B9B" w:rsidRPr="008B0E26">
        <w:rPr>
          <w:b/>
          <w:bCs/>
          <w:sz w:val="20"/>
          <w:szCs w:val="20"/>
          <w:lang w:val="fr-CA"/>
        </w:rPr>
        <w:t xml:space="preserve"> JANVIER</w:t>
      </w:r>
      <w:r w:rsidR="00D423D0" w:rsidRPr="008B0E26">
        <w:rPr>
          <w:b/>
          <w:bCs/>
          <w:sz w:val="20"/>
          <w:szCs w:val="20"/>
          <w:lang w:val="fr-CA"/>
        </w:rPr>
        <w:t xml:space="preserve"> DE CETTE ANN</w:t>
      </w:r>
      <w:r w:rsidR="00FD6642" w:rsidRPr="008B0E26">
        <w:rPr>
          <w:b/>
          <w:bCs/>
          <w:sz w:val="20"/>
          <w:szCs w:val="20"/>
          <w:lang w:val="fr-CA"/>
        </w:rPr>
        <w:t>É</w:t>
      </w:r>
      <w:r w:rsidR="00D423D0" w:rsidRPr="008B0E26">
        <w:rPr>
          <w:b/>
          <w:bCs/>
          <w:sz w:val="20"/>
          <w:szCs w:val="20"/>
          <w:lang w:val="fr-CA"/>
        </w:rPr>
        <w:t xml:space="preserve">E. </w:t>
      </w:r>
      <w:r w:rsidR="00D423D0" w:rsidRPr="008B0E26">
        <w:rPr>
          <w:b/>
          <w:bCs/>
          <w:sz w:val="20"/>
          <w:szCs w:val="20"/>
        </w:rPr>
        <w:t>CHEVAL DOIT MESURER 14.2 MAIN OU PLUS/</w:t>
      </w:r>
      <w:r w:rsidR="00D423D0" w:rsidRPr="00332443">
        <w:rPr>
          <w:i/>
          <w:iCs/>
          <w:sz w:val="20"/>
          <w:szCs w:val="20"/>
        </w:rPr>
        <w:t>RIDERS MUST BE 19</w:t>
      </w:r>
      <w:r w:rsidR="0052359C" w:rsidRPr="00332443">
        <w:rPr>
          <w:i/>
          <w:iCs/>
          <w:sz w:val="20"/>
          <w:szCs w:val="20"/>
        </w:rPr>
        <w:t xml:space="preserve"> YEARS OLD AS OF JANUARY 1</w:t>
      </w:r>
      <w:r w:rsidR="0052359C" w:rsidRPr="00332443">
        <w:rPr>
          <w:i/>
          <w:iCs/>
          <w:sz w:val="20"/>
          <w:szCs w:val="20"/>
          <w:vertAlign w:val="superscript"/>
        </w:rPr>
        <w:t>ST</w:t>
      </w:r>
      <w:r w:rsidR="0052359C" w:rsidRPr="00332443">
        <w:rPr>
          <w:i/>
          <w:iCs/>
          <w:sz w:val="20"/>
          <w:szCs w:val="20"/>
        </w:rPr>
        <w:t xml:space="preserve"> OF THIS YEAR. HOR</w:t>
      </w:r>
      <w:r w:rsidR="00914563" w:rsidRPr="00332443">
        <w:rPr>
          <w:i/>
          <w:iCs/>
          <w:sz w:val="20"/>
          <w:szCs w:val="20"/>
        </w:rPr>
        <w:t>SE</w:t>
      </w:r>
      <w:r w:rsidR="0052359C" w:rsidRPr="00332443">
        <w:rPr>
          <w:i/>
          <w:iCs/>
          <w:sz w:val="20"/>
          <w:szCs w:val="20"/>
        </w:rPr>
        <w:t xml:space="preserve"> MUST MEASURE 14.2 HANDS. </w:t>
      </w:r>
    </w:p>
    <w:p w14:paraId="4369EA53" w14:textId="77777777" w:rsidR="00914563" w:rsidRPr="008B0E26" w:rsidRDefault="00914563" w:rsidP="008371A3">
      <w:pPr>
        <w:ind w:left="360"/>
        <w:rPr>
          <w:b/>
          <w:bCs/>
          <w:sz w:val="20"/>
          <w:szCs w:val="20"/>
        </w:rPr>
      </w:pPr>
    </w:p>
    <w:p w14:paraId="687F73D3" w14:textId="46888401" w:rsidR="00914563" w:rsidRPr="00801E30" w:rsidRDefault="00FA4CC0" w:rsidP="008371A3">
      <w:pPr>
        <w:ind w:left="360"/>
        <w:rPr>
          <w:b/>
          <w:bCs/>
          <w:sz w:val="24"/>
          <w:szCs w:val="24"/>
        </w:rPr>
      </w:pPr>
      <w:r w:rsidRPr="00801E30">
        <w:rPr>
          <w:b/>
          <w:bCs/>
          <w:sz w:val="24"/>
          <w:szCs w:val="24"/>
        </w:rPr>
        <w:lastRenderedPageBreak/>
        <w:t>PRIX/PRIZES 1</w:t>
      </w:r>
      <w:r w:rsidRPr="00801E30">
        <w:rPr>
          <w:b/>
          <w:bCs/>
          <w:sz w:val="24"/>
          <w:szCs w:val="24"/>
          <w:vertAlign w:val="superscript"/>
        </w:rPr>
        <w:t>ST</w:t>
      </w:r>
      <w:r w:rsidRPr="00801E30">
        <w:rPr>
          <w:b/>
          <w:bCs/>
          <w:sz w:val="24"/>
          <w:szCs w:val="24"/>
        </w:rPr>
        <w:t>-30$, 2</w:t>
      </w:r>
      <w:r w:rsidRPr="00801E30">
        <w:rPr>
          <w:b/>
          <w:bCs/>
          <w:sz w:val="24"/>
          <w:szCs w:val="24"/>
          <w:vertAlign w:val="superscript"/>
        </w:rPr>
        <w:t>ND</w:t>
      </w:r>
      <w:r w:rsidRPr="00801E30">
        <w:rPr>
          <w:b/>
          <w:bCs/>
          <w:sz w:val="24"/>
          <w:szCs w:val="24"/>
        </w:rPr>
        <w:t>-20$, 3</w:t>
      </w:r>
      <w:r w:rsidRPr="00801E30">
        <w:rPr>
          <w:b/>
          <w:bCs/>
          <w:sz w:val="24"/>
          <w:szCs w:val="24"/>
          <w:vertAlign w:val="superscript"/>
        </w:rPr>
        <w:t>RD</w:t>
      </w:r>
      <w:r w:rsidRPr="00801E30">
        <w:rPr>
          <w:b/>
          <w:bCs/>
          <w:sz w:val="24"/>
          <w:szCs w:val="24"/>
        </w:rPr>
        <w:t>-</w:t>
      </w:r>
      <w:r w:rsidR="00C240EE" w:rsidRPr="00801E30">
        <w:rPr>
          <w:b/>
          <w:bCs/>
          <w:sz w:val="24"/>
          <w:szCs w:val="24"/>
        </w:rPr>
        <w:t>15$, 4</w:t>
      </w:r>
      <w:r w:rsidR="00C240EE" w:rsidRPr="00801E30">
        <w:rPr>
          <w:b/>
          <w:bCs/>
          <w:sz w:val="24"/>
          <w:szCs w:val="24"/>
          <w:vertAlign w:val="superscript"/>
        </w:rPr>
        <w:t>TH</w:t>
      </w:r>
      <w:r w:rsidR="00C240EE" w:rsidRPr="00801E30">
        <w:rPr>
          <w:b/>
          <w:bCs/>
          <w:sz w:val="24"/>
          <w:szCs w:val="24"/>
        </w:rPr>
        <w:t>-10$, 5</w:t>
      </w:r>
      <w:r w:rsidR="00C240EE" w:rsidRPr="00801E30">
        <w:rPr>
          <w:b/>
          <w:bCs/>
          <w:sz w:val="24"/>
          <w:szCs w:val="24"/>
          <w:vertAlign w:val="superscript"/>
        </w:rPr>
        <w:t>TH</w:t>
      </w:r>
      <w:r w:rsidR="00C240EE" w:rsidRPr="00801E30">
        <w:rPr>
          <w:b/>
          <w:bCs/>
          <w:sz w:val="24"/>
          <w:szCs w:val="24"/>
        </w:rPr>
        <w:t>-</w:t>
      </w:r>
      <w:r w:rsidR="00732366" w:rsidRPr="00801E30">
        <w:rPr>
          <w:b/>
          <w:bCs/>
          <w:sz w:val="24"/>
          <w:szCs w:val="24"/>
        </w:rPr>
        <w:t>5$</w:t>
      </w:r>
    </w:p>
    <w:p w14:paraId="7DFA907A" w14:textId="77777777" w:rsidR="00BF65FA" w:rsidRPr="00801E30" w:rsidRDefault="00BF65FA" w:rsidP="008371A3">
      <w:pPr>
        <w:ind w:left="360"/>
        <w:rPr>
          <w:b/>
          <w:bCs/>
          <w:sz w:val="24"/>
          <w:szCs w:val="24"/>
        </w:rPr>
      </w:pPr>
    </w:p>
    <w:p w14:paraId="00B99FDD" w14:textId="35B97763" w:rsidR="00732366" w:rsidRPr="008B0E26" w:rsidRDefault="00F04BD3" w:rsidP="00732366">
      <w:pPr>
        <w:pStyle w:val="Paragraphedeliste"/>
        <w:numPr>
          <w:ilvl w:val="0"/>
          <w:numId w:val="6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106.1 OEUF ET CUILLI</w:t>
      </w:r>
      <w:r w:rsidR="00BA32CD" w:rsidRPr="008B0E26">
        <w:rPr>
          <w:b/>
          <w:bCs/>
          <w:sz w:val="20"/>
          <w:szCs w:val="20"/>
          <w:lang w:val="fr-CA"/>
        </w:rPr>
        <w:t>È</w:t>
      </w:r>
      <w:r w:rsidRPr="008B0E26">
        <w:rPr>
          <w:b/>
          <w:bCs/>
          <w:sz w:val="20"/>
          <w:szCs w:val="20"/>
          <w:lang w:val="fr-CA"/>
        </w:rPr>
        <w:t xml:space="preserve">RE /EGG AND SPOON </w:t>
      </w:r>
    </w:p>
    <w:p w14:paraId="088ECD99" w14:textId="2901FED1" w:rsidR="00F04BD3" w:rsidRPr="008B0E26" w:rsidRDefault="00816A22" w:rsidP="00732366">
      <w:pPr>
        <w:pStyle w:val="Paragraphedeliste"/>
        <w:numPr>
          <w:ilvl w:val="0"/>
          <w:numId w:val="6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106.2 SACS MUS</w:t>
      </w:r>
      <w:r w:rsidR="001F62DC" w:rsidRPr="008B0E26">
        <w:rPr>
          <w:b/>
          <w:bCs/>
          <w:sz w:val="20"/>
          <w:szCs w:val="20"/>
        </w:rPr>
        <w:t>I</w:t>
      </w:r>
      <w:r w:rsidRPr="008B0E26">
        <w:rPr>
          <w:b/>
          <w:bCs/>
          <w:sz w:val="20"/>
          <w:szCs w:val="20"/>
        </w:rPr>
        <w:t>CAUX</w:t>
      </w:r>
      <w:r w:rsidR="001F62DC" w:rsidRPr="008B0E26">
        <w:rPr>
          <w:b/>
          <w:bCs/>
          <w:sz w:val="20"/>
          <w:szCs w:val="20"/>
        </w:rPr>
        <w:t>/MUSICAL SACS</w:t>
      </w:r>
    </w:p>
    <w:p w14:paraId="399AADC6" w14:textId="44D81625" w:rsidR="001F62DC" w:rsidRPr="008B0E26" w:rsidRDefault="000274BF" w:rsidP="00732366">
      <w:pPr>
        <w:pStyle w:val="Paragraphedeliste"/>
        <w:numPr>
          <w:ilvl w:val="0"/>
          <w:numId w:val="6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106.3 BARRILS/BARRELS</w:t>
      </w:r>
    </w:p>
    <w:p w14:paraId="572B7933" w14:textId="77415456" w:rsidR="000274BF" w:rsidRPr="008B0E26" w:rsidRDefault="001D3F15" w:rsidP="00732366">
      <w:pPr>
        <w:pStyle w:val="Paragraphedeliste"/>
        <w:numPr>
          <w:ilvl w:val="0"/>
          <w:numId w:val="6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106.4 PEPPERMINT TWIST/PEPPERMIN</w:t>
      </w:r>
      <w:r w:rsidR="004E7A47" w:rsidRPr="008B0E26">
        <w:rPr>
          <w:b/>
          <w:bCs/>
          <w:sz w:val="20"/>
          <w:szCs w:val="20"/>
        </w:rPr>
        <w:t>T TWIST</w:t>
      </w:r>
    </w:p>
    <w:p w14:paraId="52C5E656" w14:textId="09BAC176" w:rsidR="004E7A47" w:rsidRPr="008B0E26" w:rsidRDefault="004E7A47" w:rsidP="00732366">
      <w:pPr>
        <w:pStyle w:val="Paragraphedeliste"/>
        <w:numPr>
          <w:ilvl w:val="0"/>
          <w:numId w:val="6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106.5</w:t>
      </w:r>
      <w:r w:rsidR="00464EBF" w:rsidRPr="008B0E26">
        <w:rPr>
          <w:b/>
          <w:bCs/>
          <w:sz w:val="20"/>
          <w:szCs w:val="20"/>
        </w:rPr>
        <w:t xml:space="preserve"> DRAPEAU</w:t>
      </w:r>
      <w:r w:rsidR="00301903" w:rsidRPr="008B0E26">
        <w:rPr>
          <w:b/>
          <w:bCs/>
          <w:sz w:val="20"/>
          <w:szCs w:val="20"/>
        </w:rPr>
        <w:t>/FLAGS</w:t>
      </w:r>
    </w:p>
    <w:p w14:paraId="335D1179" w14:textId="07BA66DC" w:rsidR="004E7A47" w:rsidRPr="008B0E26" w:rsidRDefault="004E7A47" w:rsidP="00732366">
      <w:pPr>
        <w:pStyle w:val="Paragraphedeliste"/>
        <w:numPr>
          <w:ilvl w:val="0"/>
          <w:numId w:val="6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106.6</w:t>
      </w:r>
      <w:r w:rsidR="00EF4CE8" w:rsidRPr="008B0E26">
        <w:rPr>
          <w:b/>
          <w:bCs/>
          <w:sz w:val="20"/>
          <w:szCs w:val="20"/>
        </w:rPr>
        <w:t xml:space="preserve"> POLES/POLES</w:t>
      </w:r>
    </w:p>
    <w:p w14:paraId="6D89D07E" w14:textId="16AC796F" w:rsidR="00EF4CE8" w:rsidRPr="008B0E26" w:rsidRDefault="00EF4CE8" w:rsidP="00732366">
      <w:pPr>
        <w:pStyle w:val="Paragraphedeliste"/>
        <w:numPr>
          <w:ilvl w:val="0"/>
          <w:numId w:val="6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106.7 </w:t>
      </w:r>
      <w:r w:rsidR="009A6C6C" w:rsidRPr="008B0E26">
        <w:rPr>
          <w:b/>
          <w:bCs/>
          <w:sz w:val="20"/>
          <w:szCs w:val="20"/>
        </w:rPr>
        <w:t>TROU DE SERRURE/KEYHOLE</w:t>
      </w:r>
    </w:p>
    <w:p w14:paraId="2BE06FB9" w14:textId="205E3FCB" w:rsidR="009A6C6C" w:rsidRPr="008B0E26" w:rsidRDefault="009A6C6C" w:rsidP="00732366">
      <w:pPr>
        <w:pStyle w:val="Paragraphedeliste"/>
        <w:numPr>
          <w:ilvl w:val="0"/>
          <w:numId w:val="6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106.8 PLAISANCE CLASSIQUE</w:t>
      </w:r>
      <w:r w:rsidR="00F44FC1" w:rsidRPr="008B0E26">
        <w:rPr>
          <w:b/>
          <w:bCs/>
          <w:sz w:val="20"/>
          <w:szCs w:val="20"/>
        </w:rPr>
        <w:t>/ ENGLISH PLEASURE</w:t>
      </w:r>
    </w:p>
    <w:p w14:paraId="706F6260" w14:textId="4B05C9FB" w:rsidR="00637189" w:rsidRPr="008B0E26" w:rsidRDefault="00637189" w:rsidP="00732366">
      <w:pPr>
        <w:pStyle w:val="Paragraphedeliste"/>
        <w:numPr>
          <w:ilvl w:val="0"/>
          <w:numId w:val="6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106.9 COMMANDEMENT CLASSIQUE</w:t>
      </w:r>
      <w:r w:rsidR="00F205CC" w:rsidRPr="008B0E26">
        <w:rPr>
          <w:b/>
          <w:bCs/>
          <w:sz w:val="20"/>
          <w:szCs w:val="20"/>
        </w:rPr>
        <w:t xml:space="preserve">/ENGLISH PLEASURE. </w:t>
      </w:r>
    </w:p>
    <w:p w14:paraId="3A774A95" w14:textId="736EA0DC" w:rsidR="00F205CC" w:rsidRPr="008B0E26" w:rsidRDefault="002646C2" w:rsidP="002646C2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10 106.10 </w:t>
      </w:r>
      <w:r w:rsidR="00BA32CD" w:rsidRPr="008B0E26">
        <w:rPr>
          <w:b/>
          <w:bCs/>
          <w:sz w:val="20"/>
          <w:szCs w:val="20"/>
        </w:rPr>
        <w:t>É</w:t>
      </w:r>
      <w:r w:rsidR="00EB3F60" w:rsidRPr="008B0E26">
        <w:rPr>
          <w:b/>
          <w:bCs/>
          <w:sz w:val="20"/>
          <w:szCs w:val="20"/>
        </w:rPr>
        <w:t>QUITATION CLASSIQUE/ENGLISH EQUITATION</w:t>
      </w:r>
    </w:p>
    <w:p w14:paraId="281FE534" w14:textId="6A70F1B6" w:rsidR="00EB3F60" w:rsidRPr="008B0E26" w:rsidRDefault="0085694B" w:rsidP="00197B7D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11 106.11 PLAISANCE WESTERN/WESTERN PLEASURE</w:t>
      </w:r>
    </w:p>
    <w:p w14:paraId="3562B1DA" w14:textId="231FE66C" w:rsidR="00197B7D" w:rsidRPr="008B0E26" w:rsidRDefault="00197B7D" w:rsidP="00197B7D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12 106.12 COMMANDEMENT WESTERN</w:t>
      </w:r>
      <w:r w:rsidR="0066705D" w:rsidRPr="008B0E26">
        <w:rPr>
          <w:b/>
          <w:bCs/>
          <w:sz w:val="20"/>
          <w:szCs w:val="20"/>
        </w:rPr>
        <w:t>/WESTERN COMMAND</w:t>
      </w:r>
    </w:p>
    <w:p w14:paraId="4B10AD7F" w14:textId="7B0EFB43" w:rsidR="0066705D" w:rsidRPr="008B0E26" w:rsidRDefault="0066705D" w:rsidP="00197B7D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13 106.13 </w:t>
      </w:r>
      <w:r w:rsidR="00BA32CD" w:rsidRPr="008B0E26">
        <w:rPr>
          <w:b/>
          <w:bCs/>
          <w:sz w:val="20"/>
          <w:szCs w:val="20"/>
        </w:rPr>
        <w:t>É</w:t>
      </w:r>
      <w:r w:rsidR="00AC7672" w:rsidRPr="008B0E26">
        <w:rPr>
          <w:b/>
          <w:bCs/>
          <w:sz w:val="20"/>
          <w:szCs w:val="20"/>
        </w:rPr>
        <w:t>QUITATION WESTERN/WESTERN EQUITATION</w:t>
      </w:r>
    </w:p>
    <w:p w14:paraId="2930D4EB" w14:textId="035B7BD7" w:rsidR="00AC7672" w:rsidRPr="008B0E26" w:rsidRDefault="00AC7672" w:rsidP="00197B7D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14 106.14 </w:t>
      </w:r>
      <w:r w:rsidR="00947391">
        <w:rPr>
          <w:b/>
          <w:bCs/>
          <w:sz w:val="20"/>
          <w:szCs w:val="20"/>
        </w:rPr>
        <w:t xml:space="preserve">PRÉSENTATION LICOU CHEVAL </w:t>
      </w:r>
      <w:r w:rsidR="00BB3081" w:rsidRPr="008B0E26">
        <w:rPr>
          <w:b/>
          <w:bCs/>
          <w:sz w:val="20"/>
          <w:szCs w:val="20"/>
        </w:rPr>
        <w:t>/SHOWMANSHIP</w:t>
      </w:r>
    </w:p>
    <w:p w14:paraId="38953CD0" w14:textId="4A3EC895" w:rsidR="00245222" w:rsidRPr="008B0E26" w:rsidRDefault="00245222" w:rsidP="009A7B00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15 106.15 </w:t>
      </w:r>
      <w:r w:rsidR="009A7B00" w:rsidRPr="008B0E26">
        <w:rPr>
          <w:b/>
          <w:bCs/>
          <w:sz w:val="20"/>
          <w:szCs w:val="20"/>
        </w:rPr>
        <w:t>SENIOR JACK BENNY (39 +)/JACK BENNY (39 +)</w:t>
      </w:r>
    </w:p>
    <w:p w14:paraId="299F3A9B" w14:textId="3D90F733" w:rsidR="00245222" w:rsidRPr="008B0E26" w:rsidRDefault="003B3301" w:rsidP="00197B7D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16 106.16 </w:t>
      </w:r>
      <w:r w:rsidR="009A7B00">
        <w:rPr>
          <w:b/>
          <w:bCs/>
          <w:sz w:val="20"/>
          <w:szCs w:val="20"/>
        </w:rPr>
        <w:t xml:space="preserve">SACS MUSICAUX </w:t>
      </w:r>
      <w:r w:rsidR="006E6221">
        <w:rPr>
          <w:b/>
          <w:bCs/>
          <w:sz w:val="20"/>
          <w:szCs w:val="20"/>
        </w:rPr>
        <w:t>SENIORS (39+)</w:t>
      </w:r>
      <w:r w:rsidR="009A7B00">
        <w:rPr>
          <w:b/>
          <w:bCs/>
          <w:sz w:val="20"/>
          <w:szCs w:val="20"/>
        </w:rPr>
        <w:t xml:space="preserve"> </w:t>
      </w:r>
      <w:r w:rsidR="009A7B00" w:rsidRPr="008B0E26">
        <w:rPr>
          <w:b/>
          <w:bCs/>
          <w:sz w:val="20"/>
          <w:szCs w:val="20"/>
        </w:rPr>
        <w:t>/</w:t>
      </w:r>
      <w:r w:rsidR="009A7B00">
        <w:rPr>
          <w:b/>
          <w:bCs/>
          <w:sz w:val="20"/>
          <w:szCs w:val="20"/>
        </w:rPr>
        <w:t xml:space="preserve"> </w:t>
      </w:r>
      <w:r w:rsidR="006E6221">
        <w:rPr>
          <w:b/>
          <w:bCs/>
          <w:sz w:val="20"/>
          <w:szCs w:val="20"/>
        </w:rPr>
        <w:t>JACK BENNY MUSICAL SACS (39+)</w:t>
      </w:r>
    </w:p>
    <w:p w14:paraId="55802CFE" w14:textId="53BD3B00" w:rsidR="00384A9A" w:rsidRPr="008B0E26" w:rsidRDefault="00384A9A" w:rsidP="00817491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</w:t>
      </w:r>
      <w:r w:rsidR="00007C32">
        <w:rPr>
          <w:b/>
          <w:bCs/>
          <w:sz w:val="20"/>
          <w:szCs w:val="20"/>
        </w:rPr>
        <w:t>7</w:t>
      </w:r>
      <w:r w:rsidRPr="008B0E26">
        <w:rPr>
          <w:b/>
          <w:bCs/>
          <w:sz w:val="20"/>
          <w:szCs w:val="20"/>
        </w:rPr>
        <w:t>. 106.1</w:t>
      </w:r>
      <w:r w:rsidR="00007C32">
        <w:rPr>
          <w:b/>
          <w:bCs/>
          <w:sz w:val="20"/>
          <w:szCs w:val="20"/>
        </w:rPr>
        <w:t>7</w:t>
      </w:r>
      <w:r w:rsidRPr="008B0E26">
        <w:rPr>
          <w:b/>
          <w:bCs/>
          <w:sz w:val="20"/>
          <w:szCs w:val="20"/>
        </w:rPr>
        <w:t xml:space="preserve"> TOUR DE RING</w:t>
      </w:r>
      <w:r w:rsidR="00D5358F">
        <w:rPr>
          <w:b/>
          <w:bCs/>
          <w:sz w:val="20"/>
          <w:szCs w:val="20"/>
        </w:rPr>
        <w:t>(ADULTE)</w:t>
      </w:r>
    </w:p>
    <w:p w14:paraId="28B9F30E" w14:textId="15CC253C" w:rsidR="001E0984" w:rsidRPr="008B0E26" w:rsidRDefault="005C451D" w:rsidP="001E0984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</w:t>
      </w:r>
      <w:r w:rsidR="00007C32">
        <w:rPr>
          <w:b/>
          <w:bCs/>
          <w:sz w:val="20"/>
          <w:szCs w:val="20"/>
        </w:rPr>
        <w:t>8</w:t>
      </w:r>
      <w:r w:rsidRPr="008B0E26">
        <w:rPr>
          <w:b/>
          <w:bCs/>
          <w:sz w:val="20"/>
          <w:szCs w:val="20"/>
        </w:rPr>
        <w:t>. 106.1</w:t>
      </w:r>
      <w:r w:rsidR="00007C32">
        <w:rPr>
          <w:b/>
          <w:bCs/>
          <w:sz w:val="20"/>
          <w:szCs w:val="20"/>
        </w:rPr>
        <w:t>8</w:t>
      </w:r>
      <w:r w:rsidRPr="008B0E26">
        <w:rPr>
          <w:b/>
          <w:bCs/>
          <w:sz w:val="20"/>
          <w:szCs w:val="20"/>
        </w:rPr>
        <w:t xml:space="preserve"> SURPRISE CLASS</w:t>
      </w:r>
      <w:r w:rsidR="00D5358F">
        <w:rPr>
          <w:b/>
          <w:bCs/>
          <w:sz w:val="20"/>
          <w:szCs w:val="20"/>
        </w:rPr>
        <w:t xml:space="preserve"> (ADULTE)</w:t>
      </w:r>
    </w:p>
    <w:p w14:paraId="04E79B67" w14:textId="33420FA3" w:rsidR="00157373" w:rsidRPr="008B0E26" w:rsidRDefault="001E0984" w:rsidP="00817491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</w:t>
      </w:r>
      <w:r w:rsidR="00157373" w:rsidRPr="008B0E26">
        <w:rPr>
          <w:b/>
          <w:bCs/>
          <w:sz w:val="20"/>
          <w:szCs w:val="20"/>
        </w:rPr>
        <w:t>. 106.</w:t>
      </w:r>
      <w:r>
        <w:rPr>
          <w:b/>
          <w:bCs/>
          <w:sz w:val="20"/>
          <w:szCs w:val="20"/>
        </w:rPr>
        <w:t>19</w:t>
      </w:r>
      <w:r w:rsidR="00DE52D4" w:rsidRPr="008B0E26">
        <w:rPr>
          <w:b/>
          <w:bCs/>
          <w:sz w:val="20"/>
          <w:szCs w:val="20"/>
        </w:rPr>
        <w:t xml:space="preserve"> PLAISANCE WESTERN FEMME</w:t>
      </w:r>
      <w:r>
        <w:rPr>
          <w:b/>
          <w:bCs/>
          <w:sz w:val="20"/>
          <w:szCs w:val="20"/>
        </w:rPr>
        <w:t xml:space="preserve"> </w:t>
      </w:r>
      <w:r w:rsidRPr="008B0E26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 </w:t>
      </w:r>
      <w:r w:rsidR="00BF0EB0">
        <w:rPr>
          <w:b/>
          <w:bCs/>
          <w:sz w:val="20"/>
          <w:szCs w:val="20"/>
        </w:rPr>
        <w:t>WOMENS WESTERN PLEASURE</w:t>
      </w:r>
    </w:p>
    <w:p w14:paraId="63ECB5E0" w14:textId="02063837" w:rsidR="001E71FC" w:rsidRDefault="001E71FC" w:rsidP="00817491">
      <w:pPr>
        <w:ind w:left="360"/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2</w:t>
      </w:r>
      <w:r w:rsidR="00BF0EB0">
        <w:rPr>
          <w:b/>
          <w:bCs/>
          <w:sz w:val="20"/>
          <w:szCs w:val="20"/>
        </w:rPr>
        <w:t>0</w:t>
      </w:r>
      <w:r w:rsidRPr="008B0E26">
        <w:rPr>
          <w:b/>
          <w:bCs/>
          <w:sz w:val="20"/>
          <w:szCs w:val="20"/>
        </w:rPr>
        <w:t>. 106.2</w:t>
      </w:r>
      <w:r w:rsidR="00BF0EB0">
        <w:rPr>
          <w:b/>
          <w:bCs/>
          <w:sz w:val="20"/>
          <w:szCs w:val="20"/>
        </w:rPr>
        <w:t>0</w:t>
      </w:r>
      <w:r w:rsidRPr="008B0E26">
        <w:rPr>
          <w:b/>
          <w:bCs/>
          <w:sz w:val="20"/>
          <w:szCs w:val="20"/>
        </w:rPr>
        <w:t xml:space="preserve"> PLAISANCE WESTERN HOMME</w:t>
      </w:r>
      <w:r w:rsidR="001E0984">
        <w:rPr>
          <w:b/>
          <w:bCs/>
          <w:sz w:val="20"/>
          <w:szCs w:val="20"/>
        </w:rPr>
        <w:t xml:space="preserve"> </w:t>
      </w:r>
      <w:r w:rsidR="001E0984" w:rsidRPr="008B0E26">
        <w:rPr>
          <w:b/>
          <w:bCs/>
          <w:sz w:val="20"/>
          <w:szCs w:val="20"/>
        </w:rPr>
        <w:t>/</w:t>
      </w:r>
      <w:r w:rsidR="00BF0EB0" w:rsidRPr="00BF0EB0">
        <w:rPr>
          <w:b/>
          <w:bCs/>
          <w:sz w:val="20"/>
          <w:szCs w:val="20"/>
        </w:rPr>
        <w:t xml:space="preserve"> </w:t>
      </w:r>
      <w:r w:rsidR="00BF0EB0">
        <w:rPr>
          <w:b/>
          <w:bCs/>
          <w:sz w:val="20"/>
          <w:szCs w:val="20"/>
        </w:rPr>
        <w:t>MENS WESTERN PLEASURE</w:t>
      </w:r>
    </w:p>
    <w:p w14:paraId="180E6D8B" w14:textId="17E7E6B4" w:rsidR="00CA432A" w:rsidRPr="00E7691E" w:rsidRDefault="00D5358F" w:rsidP="00E7691E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21. 106.21 ALLER RETOUR (ADULTE) </w:t>
      </w:r>
      <w:r w:rsidRPr="008B0E26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 DASH (ADU</w:t>
      </w:r>
      <w:r w:rsidR="00E7691E">
        <w:rPr>
          <w:b/>
          <w:bCs/>
          <w:sz w:val="20"/>
          <w:szCs w:val="20"/>
        </w:rPr>
        <w:t>LT)</w:t>
      </w:r>
    </w:p>
    <w:p w14:paraId="15B89131" w14:textId="77777777" w:rsidR="00292F84" w:rsidRDefault="00292F84" w:rsidP="000D5F8F">
      <w:pPr>
        <w:rPr>
          <w:b/>
          <w:bCs/>
          <w:sz w:val="20"/>
          <w:szCs w:val="20"/>
          <w:lang w:val="fr-CA"/>
        </w:rPr>
      </w:pPr>
    </w:p>
    <w:p w14:paraId="6EA7230B" w14:textId="77777777" w:rsidR="00292F84" w:rsidRDefault="00292F84" w:rsidP="000D5F8F">
      <w:pPr>
        <w:rPr>
          <w:b/>
          <w:bCs/>
          <w:sz w:val="20"/>
          <w:szCs w:val="20"/>
          <w:lang w:val="fr-CA"/>
        </w:rPr>
      </w:pPr>
    </w:p>
    <w:p w14:paraId="7DB20F91" w14:textId="77777777" w:rsidR="00292F84" w:rsidRDefault="00292F84" w:rsidP="000D5F8F">
      <w:pPr>
        <w:rPr>
          <w:b/>
          <w:bCs/>
          <w:sz w:val="20"/>
          <w:szCs w:val="20"/>
          <w:lang w:val="fr-CA"/>
        </w:rPr>
      </w:pPr>
    </w:p>
    <w:p w14:paraId="7396D5EF" w14:textId="77777777" w:rsidR="00292F84" w:rsidRDefault="00292F84" w:rsidP="000D5F8F">
      <w:pPr>
        <w:rPr>
          <w:b/>
          <w:bCs/>
          <w:sz w:val="20"/>
          <w:szCs w:val="20"/>
          <w:lang w:val="fr-CA"/>
        </w:rPr>
      </w:pPr>
    </w:p>
    <w:p w14:paraId="0FCCCBA0" w14:textId="77777777" w:rsidR="00BF40DC" w:rsidRDefault="00BF40DC" w:rsidP="000D5F8F">
      <w:pPr>
        <w:rPr>
          <w:b/>
          <w:bCs/>
          <w:sz w:val="20"/>
          <w:szCs w:val="20"/>
          <w:lang w:val="fr-CA"/>
        </w:rPr>
      </w:pPr>
    </w:p>
    <w:p w14:paraId="77116A26" w14:textId="77777777" w:rsidR="00BF40DC" w:rsidRDefault="00BF40DC" w:rsidP="000D5F8F">
      <w:pPr>
        <w:rPr>
          <w:b/>
          <w:bCs/>
          <w:sz w:val="20"/>
          <w:szCs w:val="20"/>
          <w:lang w:val="fr-CA"/>
        </w:rPr>
      </w:pPr>
    </w:p>
    <w:p w14:paraId="43B19A87" w14:textId="77777777" w:rsidR="00292F84" w:rsidRDefault="00292F84" w:rsidP="000D5F8F">
      <w:pPr>
        <w:rPr>
          <w:b/>
          <w:bCs/>
          <w:sz w:val="20"/>
          <w:szCs w:val="20"/>
          <w:lang w:val="fr-CA"/>
        </w:rPr>
      </w:pPr>
    </w:p>
    <w:p w14:paraId="0D45A1D7" w14:textId="77777777" w:rsidR="006672E7" w:rsidRDefault="006672E7" w:rsidP="000D5F8F">
      <w:pPr>
        <w:rPr>
          <w:b/>
          <w:bCs/>
          <w:sz w:val="20"/>
          <w:szCs w:val="20"/>
          <w:lang w:val="fr-CA"/>
        </w:rPr>
      </w:pPr>
    </w:p>
    <w:p w14:paraId="34946EC0" w14:textId="691F2A54" w:rsidR="00676A1A" w:rsidRPr="00292F84" w:rsidRDefault="006672E7" w:rsidP="000D5F8F">
      <w:pPr>
        <w:rPr>
          <w:b/>
          <w:bCs/>
          <w:i/>
          <w:iCs/>
          <w:sz w:val="28"/>
          <w:szCs w:val="28"/>
          <w:lang w:val="fr-CA"/>
        </w:rPr>
      </w:pPr>
      <w:r>
        <w:rPr>
          <w:b/>
          <w:bCs/>
          <w:sz w:val="20"/>
          <w:szCs w:val="20"/>
          <w:lang w:val="fr-CA"/>
        </w:rPr>
        <w:t xml:space="preserve">                                         </w:t>
      </w:r>
      <w:r w:rsidR="0038579C" w:rsidRPr="00292F84">
        <w:rPr>
          <w:b/>
          <w:bCs/>
          <w:sz w:val="28"/>
          <w:szCs w:val="28"/>
          <w:lang w:val="fr-CA"/>
        </w:rPr>
        <w:t xml:space="preserve">    </w:t>
      </w:r>
      <w:r w:rsidR="00567D39" w:rsidRPr="00292F84">
        <w:rPr>
          <w:b/>
          <w:bCs/>
          <w:i/>
          <w:iCs/>
          <w:sz w:val="28"/>
          <w:szCs w:val="28"/>
          <w:lang w:val="fr-CA"/>
        </w:rPr>
        <w:t xml:space="preserve"> </w:t>
      </w:r>
      <w:r w:rsidR="003149F6" w:rsidRPr="00292F84">
        <w:rPr>
          <w:b/>
          <w:bCs/>
          <w:i/>
          <w:iCs/>
          <w:sz w:val="28"/>
          <w:szCs w:val="28"/>
          <w:lang w:val="fr-CA"/>
        </w:rPr>
        <w:t>REGLEMENT</w:t>
      </w:r>
      <w:r w:rsidR="00617001" w:rsidRPr="00292F84">
        <w:rPr>
          <w:b/>
          <w:bCs/>
          <w:i/>
          <w:iCs/>
          <w:sz w:val="28"/>
          <w:szCs w:val="28"/>
          <w:lang w:val="fr-CA"/>
        </w:rPr>
        <w:t>S GENERAUX/GENERAL RULES</w:t>
      </w:r>
    </w:p>
    <w:p w14:paraId="519950A9" w14:textId="77777777" w:rsidR="000D5F8F" w:rsidRPr="008B0E26" w:rsidRDefault="000D5F8F" w:rsidP="000D5F8F">
      <w:pPr>
        <w:rPr>
          <w:b/>
          <w:bCs/>
          <w:i/>
          <w:iCs/>
          <w:sz w:val="20"/>
          <w:szCs w:val="20"/>
          <w:lang w:val="fr-CA"/>
        </w:rPr>
      </w:pPr>
    </w:p>
    <w:p w14:paraId="1B8D12C9" w14:textId="75F18001" w:rsidR="00617001" w:rsidRPr="00852866" w:rsidRDefault="00617001" w:rsidP="00676A1A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 xml:space="preserve"> LES FRAIS D’INSCRIPTIONS DOIVENT PARVENIR AU BUREAU DE </w:t>
      </w:r>
      <w:proofErr w:type="gramStart"/>
      <w:r w:rsidRPr="008B0E26">
        <w:rPr>
          <w:b/>
          <w:bCs/>
          <w:sz w:val="20"/>
          <w:szCs w:val="20"/>
          <w:lang w:val="fr-CA"/>
        </w:rPr>
        <w:t>LA</w:t>
      </w:r>
      <w:r w:rsidR="00676A1A" w:rsidRPr="008B0E26">
        <w:rPr>
          <w:b/>
          <w:bCs/>
          <w:sz w:val="20"/>
          <w:szCs w:val="20"/>
          <w:lang w:val="fr-CA"/>
        </w:rPr>
        <w:t xml:space="preserve">  </w:t>
      </w:r>
      <w:r w:rsidRPr="008B0E26">
        <w:rPr>
          <w:b/>
          <w:bCs/>
          <w:sz w:val="20"/>
          <w:szCs w:val="20"/>
          <w:lang w:val="fr-CA"/>
        </w:rPr>
        <w:t>SOCI</w:t>
      </w:r>
      <w:r w:rsidR="00313175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T</w:t>
      </w:r>
      <w:r w:rsidR="00313175" w:rsidRPr="008B0E26">
        <w:rPr>
          <w:b/>
          <w:bCs/>
          <w:sz w:val="20"/>
          <w:szCs w:val="20"/>
          <w:lang w:val="fr-CA"/>
        </w:rPr>
        <w:t>É</w:t>
      </w:r>
      <w:proofErr w:type="gramEnd"/>
      <w:r w:rsidRPr="008B0E26">
        <w:rPr>
          <w:b/>
          <w:bCs/>
          <w:sz w:val="20"/>
          <w:szCs w:val="20"/>
          <w:lang w:val="fr-CA"/>
        </w:rPr>
        <w:t xml:space="preserve"> D’AGRICULTURE DE </w:t>
      </w:r>
      <w:r w:rsidR="008A0B43" w:rsidRPr="008B0E26">
        <w:rPr>
          <w:b/>
          <w:bCs/>
          <w:sz w:val="20"/>
          <w:szCs w:val="20"/>
          <w:lang w:val="fr-CA"/>
        </w:rPr>
        <w:t>MISSISQUOI, ACCOMPAGN</w:t>
      </w:r>
      <w:r w:rsidR="00313175" w:rsidRPr="008B0E26">
        <w:rPr>
          <w:b/>
          <w:bCs/>
          <w:sz w:val="20"/>
          <w:szCs w:val="20"/>
          <w:lang w:val="fr-CA"/>
        </w:rPr>
        <w:t>É</w:t>
      </w:r>
      <w:r w:rsidR="008A0B43" w:rsidRPr="008B0E26">
        <w:rPr>
          <w:b/>
          <w:bCs/>
          <w:sz w:val="20"/>
          <w:szCs w:val="20"/>
          <w:lang w:val="fr-CA"/>
        </w:rPr>
        <w:t xml:space="preserve">S DU FORMULAIRE D’INSCRIPTION AVANT LE </w:t>
      </w:r>
      <w:r w:rsidR="001431F9">
        <w:rPr>
          <w:b/>
          <w:bCs/>
          <w:sz w:val="20"/>
          <w:szCs w:val="20"/>
          <w:lang w:val="fr-CA"/>
        </w:rPr>
        <w:t xml:space="preserve">22 </w:t>
      </w:r>
      <w:r w:rsidR="008A0B43" w:rsidRPr="008B0E26">
        <w:rPr>
          <w:b/>
          <w:bCs/>
          <w:sz w:val="20"/>
          <w:szCs w:val="20"/>
          <w:lang w:val="fr-CA"/>
        </w:rPr>
        <w:t>JUILLET 202</w:t>
      </w:r>
      <w:r w:rsidR="009E456B">
        <w:rPr>
          <w:b/>
          <w:bCs/>
          <w:sz w:val="20"/>
          <w:szCs w:val="20"/>
          <w:lang w:val="fr-CA"/>
        </w:rPr>
        <w:t>6</w:t>
      </w:r>
      <w:r w:rsidR="00DA6C3C" w:rsidRPr="008B0E26">
        <w:rPr>
          <w:b/>
          <w:bCs/>
          <w:sz w:val="20"/>
          <w:szCs w:val="20"/>
          <w:lang w:val="fr-CA"/>
        </w:rPr>
        <w:t>. LA SOCI</w:t>
      </w:r>
      <w:r w:rsidR="00377AE0" w:rsidRPr="008B0E26">
        <w:rPr>
          <w:b/>
          <w:bCs/>
          <w:sz w:val="20"/>
          <w:szCs w:val="20"/>
          <w:lang w:val="fr-CA"/>
        </w:rPr>
        <w:t>É</w:t>
      </w:r>
      <w:r w:rsidR="00DA6C3C" w:rsidRPr="008B0E26">
        <w:rPr>
          <w:b/>
          <w:bCs/>
          <w:sz w:val="20"/>
          <w:szCs w:val="20"/>
          <w:lang w:val="fr-CA"/>
        </w:rPr>
        <w:t>T</w:t>
      </w:r>
      <w:r w:rsidR="00377AE0" w:rsidRPr="008B0E26">
        <w:rPr>
          <w:b/>
          <w:bCs/>
          <w:sz w:val="20"/>
          <w:szCs w:val="20"/>
          <w:lang w:val="fr-CA"/>
        </w:rPr>
        <w:t>É</w:t>
      </w:r>
      <w:r w:rsidR="00DA6C3C" w:rsidRPr="008B0E26">
        <w:rPr>
          <w:b/>
          <w:bCs/>
          <w:sz w:val="20"/>
          <w:szCs w:val="20"/>
          <w:lang w:val="fr-CA"/>
        </w:rPr>
        <w:t xml:space="preserve"> NE SERA RESPONSABLE D’AUCUNE ERREUR OU OM</w:t>
      </w:r>
      <w:r w:rsidR="00507261" w:rsidRPr="008B0E26">
        <w:rPr>
          <w:b/>
          <w:bCs/>
          <w:sz w:val="20"/>
          <w:szCs w:val="20"/>
          <w:lang w:val="fr-CA"/>
        </w:rPr>
        <w:t xml:space="preserve">ISSION </w:t>
      </w:r>
      <w:r w:rsidR="00377AE0" w:rsidRPr="008B0E26">
        <w:rPr>
          <w:b/>
          <w:bCs/>
          <w:sz w:val="20"/>
          <w:szCs w:val="20"/>
          <w:lang w:val="fr-CA"/>
        </w:rPr>
        <w:t>À</w:t>
      </w:r>
      <w:r w:rsidR="00507261" w:rsidRPr="008B0E26">
        <w:rPr>
          <w:b/>
          <w:bCs/>
          <w:sz w:val="20"/>
          <w:szCs w:val="20"/>
          <w:lang w:val="fr-CA"/>
        </w:rPr>
        <w:t xml:space="preserve"> MOINS QUE LES INSCRIPTIONS</w:t>
      </w:r>
      <w:r w:rsidR="003637F9" w:rsidRPr="008B0E26">
        <w:rPr>
          <w:b/>
          <w:bCs/>
          <w:sz w:val="20"/>
          <w:szCs w:val="20"/>
          <w:lang w:val="fr-CA"/>
        </w:rPr>
        <w:t xml:space="preserve"> N</w:t>
      </w:r>
      <w:r w:rsidR="00B532A3" w:rsidRPr="008B0E26">
        <w:rPr>
          <w:b/>
          <w:bCs/>
          <w:sz w:val="20"/>
          <w:szCs w:val="20"/>
          <w:lang w:val="fr-CA"/>
        </w:rPr>
        <w:t>`AIENT ÉTÉ FAITES LISIBLEMENT</w:t>
      </w:r>
      <w:r w:rsidR="00D75F53" w:rsidRPr="008B0E26">
        <w:rPr>
          <w:b/>
          <w:bCs/>
          <w:sz w:val="20"/>
          <w:szCs w:val="20"/>
          <w:lang w:val="fr-CA"/>
        </w:rPr>
        <w:t xml:space="preserve"> SUR LES FORMULAIRES D`INSCRIPTION</w:t>
      </w:r>
      <w:r w:rsidR="00507261" w:rsidRPr="008B0E26">
        <w:rPr>
          <w:b/>
          <w:bCs/>
          <w:sz w:val="20"/>
          <w:szCs w:val="20"/>
          <w:lang w:val="fr-CA"/>
        </w:rPr>
        <w:t xml:space="preserve"> </w:t>
      </w:r>
      <w:r w:rsidR="00507261" w:rsidRPr="008B0E26">
        <w:rPr>
          <w:b/>
          <w:bCs/>
          <w:sz w:val="20"/>
          <w:szCs w:val="20"/>
          <w:lang w:val="fr-CA"/>
        </w:rPr>
        <w:lastRenderedPageBreak/>
        <w:t>RAT</w:t>
      </w:r>
      <w:r w:rsidR="00C13102" w:rsidRPr="008B0E26">
        <w:rPr>
          <w:b/>
          <w:bCs/>
          <w:sz w:val="20"/>
          <w:szCs w:val="20"/>
          <w:lang w:val="fr-CA"/>
        </w:rPr>
        <w:t>TA</w:t>
      </w:r>
      <w:r w:rsidR="00507261" w:rsidRPr="008B0E26">
        <w:rPr>
          <w:b/>
          <w:bCs/>
          <w:sz w:val="20"/>
          <w:szCs w:val="20"/>
          <w:lang w:val="fr-CA"/>
        </w:rPr>
        <w:t>CH</w:t>
      </w:r>
      <w:r w:rsidR="00DB41EC" w:rsidRPr="008B0E26">
        <w:rPr>
          <w:b/>
          <w:bCs/>
          <w:sz w:val="20"/>
          <w:szCs w:val="20"/>
          <w:lang w:val="fr-CA"/>
        </w:rPr>
        <w:t>É</w:t>
      </w:r>
      <w:r w:rsidR="00507261" w:rsidRPr="008B0E26">
        <w:rPr>
          <w:b/>
          <w:bCs/>
          <w:sz w:val="20"/>
          <w:szCs w:val="20"/>
          <w:lang w:val="fr-CA"/>
        </w:rPr>
        <w:t xml:space="preserve">S </w:t>
      </w:r>
      <w:r w:rsidR="00DB41EC" w:rsidRPr="008B0E26">
        <w:rPr>
          <w:b/>
          <w:bCs/>
          <w:sz w:val="20"/>
          <w:szCs w:val="20"/>
          <w:lang w:val="fr-CA"/>
        </w:rPr>
        <w:t>À</w:t>
      </w:r>
      <w:r w:rsidR="00507261" w:rsidRPr="008B0E26">
        <w:rPr>
          <w:b/>
          <w:bCs/>
          <w:sz w:val="20"/>
          <w:szCs w:val="20"/>
          <w:lang w:val="fr-CA"/>
        </w:rPr>
        <w:t xml:space="preserve"> CE PROGRAMME</w:t>
      </w:r>
      <w:r w:rsidR="00C13102" w:rsidRPr="008B0E26">
        <w:rPr>
          <w:b/>
          <w:bCs/>
          <w:sz w:val="20"/>
          <w:szCs w:val="20"/>
          <w:lang w:val="fr-CA"/>
        </w:rPr>
        <w:t>/</w:t>
      </w:r>
      <w:r w:rsidR="00C13102" w:rsidRPr="00852866">
        <w:rPr>
          <w:i/>
          <w:iCs/>
          <w:sz w:val="20"/>
          <w:szCs w:val="20"/>
          <w:lang w:val="fr-CA"/>
        </w:rPr>
        <w:t>ENTRY FEES MUST BE SENT TO THE MISSISS</w:t>
      </w:r>
      <w:r w:rsidR="0081468C" w:rsidRPr="00852866">
        <w:rPr>
          <w:i/>
          <w:iCs/>
          <w:sz w:val="20"/>
          <w:szCs w:val="20"/>
          <w:lang w:val="fr-CA"/>
        </w:rPr>
        <w:t xml:space="preserve">QUOI AGRICULTURAL SOCIETY OFFICEK ACCOMPANIED BY AN ENTRY FORM BEFORE JULY </w:t>
      </w:r>
      <w:r w:rsidR="001431F9">
        <w:rPr>
          <w:i/>
          <w:iCs/>
          <w:sz w:val="20"/>
          <w:szCs w:val="20"/>
          <w:lang w:val="fr-CA"/>
        </w:rPr>
        <w:t>22</w:t>
      </w:r>
      <w:r w:rsidR="0081468C" w:rsidRPr="00852866">
        <w:rPr>
          <w:i/>
          <w:iCs/>
          <w:sz w:val="20"/>
          <w:szCs w:val="20"/>
          <w:lang w:val="fr-CA"/>
        </w:rPr>
        <w:t>TH 202</w:t>
      </w:r>
      <w:r w:rsidR="003D167E">
        <w:rPr>
          <w:i/>
          <w:iCs/>
          <w:sz w:val="20"/>
          <w:szCs w:val="20"/>
          <w:lang w:val="fr-CA"/>
        </w:rPr>
        <w:t>6</w:t>
      </w:r>
      <w:r w:rsidR="0081468C" w:rsidRPr="00852866">
        <w:rPr>
          <w:i/>
          <w:iCs/>
          <w:sz w:val="20"/>
          <w:szCs w:val="20"/>
          <w:lang w:val="fr-CA"/>
        </w:rPr>
        <w:t xml:space="preserve">. </w:t>
      </w:r>
      <w:r w:rsidR="0081468C" w:rsidRPr="00852866">
        <w:rPr>
          <w:i/>
          <w:iCs/>
          <w:sz w:val="20"/>
          <w:szCs w:val="20"/>
        </w:rPr>
        <w:t xml:space="preserve">THE SOCIETY IS NOT RESPONSIBLE FOR ANY ERROR OR OMISSIONS NONE OTHER THAN THE ENTRIES THAT WERE WRONGFULLY WRITTEN ON THE ENTRY FORMS ATTACHED TO THE PROGRAM. </w:t>
      </w:r>
    </w:p>
    <w:p w14:paraId="137D361C" w14:textId="77777777" w:rsidR="003E1ACD" w:rsidRPr="008B0E26" w:rsidRDefault="003E1ACD" w:rsidP="003E1ACD">
      <w:pPr>
        <w:pStyle w:val="Paragraphedeliste"/>
        <w:ind w:left="780"/>
        <w:rPr>
          <w:b/>
          <w:bCs/>
          <w:sz w:val="20"/>
          <w:szCs w:val="20"/>
        </w:rPr>
      </w:pPr>
    </w:p>
    <w:p w14:paraId="5636A76A" w14:textId="771ADFE8" w:rsidR="003A6F08" w:rsidRPr="008B0E26" w:rsidRDefault="003A6F08" w:rsidP="003E1ACD">
      <w:pPr>
        <w:pStyle w:val="Paragraphedeliste"/>
        <w:numPr>
          <w:ilvl w:val="0"/>
          <w:numId w:val="10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L'EXPOSANT DEVRA PAYER SA CARTE DE MEMBRE ANNUELLE DE LA SOCI</w:t>
      </w:r>
      <w:r w:rsidR="0006539F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T</w:t>
      </w:r>
      <w:r w:rsidR="0006539F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 xml:space="preserve"> D’AGRICULTURE DE MISSISIQUOI/</w:t>
      </w:r>
      <w:r w:rsidRPr="00852866">
        <w:rPr>
          <w:i/>
          <w:iCs/>
          <w:sz w:val="20"/>
          <w:szCs w:val="20"/>
          <w:lang w:val="fr-CA"/>
        </w:rPr>
        <w:t>THE EXIBITOR</w:t>
      </w:r>
      <w:r w:rsidR="003E1ACD" w:rsidRPr="00852866">
        <w:rPr>
          <w:i/>
          <w:iCs/>
          <w:sz w:val="20"/>
          <w:szCs w:val="20"/>
          <w:lang w:val="fr-CA"/>
        </w:rPr>
        <w:t xml:space="preserve"> MUST PAY THEIR ANNUAL MEMBERSHIP TO THE MISSISQUOI AGRICULTURAL SOCIETY</w:t>
      </w:r>
      <w:r w:rsidR="003E1ACD" w:rsidRPr="008B0E26">
        <w:rPr>
          <w:b/>
          <w:bCs/>
          <w:sz w:val="20"/>
          <w:szCs w:val="20"/>
          <w:lang w:val="fr-CA"/>
        </w:rPr>
        <w:t>.</w:t>
      </w:r>
    </w:p>
    <w:p w14:paraId="141EBC3B" w14:textId="77777777" w:rsidR="00C03C20" w:rsidRPr="008B0E26" w:rsidRDefault="002D1FF4" w:rsidP="003E1ACD">
      <w:pPr>
        <w:pStyle w:val="Paragraphedeliste"/>
        <w:numPr>
          <w:ilvl w:val="0"/>
          <w:numId w:val="10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LES FRAIS D’INSCRIPTION INCLUENT UN NOMBRE ILLIMIT</w:t>
      </w:r>
      <w:r w:rsidR="0006539F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 xml:space="preserve"> DE CLASSES </w:t>
      </w:r>
    </w:p>
    <w:p w14:paraId="7DC442D2" w14:textId="5A80A3F4" w:rsidR="003E1ACD" w:rsidRPr="00852866" w:rsidRDefault="002D1FF4" w:rsidP="003E1ACD">
      <w:pPr>
        <w:pStyle w:val="Paragraphedeliste"/>
        <w:numPr>
          <w:ilvl w:val="0"/>
          <w:numId w:val="10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LICOU ET/OU ATTELAGE</w:t>
      </w:r>
      <w:r w:rsidR="009D6D22" w:rsidRPr="008B0E26">
        <w:rPr>
          <w:b/>
          <w:bCs/>
          <w:sz w:val="20"/>
          <w:szCs w:val="20"/>
          <w:lang w:val="fr-CA"/>
        </w:rPr>
        <w:t xml:space="preserve"> ET SELLE PAR CHEVAL INSCRIT (</w:t>
      </w:r>
      <w:r w:rsidR="0006539F" w:rsidRPr="008B0E26">
        <w:rPr>
          <w:b/>
          <w:bCs/>
          <w:sz w:val="20"/>
          <w:szCs w:val="20"/>
          <w:lang w:val="fr-CA"/>
        </w:rPr>
        <w:t>À</w:t>
      </w:r>
      <w:r w:rsidR="009D6D22" w:rsidRPr="008B0E26">
        <w:rPr>
          <w:b/>
          <w:bCs/>
          <w:sz w:val="20"/>
          <w:szCs w:val="20"/>
          <w:lang w:val="fr-CA"/>
        </w:rPr>
        <w:t xml:space="preserve"> L’EXCEPTION DES CLASSES DE </w:t>
      </w:r>
      <w:proofErr w:type="gramStart"/>
      <w:r w:rsidR="009D6D22" w:rsidRPr="008B0E26">
        <w:rPr>
          <w:b/>
          <w:bCs/>
          <w:sz w:val="20"/>
          <w:szCs w:val="20"/>
          <w:lang w:val="fr-CA"/>
        </w:rPr>
        <w:t>BOURSES</w:t>
      </w:r>
      <w:r w:rsidR="00674099" w:rsidRPr="008B0E26">
        <w:rPr>
          <w:b/>
          <w:bCs/>
          <w:sz w:val="20"/>
          <w:szCs w:val="20"/>
          <w:lang w:val="fr-CA"/>
        </w:rPr>
        <w:t>)/</w:t>
      </w:r>
      <w:proofErr w:type="gramEnd"/>
      <w:r w:rsidR="00674099" w:rsidRPr="00852866">
        <w:rPr>
          <w:i/>
          <w:iCs/>
          <w:sz w:val="20"/>
          <w:szCs w:val="20"/>
          <w:lang w:val="fr-CA"/>
        </w:rPr>
        <w:t>ENTRY FEES INCLUDE AN UNLIMITED HALTER AND/OR RIDING AND HITCHING CLASSES PER REGISTERED HORSE</w:t>
      </w:r>
      <w:r w:rsidR="0096665D" w:rsidRPr="00852866">
        <w:rPr>
          <w:i/>
          <w:iCs/>
          <w:sz w:val="20"/>
          <w:szCs w:val="20"/>
          <w:lang w:val="fr-CA"/>
        </w:rPr>
        <w:t xml:space="preserve"> (EXCEPT STAKE CLASSES).</w:t>
      </w:r>
    </w:p>
    <w:p w14:paraId="415FD2B5" w14:textId="0C216A80" w:rsidR="00EC22E3" w:rsidRPr="008B0E26" w:rsidRDefault="00EC22E3" w:rsidP="003E1ACD">
      <w:pPr>
        <w:pStyle w:val="Paragraphedeliste"/>
        <w:numPr>
          <w:ilvl w:val="0"/>
          <w:numId w:val="10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AUCUN CHANGEMENT OU AJOUT NE SERA POSSIBLE APR</w:t>
      </w:r>
      <w:r w:rsidR="0026267F" w:rsidRPr="008B0E26">
        <w:rPr>
          <w:b/>
          <w:bCs/>
          <w:sz w:val="20"/>
          <w:szCs w:val="20"/>
          <w:lang w:val="fr-CA"/>
        </w:rPr>
        <w:t>È</w:t>
      </w:r>
      <w:r w:rsidRPr="008B0E26">
        <w:rPr>
          <w:b/>
          <w:bCs/>
          <w:sz w:val="20"/>
          <w:szCs w:val="20"/>
          <w:lang w:val="fr-CA"/>
        </w:rPr>
        <w:t xml:space="preserve">S LE </w:t>
      </w:r>
      <w:r w:rsidR="001431F9">
        <w:rPr>
          <w:b/>
          <w:bCs/>
          <w:sz w:val="20"/>
          <w:szCs w:val="20"/>
          <w:lang w:val="fr-CA"/>
        </w:rPr>
        <w:t>mardi</w:t>
      </w:r>
      <w:r w:rsidR="004B570C" w:rsidRPr="008B0E26">
        <w:rPr>
          <w:b/>
          <w:bCs/>
          <w:sz w:val="20"/>
          <w:szCs w:val="20"/>
          <w:lang w:val="fr-CA"/>
        </w:rPr>
        <w:t xml:space="preserve"> </w:t>
      </w:r>
      <w:r w:rsidR="00DA3749">
        <w:rPr>
          <w:b/>
          <w:bCs/>
          <w:sz w:val="20"/>
          <w:szCs w:val="20"/>
          <w:lang w:val="fr-CA"/>
        </w:rPr>
        <w:t>22</w:t>
      </w:r>
      <w:r w:rsidR="004B570C" w:rsidRPr="008B0E26">
        <w:rPr>
          <w:b/>
          <w:bCs/>
          <w:sz w:val="20"/>
          <w:szCs w:val="20"/>
          <w:lang w:val="fr-CA"/>
        </w:rPr>
        <w:t>JUILLET</w:t>
      </w:r>
      <w:r w:rsidR="009D07AA" w:rsidRPr="008B0E26">
        <w:rPr>
          <w:b/>
          <w:bCs/>
          <w:sz w:val="20"/>
          <w:szCs w:val="20"/>
          <w:lang w:val="fr-CA"/>
        </w:rPr>
        <w:t xml:space="preserve"> 202</w:t>
      </w:r>
      <w:r w:rsidR="003D167E">
        <w:rPr>
          <w:b/>
          <w:bCs/>
          <w:sz w:val="20"/>
          <w:szCs w:val="20"/>
          <w:lang w:val="fr-CA"/>
        </w:rPr>
        <w:t>6</w:t>
      </w:r>
      <w:r w:rsidR="009D07AA" w:rsidRPr="008B0E26">
        <w:rPr>
          <w:b/>
          <w:bCs/>
          <w:sz w:val="20"/>
          <w:szCs w:val="20"/>
          <w:lang w:val="fr-CA"/>
        </w:rPr>
        <w:t>/</w:t>
      </w:r>
      <w:r w:rsidR="009D07AA" w:rsidRPr="003C71CF">
        <w:rPr>
          <w:i/>
          <w:iCs/>
          <w:sz w:val="20"/>
          <w:szCs w:val="20"/>
          <w:lang w:val="fr-CA"/>
        </w:rPr>
        <w:t xml:space="preserve">NO MORE CHANGES OR ADDITIONS WILL BE POSSIBLE AFTER </w:t>
      </w:r>
      <w:r w:rsidR="006F2156" w:rsidRPr="003C71CF">
        <w:rPr>
          <w:i/>
          <w:iCs/>
          <w:sz w:val="20"/>
          <w:szCs w:val="20"/>
          <w:lang w:val="fr-CA"/>
        </w:rPr>
        <w:t xml:space="preserve">JULY </w:t>
      </w:r>
      <w:r w:rsidR="003704F6">
        <w:rPr>
          <w:i/>
          <w:iCs/>
          <w:sz w:val="20"/>
          <w:szCs w:val="20"/>
          <w:lang w:val="fr-CA"/>
        </w:rPr>
        <w:t>22</w:t>
      </w:r>
      <w:r w:rsidR="006F2156" w:rsidRPr="003C71CF">
        <w:rPr>
          <w:i/>
          <w:iCs/>
          <w:sz w:val="20"/>
          <w:szCs w:val="20"/>
          <w:vertAlign w:val="superscript"/>
          <w:lang w:val="fr-CA"/>
        </w:rPr>
        <w:t>TH</w:t>
      </w:r>
      <w:r w:rsidR="006F2156" w:rsidRPr="003C71CF">
        <w:rPr>
          <w:i/>
          <w:iCs/>
          <w:sz w:val="20"/>
          <w:szCs w:val="20"/>
          <w:lang w:val="fr-CA"/>
        </w:rPr>
        <w:t>, 202</w:t>
      </w:r>
      <w:r w:rsidR="003D167E">
        <w:rPr>
          <w:i/>
          <w:iCs/>
          <w:sz w:val="20"/>
          <w:szCs w:val="20"/>
          <w:lang w:val="fr-CA"/>
        </w:rPr>
        <w:t>6</w:t>
      </w:r>
      <w:r w:rsidR="006F2156" w:rsidRPr="003C71CF">
        <w:rPr>
          <w:i/>
          <w:iCs/>
          <w:sz w:val="20"/>
          <w:szCs w:val="20"/>
          <w:lang w:val="fr-CA"/>
        </w:rPr>
        <w:t xml:space="preserve">. </w:t>
      </w:r>
    </w:p>
    <w:p w14:paraId="1EBF6034" w14:textId="7F41FCBB" w:rsidR="0018621E" w:rsidRPr="003C71CF" w:rsidRDefault="0018621E" w:rsidP="003E1ACD">
      <w:pPr>
        <w:pStyle w:val="Paragraphedeliste"/>
        <w:numPr>
          <w:ilvl w:val="0"/>
          <w:numId w:val="10"/>
        </w:numPr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DES FRAIS DE RETARD DE 25$ SERONT APPLIQU</w:t>
      </w:r>
      <w:r w:rsidR="0026267F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 xml:space="preserve">S </w:t>
      </w:r>
      <w:r w:rsidR="00E5244A" w:rsidRPr="008B0E26">
        <w:rPr>
          <w:b/>
          <w:bCs/>
          <w:sz w:val="20"/>
          <w:szCs w:val="20"/>
          <w:lang w:val="fr-CA"/>
        </w:rPr>
        <w:t>À</w:t>
      </w:r>
      <w:r w:rsidRPr="008B0E26">
        <w:rPr>
          <w:b/>
          <w:bCs/>
          <w:sz w:val="20"/>
          <w:szCs w:val="20"/>
          <w:lang w:val="fr-CA"/>
        </w:rPr>
        <w:t xml:space="preserve"> TOUT EXPOSANT S’IN</w:t>
      </w:r>
      <w:r w:rsidR="00217AD5" w:rsidRPr="008B0E26">
        <w:rPr>
          <w:b/>
          <w:bCs/>
          <w:sz w:val="20"/>
          <w:szCs w:val="20"/>
          <w:lang w:val="fr-CA"/>
        </w:rPr>
        <w:t>SCRIVANT APR</w:t>
      </w:r>
      <w:r w:rsidR="00E5244A" w:rsidRPr="008B0E26">
        <w:rPr>
          <w:b/>
          <w:bCs/>
          <w:sz w:val="20"/>
          <w:szCs w:val="20"/>
          <w:lang w:val="fr-CA"/>
        </w:rPr>
        <w:t>È</w:t>
      </w:r>
      <w:r w:rsidR="00217AD5" w:rsidRPr="008B0E26">
        <w:rPr>
          <w:b/>
          <w:bCs/>
          <w:sz w:val="20"/>
          <w:szCs w:val="20"/>
          <w:lang w:val="fr-CA"/>
        </w:rPr>
        <w:t>S LA DATE LIMITE (</w:t>
      </w:r>
      <w:r w:rsidR="00BB3263">
        <w:rPr>
          <w:b/>
          <w:bCs/>
          <w:sz w:val="20"/>
          <w:szCs w:val="20"/>
          <w:lang w:val="fr-CA"/>
        </w:rPr>
        <w:t>22</w:t>
      </w:r>
      <w:r w:rsidR="00217AD5" w:rsidRPr="008B0E26">
        <w:rPr>
          <w:b/>
          <w:bCs/>
          <w:sz w:val="20"/>
          <w:szCs w:val="20"/>
          <w:lang w:val="fr-CA"/>
        </w:rPr>
        <w:t xml:space="preserve"> JUILLET). LE BUREAU DE LA SOCI</w:t>
      </w:r>
      <w:r w:rsidR="00E5244A" w:rsidRPr="008B0E26">
        <w:rPr>
          <w:b/>
          <w:bCs/>
          <w:sz w:val="20"/>
          <w:szCs w:val="20"/>
          <w:lang w:val="fr-CA"/>
        </w:rPr>
        <w:t>É</w:t>
      </w:r>
      <w:r w:rsidR="00217AD5" w:rsidRPr="008B0E26">
        <w:rPr>
          <w:b/>
          <w:bCs/>
          <w:sz w:val="20"/>
          <w:szCs w:val="20"/>
          <w:lang w:val="fr-CA"/>
        </w:rPr>
        <w:t>T</w:t>
      </w:r>
      <w:r w:rsidR="00E5244A" w:rsidRPr="008B0E26">
        <w:rPr>
          <w:b/>
          <w:bCs/>
          <w:sz w:val="20"/>
          <w:szCs w:val="20"/>
          <w:lang w:val="fr-CA"/>
        </w:rPr>
        <w:t>É</w:t>
      </w:r>
      <w:r w:rsidR="00217AD5" w:rsidRPr="008B0E26">
        <w:rPr>
          <w:b/>
          <w:bCs/>
          <w:sz w:val="20"/>
          <w:szCs w:val="20"/>
          <w:lang w:val="fr-CA"/>
        </w:rPr>
        <w:t xml:space="preserve"> D</w:t>
      </w:r>
      <w:r w:rsidR="00F77EE8" w:rsidRPr="008B0E26">
        <w:rPr>
          <w:b/>
          <w:bCs/>
          <w:sz w:val="20"/>
          <w:szCs w:val="20"/>
          <w:lang w:val="fr-CA"/>
        </w:rPr>
        <w:t xml:space="preserve">’AGRICULTURE DOIT RECEVOIR LES DOCUMENTS CI-DESSOUS AVANT LA DATE LIMITE. S’IL </w:t>
      </w:r>
      <w:r w:rsidR="004F5794" w:rsidRPr="008B0E26">
        <w:rPr>
          <w:b/>
          <w:bCs/>
          <w:sz w:val="20"/>
          <w:szCs w:val="20"/>
          <w:lang w:val="fr-CA"/>
        </w:rPr>
        <w:t>M</w:t>
      </w:r>
      <w:r w:rsidR="00F77EE8" w:rsidRPr="008B0E26">
        <w:rPr>
          <w:b/>
          <w:bCs/>
          <w:sz w:val="20"/>
          <w:szCs w:val="20"/>
          <w:lang w:val="fr-CA"/>
        </w:rPr>
        <w:t>ANQUE QU’UN SEUL DE CES DOCUMENTS, LES FRAIS DE RETARD S’APPLIQUERONT. CHEVAUX</w:t>
      </w:r>
      <w:r w:rsidR="00EC1C25" w:rsidRPr="008B0E26">
        <w:rPr>
          <w:b/>
          <w:bCs/>
          <w:sz w:val="20"/>
          <w:szCs w:val="20"/>
          <w:lang w:val="fr-CA"/>
        </w:rPr>
        <w:t> : FEUILLE D’INSCRIPTION, COPIE</w:t>
      </w:r>
      <w:r w:rsidR="009E4B13" w:rsidRPr="008B0E26">
        <w:rPr>
          <w:b/>
          <w:bCs/>
          <w:sz w:val="20"/>
          <w:szCs w:val="20"/>
          <w:lang w:val="fr-CA"/>
        </w:rPr>
        <w:t xml:space="preserve"> DE L’ASSURANCE, COPIES DES TEST DE COGGINS, PREUVE DE VACCINATION POUR RHINO-INF</w:t>
      </w:r>
      <w:r w:rsidR="004F5794" w:rsidRPr="008B0E26">
        <w:rPr>
          <w:b/>
          <w:bCs/>
          <w:sz w:val="20"/>
          <w:szCs w:val="20"/>
          <w:lang w:val="fr-CA"/>
        </w:rPr>
        <w:t>LUENZA</w:t>
      </w:r>
      <w:r w:rsidR="004B130E" w:rsidRPr="008B0E26">
        <w:rPr>
          <w:b/>
          <w:bCs/>
          <w:sz w:val="20"/>
          <w:szCs w:val="20"/>
          <w:lang w:val="fr-CA"/>
        </w:rPr>
        <w:t xml:space="preserve"> ET </w:t>
      </w:r>
      <w:proofErr w:type="gramStart"/>
      <w:r w:rsidR="004B130E" w:rsidRPr="008B0E26">
        <w:rPr>
          <w:b/>
          <w:bCs/>
          <w:sz w:val="20"/>
          <w:szCs w:val="20"/>
          <w:lang w:val="fr-CA"/>
        </w:rPr>
        <w:t>PAIEMENT./</w:t>
      </w:r>
      <w:proofErr w:type="gramEnd"/>
      <w:r w:rsidR="004B130E" w:rsidRPr="008B0E26">
        <w:rPr>
          <w:b/>
          <w:bCs/>
          <w:sz w:val="20"/>
          <w:szCs w:val="20"/>
          <w:lang w:val="fr-CA"/>
        </w:rPr>
        <w:t xml:space="preserve"> </w:t>
      </w:r>
      <w:r w:rsidR="004B130E" w:rsidRPr="003C71CF">
        <w:rPr>
          <w:i/>
          <w:iCs/>
          <w:sz w:val="20"/>
          <w:szCs w:val="20"/>
        </w:rPr>
        <w:t>A L</w:t>
      </w:r>
      <w:r w:rsidR="00410322" w:rsidRPr="003C71CF">
        <w:rPr>
          <w:i/>
          <w:iCs/>
          <w:sz w:val="20"/>
          <w:szCs w:val="20"/>
        </w:rPr>
        <w:t xml:space="preserve">ATE FEE OF 25$ WILL BE APPLIED TO ALL EXHIBITORS REGISTEED AFTER THE LIMIT DAT (JULY </w:t>
      </w:r>
      <w:r w:rsidR="001431F9">
        <w:rPr>
          <w:i/>
          <w:iCs/>
          <w:sz w:val="20"/>
          <w:szCs w:val="20"/>
        </w:rPr>
        <w:t>22</w:t>
      </w:r>
      <w:r w:rsidR="00410322" w:rsidRPr="003C71CF">
        <w:rPr>
          <w:i/>
          <w:iCs/>
          <w:sz w:val="20"/>
          <w:szCs w:val="20"/>
          <w:vertAlign w:val="superscript"/>
        </w:rPr>
        <w:t>TH</w:t>
      </w:r>
      <w:r w:rsidR="00410322" w:rsidRPr="003C71CF">
        <w:rPr>
          <w:i/>
          <w:iCs/>
          <w:sz w:val="20"/>
          <w:szCs w:val="20"/>
        </w:rPr>
        <w:t>)</w:t>
      </w:r>
      <w:r w:rsidR="009E306D" w:rsidRPr="003C71CF">
        <w:rPr>
          <w:i/>
          <w:iCs/>
          <w:sz w:val="20"/>
          <w:szCs w:val="20"/>
        </w:rPr>
        <w:t xml:space="preserve">. THE OFFICE OF THE AGRICULTURAL SOCIETY MUST RECEIVE TH DOCUMENTS MENTIOED BELOW BEFORE THE LIMIT DATE. </w:t>
      </w:r>
      <w:r w:rsidR="00DC6220" w:rsidRPr="003C71CF">
        <w:rPr>
          <w:i/>
          <w:iCs/>
          <w:sz w:val="20"/>
          <w:szCs w:val="20"/>
        </w:rPr>
        <w:t>IF ONE OF THESE DOCUMENTS IS MISSSING THE LATE FEE WILL BE APPLIED; HORSES</w:t>
      </w:r>
      <w:r w:rsidR="00CF3F61" w:rsidRPr="003C71CF">
        <w:rPr>
          <w:i/>
          <w:iCs/>
          <w:sz w:val="20"/>
          <w:szCs w:val="20"/>
        </w:rPr>
        <w:t>: REGISTRATION FORMS, PHOTOCOPY OF INSURANCE, PHOTOCOPIES OF COGGINS</w:t>
      </w:r>
      <w:r w:rsidR="006D6E42" w:rsidRPr="003C71CF">
        <w:rPr>
          <w:i/>
          <w:iCs/>
          <w:sz w:val="20"/>
          <w:szCs w:val="20"/>
        </w:rPr>
        <w:t xml:space="preserve"> TEST, A PROOF OF VACCINATION FOR RHINO-INFLUENZA AND PAYMENT.</w:t>
      </w:r>
    </w:p>
    <w:p w14:paraId="18061E3F" w14:textId="77777777" w:rsidR="006852D0" w:rsidRPr="008B0E26" w:rsidRDefault="006852D0" w:rsidP="006852D0">
      <w:pPr>
        <w:rPr>
          <w:b/>
          <w:bCs/>
          <w:sz w:val="20"/>
          <w:szCs w:val="20"/>
        </w:rPr>
      </w:pPr>
    </w:p>
    <w:p w14:paraId="62CB19B1" w14:textId="5EFA5C03" w:rsidR="00464F83" w:rsidRPr="006018A9" w:rsidRDefault="00464F83" w:rsidP="00464F83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TOUS LES EXPOSANT </w:t>
      </w:r>
      <w:r w:rsidR="001712DD" w:rsidRPr="008B0E26">
        <w:rPr>
          <w:b/>
          <w:bCs/>
          <w:sz w:val="20"/>
          <w:szCs w:val="20"/>
          <w:lang w:val="fr-CA"/>
        </w:rPr>
        <w:t>DOIVENT MONTRER UNE PREUVE DE LEURS ASSURANCES PERSONNELLES/</w:t>
      </w:r>
      <w:r w:rsidR="001712DD" w:rsidRPr="006018A9">
        <w:rPr>
          <w:i/>
          <w:iCs/>
          <w:sz w:val="20"/>
          <w:szCs w:val="20"/>
          <w:lang w:val="fr-CA"/>
        </w:rPr>
        <w:t>ALL EXHIB</w:t>
      </w:r>
      <w:r w:rsidR="004E2054" w:rsidRPr="006018A9">
        <w:rPr>
          <w:i/>
          <w:iCs/>
          <w:sz w:val="20"/>
          <w:szCs w:val="20"/>
          <w:lang w:val="fr-CA"/>
        </w:rPr>
        <w:t>ITORS MUST PROVIDE PROOF OF PERSONAL LIABILTIY INSURANCE.</w:t>
      </w:r>
    </w:p>
    <w:p w14:paraId="40416B3E" w14:textId="77777777" w:rsidR="001C7929" w:rsidRPr="008B0E26" w:rsidRDefault="001C7929" w:rsidP="001C7929">
      <w:pPr>
        <w:pStyle w:val="Paragraphedeliste"/>
        <w:ind w:left="1211"/>
        <w:rPr>
          <w:b/>
          <w:bCs/>
          <w:sz w:val="20"/>
          <w:szCs w:val="20"/>
          <w:lang w:val="fr-CA"/>
        </w:rPr>
      </w:pPr>
    </w:p>
    <w:p w14:paraId="77DEF0B2" w14:textId="7C2C6DF7" w:rsidR="004E2054" w:rsidRPr="006018A9" w:rsidRDefault="004E2054" w:rsidP="00464F83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 xml:space="preserve">TOUS LES CHEVAUX QUI ENTRENT SUR LE TERRAIN DE L’EXPOSITION DOIVENT </w:t>
      </w:r>
      <w:r w:rsidR="00A443EE" w:rsidRPr="008B0E26">
        <w:rPr>
          <w:b/>
          <w:bCs/>
          <w:sz w:val="20"/>
          <w:szCs w:val="20"/>
          <w:lang w:val="fr-CA"/>
        </w:rPr>
        <w:t>Ê</w:t>
      </w:r>
      <w:r w:rsidR="00D42231" w:rsidRPr="008B0E26">
        <w:rPr>
          <w:b/>
          <w:bCs/>
          <w:sz w:val="20"/>
          <w:szCs w:val="20"/>
          <w:lang w:val="fr-CA"/>
        </w:rPr>
        <w:t>TRE TEST</w:t>
      </w:r>
      <w:r w:rsidR="00A443EE" w:rsidRPr="008B0E26">
        <w:rPr>
          <w:b/>
          <w:bCs/>
          <w:sz w:val="20"/>
          <w:szCs w:val="20"/>
          <w:lang w:val="fr-CA"/>
        </w:rPr>
        <w:t>É</w:t>
      </w:r>
      <w:r w:rsidR="00D42231" w:rsidRPr="008B0E26">
        <w:rPr>
          <w:b/>
          <w:bCs/>
          <w:sz w:val="20"/>
          <w:szCs w:val="20"/>
          <w:lang w:val="fr-CA"/>
        </w:rPr>
        <w:t>S N</w:t>
      </w:r>
      <w:r w:rsidR="00A443EE" w:rsidRPr="008B0E26">
        <w:rPr>
          <w:b/>
          <w:bCs/>
          <w:sz w:val="20"/>
          <w:szCs w:val="20"/>
          <w:lang w:val="fr-CA"/>
        </w:rPr>
        <w:t>É</w:t>
      </w:r>
      <w:r w:rsidR="00D42231" w:rsidRPr="008B0E26">
        <w:rPr>
          <w:b/>
          <w:bCs/>
          <w:sz w:val="20"/>
          <w:szCs w:val="20"/>
          <w:lang w:val="fr-CA"/>
        </w:rPr>
        <w:t>GATIF AU COGGINS ET AVOIR ÉTÉ VACCIN</w:t>
      </w:r>
      <w:r w:rsidR="00A443EE" w:rsidRPr="008B0E26">
        <w:rPr>
          <w:b/>
          <w:bCs/>
          <w:sz w:val="20"/>
          <w:szCs w:val="20"/>
          <w:lang w:val="fr-CA"/>
        </w:rPr>
        <w:t>É</w:t>
      </w:r>
      <w:r w:rsidR="00D42231" w:rsidRPr="008B0E26">
        <w:rPr>
          <w:b/>
          <w:bCs/>
          <w:sz w:val="20"/>
          <w:szCs w:val="20"/>
          <w:lang w:val="fr-CA"/>
        </w:rPr>
        <w:t xml:space="preserve"> </w:t>
      </w:r>
      <w:r w:rsidR="00AF1187" w:rsidRPr="008B0E26">
        <w:rPr>
          <w:b/>
          <w:bCs/>
          <w:sz w:val="20"/>
          <w:szCs w:val="20"/>
          <w:lang w:val="fr-CA"/>
        </w:rPr>
        <w:t>POUR LE RHINO-INFLUEN</w:t>
      </w:r>
      <w:r w:rsidR="0080740B" w:rsidRPr="008B0E26">
        <w:rPr>
          <w:b/>
          <w:bCs/>
          <w:sz w:val="20"/>
          <w:szCs w:val="20"/>
          <w:lang w:val="fr-CA"/>
        </w:rPr>
        <w:t xml:space="preserve">ZA. </w:t>
      </w:r>
      <w:r w:rsidR="0080740B" w:rsidRPr="008B0E26">
        <w:rPr>
          <w:b/>
          <w:bCs/>
          <w:sz w:val="20"/>
          <w:szCs w:val="20"/>
        </w:rPr>
        <w:t>VOUS DEVER MONTRER VOS DOCUMENTS AVANT DE D</w:t>
      </w:r>
      <w:r w:rsidR="00665432" w:rsidRPr="008B0E26">
        <w:rPr>
          <w:b/>
          <w:bCs/>
          <w:sz w:val="20"/>
          <w:szCs w:val="20"/>
        </w:rPr>
        <w:t>É</w:t>
      </w:r>
      <w:r w:rsidR="0080740B" w:rsidRPr="008B0E26">
        <w:rPr>
          <w:b/>
          <w:bCs/>
          <w:sz w:val="20"/>
          <w:szCs w:val="20"/>
        </w:rPr>
        <w:t>BARQUER LES ANIMAUX</w:t>
      </w:r>
      <w:r w:rsidR="002972A2" w:rsidRPr="008B0E26">
        <w:rPr>
          <w:b/>
          <w:bCs/>
          <w:sz w:val="20"/>
          <w:szCs w:val="20"/>
        </w:rPr>
        <w:t>/</w:t>
      </w:r>
      <w:r w:rsidR="002972A2" w:rsidRPr="006018A9">
        <w:rPr>
          <w:i/>
          <w:iCs/>
          <w:sz w:val="20"/>
          <w:szCs w:val="20"/>
        </w:rPr>
        <w:t>ALL HORSES AND PONIES ENTERED IN THE FAIR MUST BE NEGATIVE COGGINS TESTED AND VACCINATED FOR RHINO-INFLUENZA</w:t>
      </w:r>
      <w:r w:rsidR="00BD7220" w:rsidRPr="006018A9">
        <w:rPr>
          <w:i/>
          <w:iCs/>
          <w:sz w:val="20"/>
          <w:szCs w:val="20"/>
        </w:rPr>
        <w:t>. YOU WILL NEED TO SHOW YOUR PAPERWORK BEFORE UNLOADING YOUR ANIMALS.</w:t>
      </w:r>
    </w:p>
    <w:p w14:paraId="2131DC85" w14:textId="77777777" w:rsidR="006672E7" w:rsidRDefault="006672E7" w:rsidP="006672E7">
      <w:pPr>
        <w:rPr>
          <w:b/>
          <w:bCs/>
          <w:sz w:val="20"/>
          <w:szCs w:val="20"/>
        </w:rPr>
      </w:pPr>
    </w:p>
    <w:p w14:paraId="4FC7C05D" w14:textId="77777777" w:rsidR="006672E7" w:rsidRDefault="006672E7" w:rsidP="006672E7">
      <w:pPr>
        <w:rPr>
          <w:b/>
          <w:bCs/>
          <w:sz w:val="20"/>
          <w:szCs w:val="20"/>
        </w:rPr>
      </w:pPr>
    </w:p>
    <w:p w14:paraId="10BEF23E" w14:textId="77777777" w:rsidR="006672E7" w:rsidRDefault="006672E7" w:rsidP="006672E7">
      <w:pPr>
        <w:rPr>
          <w:b/>
          <w:bCs/>
          <w:sz w:val="20"/>
          <w:szCs w:val="20"/>
        </w:rPr>
      </w:pPr>
    </w:p>
    <w:p w14:paraId="5110A34D" w14:textId="77777777" w:rsidR="00BF40DC" w:rsidRDefault="00BF40DC" w:rsidP="006672E7">
      <w:pPr>
        <w:rPr>
          <w:b/>
          <w:bCs/>
          <w:sz w:val="20"/>
          <w:szCs w:val="20"/>
        </w:rPr>
      </w:pPr>
    </w:p>
    <w:p w14:paraId="6ADC30AB" w14:textId="77777777" w:rsidR="00D75C37" w:rsidRDefault="00D75C37" w:rsidP="006672E7">
      <w:pPr>
        <w:rPr>
          <w:b/>
          <w:bCs/>
          <w:sz w:val="20"/>
          <w:szCs w:val="20"/>
        </w:rPr>
      </w:pPr>
    </w:p>
    <w:p w14:paraId="775EB27C" w14:textId="77777777" w:rsidR="00D75C37" w:rsidRDefault="00D75C37" w:rsidP="006672E7">
      <w:pPr>
        <w:rPr>
          <w:b/>
          <w:bCs/>
          <w:sz w:val="20"/>
          <w:szCs w:val="20"/>
        </w:rPr>
      </w:pPr>
    </w:p>
    <w:p w14:paraId="17D2DC04" w14:textId="77777777" w:rsidR="00D75C37" w:rsidRDefault="00D75C37" w:rsidP="006672E7">
      <w:pPr>
        <w:rPr>
          <w:b/>
          <w:bCs/>
          <w:sz w:val="20"/>
          <w:szCs w:val="20"/>
        </w:rPr>
      </w:pPr>
    </w:p>
    <w:p w14:paraId="71BD00CA" w14:textId="77777777" w:rsidR="00D75C37" w:rsidRDefault="00D75C37" w:rsidP="006672E7">
      <w:pPr>
        <w:rPr>
          <w:b/>
          <w:bCs/>
          <w:sz w:val="20"/>
          <w:szCs w:val="20"/>
        </w:rPr>
      </w:pPr>
    </w:p>
    <w:p w14:paraId="38B5A8BF" w14:textId="77777777" w:rsidR="00D75C37" w:rsidRDefault="00D75C37" w:rsidP="006672E7">
      <w:pPr>
        <w:rPr>
          <w:b/>
          <w:bCs/>
          <w:sz w:val="20"/>
          <w:szCs w:val="20"/>
        </w:rPr>
      </w:pPr>
    </w:p>
    <w:p w14:paraId="1EB35D22" w14:textId="77777777" w:rsidR="00BF40DC" w:rsidRPr="006672E7" w:rsidRDefault="00BF40DC" w:rsidP="006672E7">
      <w:pPr>
        <w:rPr>
          <w:b/>
          <w:bCs/>
          <w:sz w:val="20"/>
          <w:szCs w:val="20"/>
        </w:rPr>
      </w:pPr>
    </w:p>
    <w:p w14:paraId="5244F030" w14:textId="7EB46C41" w:rsidR="0085234B" w:rsidRDefault="0085234B" w:rsidP="00464F83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lastRenderedPageBreak/>
        <w:t>LES EXPOSANTS RECEVRONT LES LAISSEZ-</w:t>
      </w:r>
      <w:r w:rsidR="000E3A51" w:rsidRPr="008B0E26">
        <w:rPr>
          <w:b/>
          <w:bCs/>
          <w:sz w:val="20"/>
          <w:szCs w:val="20"/>
          <w:lang w:val="fr-CA"/>
        </w:rPr>
        <w:t>PASSER SUIVANTS;/</w:t>
      </w:r>
      <w:r w:rsidR="000E3A51" w:rsidRPr="006018A9">
        <w:rPr>
          <w:i/>
          <w:iCs/>
          <w:sz w:val="20"/>
          <w:szCs w:val="20"/>
          <w:lang w:val="fr-CA"/>
        </w:rPr>
        <w:t>THE EXHIBITORS WILL RECEIVE THE FOLLOWING PASSES</w:t>
      </w:r>
      <w:r w:rsidR="00D36DDA" w:rsidRPr="006018A9">
        <w:rPr>
          <w:i/>
          <w:iCs/>
          <w:sz w:val="20"/>
          <w:szCs w:val="20"/>
          <w:lang w:val="fr-CA"/>
        </w:rPr>
        <w:t> :</w:t>
      </w:r>
    </w:p>
    <w:p w14:paraId="1DDF1312" w14:textId="77777777" w:rsidR="00D75C37" w:rsidRPr="006018A9" w:rsidRDefault="00D75C37" w:rsidP="00D75C37">
      <w:pPr>
        <w:pStyle w:val="Paragraphedeliste"/>
        <w:ind w:left="1352"/>
        <w:rPr>
          <w:i/>
          <w:iCs/>
          <w:sz w:val="20"/>
          <w:szCs w:val="20"/>
          <w:lang w:val="fr-CA"/>
        </w:rPr>
      </w:pPr>
    </w:p>
    <w:tbl>
      <w:tblPr>
        <w:tblStyle w:val="Grilledutableau"/>
        <w:tblW w:w="0" w:type="auto"/>
        <w:tblInd w:w="179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C1E8F" w:rsidRPr="008B0E26" w14:paraId="6A129229" w14:textId="77777777" w:rsidTr="00D75C37">
        <w:tc>
          <w:tcPr>
            <w:tcW w:w="2337" w:type="dxa"/>
          </w:tcPr>
          <w:p w14:paraId="78DE3C90" w14:textId="2BD8D7E3" w:rsidR="001C1E8F" w:rsidRPr="008B0E26" w:rsidRDefault="002D1901" w:rsidP="00D36DDA">
            <w:pPr>
              <w:rPr>
                <w:b/>
                <w:bCs/>
                <w:sz w:val="20"/>
                <w:szCs w:val="20"/>
                <w:lang w:val="fr-CA"/>
              </w:rPr>
            </w:pPr>
            <w:r w:rsidRPr="008B0E26">
              <w:rPr>
                <w:b/>
                <w:bCs/>
                <w:sz w:val="20"/>
                <w:szCs w:val="20"/>
                <w:lang w:val="fr-CA"/>
              </w:rPr>
              <w:t>NOMBRE DE T</w:t>
            </w:r>
            <w:r w:rsidR="0069786E" w:rsidRPr="008B0E26">
              <w:rPr>
                <w:b/>
                <w:bCs/>
                <w:sz w:val="20"/>
                <w:szCs w:val="20"/>
                <w:lang w:val="fr-CA"/>
              </w:rPr>
              <w:t>Ê</w:t>
            </w:r>
            <w:r w:rsidRPr="008B0E26">
              <w:rPr>
                <w:b/>
                <w:bCs/>
                <w:sz w:val="20"/>
                <w:szCs w:val="20"/>
                <w:lang w:val="fr-CA"/>
              </w:rPr>
              <w:t>TES</w:t>
            </w:r>
          </w:p>
          <w:p w14:paraId="0A614A8A" w14:textId="526A4648" w:rsidR="002D1901" w:rsidRPr="008B0E26" w:rsidRDefault="00AE134B" w:rsidP="00D36DDA">
            <w:pPr>
              <w:rPr>
                <w:b/>
                <w:bCs/>
                <w:sz w:val="20"/>
                <w:szCs w:val="20"/>
                <w:lang w:val="fr-CA"/>
              </w:rPr>
            </w:pPr>
            <w:r w:rsidRPr="008B0E26">
              <w:rPr>
                <w:b/>
                <w:bCs/>
                <w:sz w:val="20"/>
                <w:szCs w:val="20"/>
                <w:lang w:val="fr-CA"/>
              </w:rPr>
              <w:t>NUMBER OF ANIMALS</w:t>
            </w:r>
          </w:p>
        </w:tc>
        <w:tc>
          <w:tcPr>
            <w:tcW w:w="2337" w:type="dxa"/>
          </w:tcPr>
          <w:p w14:paraId="29D9E727" w14:textId="77777777" w:rsidR="001C1E8F" w:rsidRPr="008B0E26" w:rsidRDefault="00AE134B" w:rsidP="00D36DDA">
            <w:pPr>
              <w:rPr>
                <w:b/>
                <w:bCs/>
                <w:sz w:val="20"/>
                <w:szCs w:val="20"/>
                <w:lang w:val="fr-CA"/>
              </w:rPr>
            </w:pPr>
            <w:r w:rsidRPr="008B0E26">
              <w:rPr>
                <w:b/>
                <w:bCs/>
                <w:sz w:val="20"/>
                <w:szCs w:val="20"/>
                <w:lang w:val="fr-CA"/>
              </w:rPr>
              <w:t>BRAC</w:t>
            </w:r>
            <w:r w:rsidR="003C4AC2" w:rsidRPr="008B0E26">
              <w:rPr>
                <w:b/>
                <w:bCs/>
                <w:sz w:val="20"/>
                <w:szCs w:val="20"/>
                <w:lang w:val="fr-CA"/>
              </w:rPr>
              <w:t>ELET DE 4 JOUR GRATUIT</w:t>
            </w:r>
          </w:p>
          <w:p w14:paraId="51755704" w14:textId="0A40364B" w:rsidR="003C4AC2" w:rsidRPr="008B0E26" w:rsidRDefault="003C4AC2" w:rsidP="00D36DDA">
            <w:pPr>
              <w:rPr>
                <w:b/>
                <w:bCs/>
                <w:sz w:val="20"/>
                <w:szCs w:val="20"/>
                <w:lang w:val="fr-CA"/>
              </w:rPr>
            </w:pPr>
            <w:r w:rsidRPr="008B0E26">
              <w:rPr>
                <w:b/>
                <w:bCs/>
                <w:sz w:val="20"/>
                <w:szCs w:val="20"/>
                <w:lang w:val="fr-CA"/>
              </w:rPr>
              <w:t>FREE 4 DAY BRACELET</w:t>
            </w:r>
          </w:p>
        </w:tc>
        <w:tc>
          <w:tcPr>
            <w:tcW w:w="2338" w:type="dxa"/>
          </w:tcPr>
          <w:p w14:paraId="2ECD4047" w14:textId="57C94185" w:rsidR="001C1E8F" w:rsidRPr="008B0E26" w:rsidRDefault="00715FCA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BRACELET JOURN</w:t>
            </w:r>
            <w:r w:rsidR="002719BA" w:rsidRPr="008B0E26">
              <w:rPr>
                <w:b/>
                <w:bCs/>
                <w:sz w:val="20"/>
                <w:szCs w:val="20"/>
              </w:rPr>
              <w:t>É</w:t>
            </w:r>
            <w:r w:rsidRPr="008B0E26">
              <w:rPr>
                <w:b/>
                <w:bCs/>
                <w:sz w:val="20"/>
                <w:szCs w:val="20"/>
              </w:rPr>
              <w:t>E A 15$</w:t>
            </w:r>
          </w:p>
          <w:p w14:paraId="1D9807DA" w14:textId="76112016" w:rsidR="00715FCA" w:rsidRPr="008B0E26" w:rsidRDefault="00715FCA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DAILY BRACELET</w:t>
            </w:r>
            <w:r w:rsidR="00671A75" w:rsidRPr="008B0E26">
              <w:rPr>
                <w:b/>
                <w:bCs/>
                <w:sz w:val="20"/>
                <w:szCs w:val="20"/>
              </w:rPr>
              <w:t xml:space="preserve"> AT 15$</w:t>
            </w:r>
          </w:p>
        </w:tc>
        <w:tc>
          <w:tcPr>
            <w:tcW w:w="2338" w:type="dxa"/>
          </w:tcPr>
          <w:p w14:paraId="1301A1CE" w14:textId="77777777" w:rsidR="001C1E8F" w:rsidRPr="008B0E26" w:rsidRDefault="00671A75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VIGNETTE DE STATIONNEMENT</w:t>
            </w:r>
          </w:p>
          <w:p w14:paraId="6C71F00A" w14:textId="467CD037" w:rsidR="00671A75" w:rsidRPr="008B0E26" w:rsidRDefault="00671A75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PARKING PASS</w:t>
            </w:r>
          </w:p>
        </w:tc>
      </w:tr>
      <w:tr w:rsidR="001C1E8F" w:rsidRPr="008B0E26" w14:paraId="2BAF3E8B" w14:textId="77777777" w:rsidTr="00D75C37">
        <w:tc>
          <w:tcPr>
            <w:tcW w:w="2337" w:type="dxa"/>
          </w:tcPr>
          <w:p w14:paraId="657E29B3" w14:textId="6EC93B6F" w:rsidR="001C1E8F" w:rsidRPr="008B0E26" w:rsidRDefault="00B84FB2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1-3</w:t>
            </w:r>
          </w:p>
        </w:tc>
        <w:tc>
          <w:tcPr>
            <w:tcW w:w="2337" w:type="dxa"/>
          </w:tcPr>
          <w:p w14:paraId="3412AD11" w14:textId="41D9C7D6" w:rsidR="001C1E8F" w:rsidRPr="008B0E26" w:rsidRDefault="00F41052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8" w:type="dxa"/>
          </w:tcPr>
          <w:p w14:paraId="4B863460" w14:textId="0091FB77" w:rsidR="001C1E8F" w:rsidRPr="008B0E26" w:rsidRDefault="00F41052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38" w:type="dxa"/>
          </w:tcPr>
          <w:p w14:paraId="7694207C" w14:textId="2D42B010" w:rsidR="001C1E8F" w:rsidRPr="008B0E26" w:rsidRDefault="00C22D89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1C1E8F" w:rsidRPr="008B0E26" w14:paraId="5FE154F4" w14:textId="77777777" w:rsidTr="00D75C37">
        <w:tc>
          <w:tcPr>
            <w:tcW w:w="2337" w:type="dxa"/>
          </w:tcPr>
          <w:p w14:paraId="7CFF19F5" w14:textId="5CC9F9CE" w:rsidR="001C1E8F" w:rsidRPr="008B0E26" w:rsidRDefault="00B84FB2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4-8</w:t>
            </w:r>
          </w:p>
        </w:tc>
        <w:tc>
          <w:tcPr>
            <w:tcW w:w="2337" w:type="dxa"/>
          </w:tcPr>
          <w:p w14:paraId="6193C66F" w14:textId="5AD43D06" w:rsidR="001C1E8F" w:rsidRPr="008B0E26" w:rsidRDefault="00F41052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38" w:type="dxa"/>
          </w:tcPr>
          <w:p w14:paraId="7D308908" w14:textId="7B68A5F2" w:rsidR="001C1E8F" w:rsidRPr="008B0E26" w:rsidRDefault="00F41052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38" w:type="dxa"/>
          </w:tcPr>
          <w:p w14:paraId="4A05E9A6" w14:textId="72691AAB" w:rsidR="001C1E8F" w:rsidRPr="008B0E26" w:rsidRDefault="00C22D89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1C1E8F" w:rsidRPr="008B0E26" w14:paraId="3CB2AAFC" w14:textId="77777777" w:rsidTr="00D75C37">
        <w:tc>
          <w:tcPr>
            <w:tcW w:w="2337" w:type="dxa"/>
          </w:tcPr>
          <w:p w14:paraId="6284F1B3" w14:textId="2EA66E14" w:rsidR="001C1E8F" w:rsidRPr="008B0E26" w:rsidRDefault="00B84FB2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9</w:t>
            </w:r>
            <w:r w:rsidR="00F41052" w:rsidRPr="008B0E26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2337" w:type="dxa"/>
          </w:tcPr>
          <w:p w14:paraId="213950CC" w14:textId="1B35F8AE" w:rsidR="001C1E8F" w:rsidRPr="008B0E26" w:rsidRDefault="00F41052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38" w:type="dxa"/>
          </w:tcPr>
          <w:p w14:paraId="2EDD63BF" w14:textId="78B32B13" w:rsidR="001C1E8F" w:rsidRPr="008B0E26" w:rsidRDefault="00F41052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38" w:type="dxa"/>
          </w:tcPr>
          <w:p w14:paraId="7E4874B8" w14:textId="45310F8D" w:rsidR="001C1E8F" w:rsidRPr="008B0E26" w:rsidRDefault="00C22D89" w:rsidP="00D36DDA">
            <w:pPr>
              <w:rPr>
                <w:b/>
                <w:bCs/>
                <w:sz w:val="20"/>
                <w:szCs w:val="20"/>
              </w:rPr>
            </w:pPr>
            <w:r w:rsidRPr="008B0E26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13385767" w14:textId="77777777" w:rsidR="00D36DDA" w:rsidRPr="008B0E26" w:rsidRDefault="00D36DDA" w:rsidP="00D36DDA">
      <w:pPr>
        <w:rPr>
          <w:b/>
          <w:bCs/>
          <w:sz w:val="20"/>
          <w:szCs w:val="20"/>
        </w:rPr>
      </w:pPr>
    </w:p>
    <w:p w14:paraId="105BC045" w14:textId="542B2706" w:rsidR="000E3A51" w:rsidRPr="008B0E26" w:rsidRDefault="008A5CDD" w:rsidP="000E3A51">
      <w:pPr>
        <w:pStyle w:val="Paragraphedeliste"/>
        <w:ind w:left="78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*POUR PERSONNES POSS</w:t>
      </w:r>
      <w:r w:rsidR="002719BA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DANT UN PERMIS DE CONDUIRE VALIDE SEULE</w:t>
      </w:r>
      <w:r w:rsidR="00F72DDA" w:rsidRPr="008B0E26">
        <w:rPr>
          <w:b/>
          <w:bCs/>
          <w:sz w:val="20"/>
          <w:szCs w:val="20"/>
          <w:lang w:val="fr-CA"/>
        </w:rPr>
        <w:t xml:space="preserve">MENT/FOR PEOPLE WITH A VALID DRIVER’S LICENCE. </w:t>
      </w:r>
    </w:p>
    <w:p w14:paraId="3D1D7A85" w14:textId="77777777" w:rsidR="00F72DDA" w:rsidRPr="008B0E26" w:rsidRDefault="00F72DDA" w:rsidP="000E3A51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31630B1B" w14:textId="3D8E1939" w:rsidR="00A8196F" w:rsidRPr="00860146" w:rsidRDefault="0025210F" w:rsidP="0025210F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 xml:space="preserve">TOUS LES SUJETS DOIVENT </w:t>
      </w:r>
      <w:r w:rsidR="00787CD6" w:rsidRPr="008B0E26">
        <w:rPr>
          <w:b/>
          <w:bCs/>
          <w:sz w:val="20"/>
          <w:szCs w:val="20"/>
          <w:lang w:val="fr-CA"/>
        </w:rPr>
        <w:t>Ê</w:t>
      </w:r>
      <w:r w:rsidRPr="008B0E26">
        <w:rPr>
          <w:b/>
          <w:bCs/>
          <w:sz w:val="20"/>
          <w:szCs w:val="20"/>
          <w:lang w:val="fr-CA"/>
        </w:rPr>
        <w:t>TRE LA PROPRI</w:t>
      </w:r>
      <w:r w:rsidR="00787CD6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T</w:t>
      </w:r>
      <w:r w:rsidR="00787CD6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 xml:space="preserve"> DE L’EXPOSANT. L’EXPOSANT EST LE PROPR</w:t>
      </w:r>
      <w:r w:rsidR="00787CD6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TAIRE DU CHEVAL, L</w:t>
      </w:r>
      <w:r w:rsidR="00331E75" w:rsidRPr="008B0E26">
        <w:rPr>
          <w:b/>
          <w:bCs/>
          <w:sz w:val="20"/>
          <w:szCs w:val="20"/>
          <w:lang w:val="fr-CA"/>
        </w:rPr>
        <w:t>E CAVALIER EST LE PARTICIPANT</w:t>
      </w:r>
      <w:r w:rsidR="00331E75" w:rsidRPr="00860146">
        <w:rPr>
          <w:i/>
          <w:iCs/>
          <w:sz w:val="20"/>
          <w:szCs w:val="20"/>
          <w:lang w:val="fr-CA"/>
        </w:rPr>
        <w:t xml:space="preserve">/ALL HORSES MUST BE THE PROPERTY OF THE EXHIBITOR. </w:t>
      </w:r>
      <w:r w:rsidR="00331E75" w:rsidRPr="00860146">
        <w:rPr>
          <w:i/>
          <w:iCs/>
          <w:sz w:val="20"/>
          <w:szCs w:val="20"/>
        </w:rPr>
        <w:t xml:space="preserve">THE EXHIBITOR IS THE OWNER OF THE </w:t>
      </w:r>
      <w:proofErr w:type="gramStart"/>
      <w:r w:rsidR="00331E75" w:rsidRPr="00860146">
        <w:rPr>
          <w:i/>
          <w:iCs/>
          <w:sz w:val="20"/>
          <w:szCs w:val="20"/>
        </w:rPr>
        <w:t>HORSE,</w:t>
      </w:r>
      <w:proofErr w:type="gramEnd"/>
      <w:r w:rsidR="00331E75" w:rsidRPr="00860146">
        <w:rPr>
          <w:i/>
          <w:iCs/>
          <w:sz w:val="20"/>
          <w:szCs w:val="20"/>
        </w:rPr>
        <w:t xml:space="preserve"> THE RIDER IS THE PARTICIPANT. </w:t>
      </w:r>
    </w:p>
    <w:p w14:paraId="7896A334" w14:textId="77777777" w:rsidR="001C1866" w:rsidRPr="008B0E26" w:rsidRDefault="001C1866" w:rsidP="001C1866">
      <w:pPr>
        <w:pStyle w:val="Paragraphedeliste"/>
        <w:ind w:left="927"/>
        <w:rPr>
          <w:b/>
          <w:bCs/>
          <w:sz w:val="20"/>
          <w:szCs w:val="20"/>
        </w:rPr>
      </w:pPr>
    </w:p>
    <w:p w14:paraId="36B7DC78" w14:textId="100E780D" w:rsidR="00BC554D" w:rsidRPr="00860146" w:rsidRDefault="00BC554D" w:rsidP="0025210F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UN MAXIMUM DE 10 SUJETS PAR EXPOSANT EST AUTORIS</w:t>
      </w:r>
      <w:r w:rsidR="00882C87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/</w:t>
      </w:r>
      <w:r w:rsidRPr="00860146">
        <w:rPr>
          <w:i/>
          <w:iCs/>
          <w:sz w:val="20"/>
          <w:szCs w:val="20"/>
          <w:lang w:val="fr-CA"/>
        </w:rPr>
        <w:t>EACH EXHIBITOR IS ALLOWED A MAXIMUM OF TEN EXHIBITS.</w:t>
      </w:r>
    </w:p>
    <w:p w14:paraId="4FF294D9" w14:textId="77777777" w:rsidR="001C1866" w:rsidRPr="008B0E26" w:rsidRDefault="001C1866" w:rsidP="001C1866">
      <w:pPr>
        <w:pStyle w:val="Paragraphedeliste"/>
        <w:rPr>
          <w:b/>
          <w:bCs/>
          <w:sz w:val="20"/>
          <w:szCs w:val="20"/>
          <w:lang w:val="fr-CA"/>
        </w:rPr>
      </w:pPr>
    </w:p>
    <w:p w14:paraId="05F62B95" w14:textId="77777777" w:rsidR="001C1866" w:rsidRPr="008B0E26" w:rsidRDefault="001C1866" w:rsidP="001C1866">
      <w:pPr>
        <w:pStyle w:val="Paragraphedeliste"/>
        <w:ind w:left="927"/>
        <w:rPr>
          <w:b/>
          <w:bCs/>
          <w:sz w:val="20"/>
          <w:szCs w:val="20"/>
          <w:lang w:val="fr-CA"/>
        </w:rPr>
      </w:pPr>
    </w:p>
    <w:p w14:paraId="3BF6FC44" w14:textId="7B413BDE" w:rsidR="002631BA" w:rsidRPr="007D3A0A" w:rsidRDefault="002631BA" w:rsidP="006F4A57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L’ARRIV</w:t>
      </w:r>
      <w:r w:rsidR="00882C87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E DES ANIMAUX SERA ACCEPT</w:t>
      </w:r>
      <w:r w:rsidR="00882C87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E SEULEMENT LE MERCREDI</w:t>
      </w:r>
      <w:r w:rsidR="00967DAF" w:rsidRPr="008B0E26">
        <w:rPr>
          <w:b/>
          <w:bCs/>
          <w:sz w:val="20"/>
          <w:szCs w:val="20"/>
          <w:lang w:val="fr-CA"/>
        </w:rPr>
        <w:t xml:space="preserve"> </w:t>
      </w:r>
      <w:r w:rsidR="00C20069">
        <w:rPr>
          <w:b/>
          <w:bCs/>
          <w:sz w:val="20"/>
          <w:szCs w:val="20"/>
          <w:lang w:val="fr-CA"/>
        </w:rPr>
        <w:t>5</w:t>
      </w:r>
      <w:r w:rsidR="00967DAF" w:rsidRPr="008B0E26">
        <w:rPr>
          <w:b/>
          <w:bCs/>
          <w:sz w:val="20"/>
          <w:szCs w:val="20"/>
          <w:lang w:val="fr-CA"/>
        </w:rPr>
        <w:t xml:space="preserve"> AO</w:t>
      </w:r>
      <w:r w:rsidR="00F324A3" w:rsidRPr="008B0E26">
        <w:rPr>
          <w:b/>
          <w:bCs/>
          <w:sz w:val="20"/>
          <w:szCs w:val="20"/>
          <w:lang w:val="fr-CA"/>
        </w:rPr>
        <w:t>Û</w:t>
      </w:r>
      <w:r w:rsidR="00967DAF" w:rsidRPr="008B0E26">
        <w:rPr>
          <w:b/>
          <w:bCs/>
          <w:sz w:val="20"/>
          <w:szCs w:val="20"/>
          <w:lang w:val="fr-CA"/>
        </w:rPr>
        <w:t>T, DE 9H A 17H ET DE 20 A 22H</w:t>
      </w:r>
      <w:r w:rsidR="00977F67" w:rsidRPr="008B0E26">
        <w:rPr>
          <w:b/>
          <w:bCs/>
          <w:sz w:val="20"/>
          <w:szCs w:val="20"/>
          <w:lang w:val="fr-CA"/>
        </w:rPr>
        <w:t xml:space="preserve">. TOUS ET CHACUN DEVRONT </w:t>
      </w:r>
      <w:r w:rsidR="00793A79" w:rsidRPr="008B0E26">
        <w:rPr>
          <w:b/>
          <w:bCs/>
          <w:sz w:val="20"/>
          <w:szCs w:val="20"/>
          <w:lang w:val="fr-CA"/>
        </w:rPr>
        <w:t>Ê</w:t>
      </w:r>
      <w:r w:rsidR="00977F67" w:rsidRPr="008B0E26">
        <w:rPr>
          <w:b/>
          <w:bCs/>
          <w:sz w:val="20"/>
          <w:szCs w:val="20"/>
          <w:lang w:val="fr-CA"/>
        </w:rPr>
        <w:t>TRE EN PLACE</w:t>
      </w:r>
      <w:r w:rsidR="00931C17" w:rsidRPr="008B0E26">
        <w:rPr>
          <w:b/>
          <w:bCs/>
          <w:sz w:val="20"/>
          <w:szCs w:val="20"/>
          <w:lang w:val="fr-CA"/>
        </w:rPr>
        <w:t xml:space="preserve"> </w:t>
      </w:r>
      <w:r w:rsidR="00977F67" w:rsidRPr="008B0E26">
        <w:rPr>
          <w:b/>
          <w:bCs/>
          <w:sz w:val="20"/>
          <w:szCs w:val="20"/>
          <w:lang w:val="fr-CA"/>
        </w:rPr>
        <w:t xml:space="preserve">POUR LE JEUDI, LE </w:t>
      </w:r>
      <w:r w:rsidR="00625B6C">
        <w:rPr>
          <w:b/>
          <w:bCs/>
          <w:sz w:val="20"/>
          <w:szCs w:val="20"/>
          <w:lang w:val="fr-CA"/>
        </w:rPr>
        <w:t>6</w:t>
      </w:r>
      <w:r w:rsidR="00977F67" w:rsidRPr="008B0E26">
        <w:rPr>
          <w:b/>
          <w:bCs/>
          <w:sz w:val="20"/>
          <w:szCs w:val="20"/>
          <w:lang w:val="fr-CA"/>
        </w:rPr>
        <w:t xml:space="preserve"> AOUT</w:t>
      </w:r>
      <w:r w:rsidR="006F4A57" w:rsidRPr="008B0E26">
        <w:rPr>
          <w:b/>
          <w:bCs/>
          <w:sz w:val="20"/>
          <w:szCs w:val="20"/>
          <w:lang w:val="fr-CA"/>
        </w:rPr>
        <w:t xml:space="preserve"> 2025 A 8 :00</w:t>
      </w:r>
      <w:r w:rsidR="00931C17" w:rsidRPr="008B0E26">
        <w:rPr>
          <w:b/>
          <w:bCs/>
          <w:sz w:val="20"/>
          <w:szCs w:val="20"/>
          <w:lang w:val="fr-CA"/>
        </w:rPr>
        <w:t xml:space="preserve">. </w:t>
      </w:r>
      <w:r w:rsidR="006F4A57" w:rsidRPr="008B0E26">
        <w:rPr>
          <w:b/>
          <w:bCs/>
          <w:sz w:val="20"/>
          <w:szCs w:val="20"/>
          <w:lang w:val="fr-CA"/>
        </w:rPr>
        <w:t xml:space="preserve"> </w:t>
      </w:r>
      <w:r w:rsidR="00931C17" w:rsidRPr="008B0E26">
        <w:rPr>
          <w:b/>
          <w:bCs/>
          <w:sz w:val="20"/>
          <w:szCs w:val="20"/>
          <w:lang w:val="fr-CA"/>
        </w:rPr>
        <w:t>VE</w:t>
      </w:r>
      <w:r w:rsidR="0030302F" w:rsidRPr="008B0E26">
        <w:rPr>
          <w:b/>
          <w:bCs/>
          <w:sz w:val="20"/>
          <w:szCs w:val="20"/>
          <w:lang w:val="fr-CA"/>
        </w:rPr>
        <w:t>UILLEZ NOTER</w:t>
      </w:r>
      <w:r w:rsidR="00725665" w:rsidRPr="008B0E26">
        <w:rPr>
          <w:b/>
          <w:bCs/>
          <w:sz w:val="20"/>
          <w:szCs w:val="20"/>
          <w:lang w:val="fr-CA"/>
        </w:rPr>
        <w:t xml:space="preserve"> </w:t>
      </w:r>
      <w:r w:rsidR="000B7A98" w:rsidRPr="008B0E26">
        <w:rPr>
          <w:b/>
          <w:bCs/>
          <w:sz w:val="20"/>
          <w:szCs w:val="20"/>
          <w:lang w:val="fr-CA"/>
        </w:rPr>
        <w:t>QU’EN RAISON DE LA PARADE DANS LES RUES DE BEDFORD, LES ROUTES 202</w:t>
      </w:r>
      <w:r w:rsidR="008B3BBA" w:rsidRPr="008B0E26">
        <w:rPr>
          <w:b/>
          <w:bCs/>
          <w:sz w:val="20"/>
          <w:szCs w:val="20"/>
          <w:lang w:val="fr-CA"/>
        </w:rPr>
        <w:t xml:space="preserve"> ET 235 AUTOUR DE BEDFORD SERONT PARALYS</w:t>
      </w:r>
      <w:r w:rsidR="00793A79" w:rsidRPr="008B0E26">
        <w:rPr>
          <w:b/>
          <w:bCs/>
          <w:sz w:val="20"/>
          <w:szCs w:val="20"/>
          <w:lang w:val="fr-CA"/>
        </w:rPr>
        <w:t>É</w:t>
      </w:r>
      <w:r w:rsidR="008B3BBA" w:rsidRPr="008B0E26">
        <w:rPr>
          <w:b/>
          <w:bCs/>
          <w:sz w:val="20"/>
          <w:szCs w:val="20"/>
          <w:lang w:val="fr-CA"/>
        </w:rPr>
        <w:t xml:space="preserve">ES </w:t>
      </w:r>
      <w:r w:rsidR="00010EBE" w:rsidRPr="008B0E26">
        <w:rPr>
          <w:b/>
          <w:bCs/>
          <w:sz w:val="20"/>
          <w:szCs w:val="20"/>
          <w:lang w:val="fr-CA"/>
        </w:rPr>
        <w:t>MERCREDI ENTRE</w:t>
      </w:r>
      <w:r w:rsidR="00725665" w:rsidRPr="008B0E26">
        <w:rPr>
          <w:b/>
          <w:bCs/>
          <w:sz w:val="20"/>
          <w:szCs w:val="20"/>
          <w:lang w:val="fr-CA"/>
        </w:rPr>
        <w:t xml:space="preserve"> 18 ET 20 HEURES. SI L’ARRIV</w:t>
      </w:r>
      <w:r w:rsidR="00793A79" w:rsidRPr="008B0E26">
        <w:rPr>
          <w:b/>
          <w:bCs/>
          <w:sz w:val="20"/>
          <w:szCs w:val="20"/>
          <w:lang w:val="fr-CA"/>
        </w:rPr>
        <w:t>ÉE</w:t>
      </w:r>
      <w:r w:rsidR="00A24296" w:rsidRPr="008B0E26">
        <w:rPr>
          <w:b/>
          <w:bCs/>
          <w:sz w:val="20"/>
          <w:szCs w:val="20"/>
          <w:lang w:val="fr-CA"/>
        </w:rPr>
        <w:t xml:space="preserve"> DE VOS ANIMAUX DOIT SE FAIRE DURANT CES HEURES</w:t>
      </w:r>
      <w:r w:rsidR="004C37B1" w:rsidRPr="008B0E26">
        <w:rPr>
          <w:b/>
          <w:bCs/>
          <w:sz w:val="20"/>
          <w:szCs w:val="20"/>
          <w:lang w:val="fr-CA"/>
        </w:rPr>
        <w:t xml:space="preserve">, VOUS DEVEZ ATTENDRE </w:t>
      </w:r>
      <w:r w:rsidR="00AC3022" w:rsidRPr="008B0E26">
        <w:rPr>
          <w:b/>
          <w:bCs/>
          <w:sz w:val="20"/>
          <w:szCs w:val="20"/>
          <w:lang w:val="fr-CA"/>
        </w:rPr>
        <w:t>À</w:t>
      </w:r>
      <w:r w:rsidR="004C37B1" w:rsidRPr="008B0E26">
        <w:rPr>
          <w:b/>
          <w:bCs/>
          <w:sz w:val="20"/>
          <w:szCs w:val="20"/>
          <w:lang w:val="fr-CA"/>
        </w:rPr>
        <w:t xml:space="preserve"> L’ENTR</w:t>
      </w:r>
      <w:r w:rsidR="00AC3022" w:rsidRPr="008B0E26">
        <w:rPr>
          <w:b/>
          <w:bCs/>
          <w:sz w:val="20"/>
          <w:szCs w:val="20"/>
          <w:lang w:val="fr-CA"/>
        </w:rPr>
        <w:t>É</w:t>
      </w:r>
      <w:r w:rsidR="004C37B1" w:rsidRPr="008B0E26">
        <w:rPr>
          <w:b/>
          <w:bCs/>
          <w:sz w:val="20"/>
          <w:szCs w:val="20"/>
          <w:lang w:val="fr-CA"/>
        </w:rPr>
        <w:t xml:space="preserve">E DE L’ARENA QU’UNE PERSONNE RESPONSABLE SOIT </w:t>
      </w:r>
      <w:r w:rsidR="00010EBE" w:rsidRPr="008B0E26">
        <w:rPr>
          <w:b/>
          <w:bCs/>
          <w:sz w:val="20"/>
          <w:szCs w:val="20"/>
          <w:lang w:val="fr-CA"/>
        </w:rPr>
        <w:t>PR</w:t>
      </w:r>
      <w:r w:rsidR="00D50F19" w:rsidRPr="008B0E26">
        <w:rPr>
          <w:b/>
          <w:bCs/>
          <w:sz w:val="20"/>
          <w:szCs w:val="20"/>
          <w:lang w:val="fr-CA"/>
        </w:rPr>
        <w:t>É</w:t>
      </w:r>
      <w:r w:rsidR="00010EBE" w:rsidRPr="008B0E26">
        <w:rPr>
          <w:b/>
          <w:bCs/>
          <w:sz w:val="20"/>
          <w:szCs w:val="20"/>
          <w:lang w:val="fr-CA"/>
        </w:rPr>
        <w:t xml:space="preserve">SENTE (VERS 20H) POUR ENTRER SUR LE </w:t>
      </w:r>
      <w:proofErr w:type="gramStart"/>
      <w:r w:rsidR="00010EBE" w:rsidRPr="008B0E26">
        <w:rPr>
          <w:b/>
          <w:bCs/>
          <w:sz w:val="20"/>
          <w:szCs w:val="20"/>
          <w:lang w:val="fr-CA"/>
        </w:rPr>
        <w:t>SITE./</w:t>
      </w:r>
      <w:proofErr w:type="gramEnd"/>
      <w:r w:rsidR="00992090" w:rsidRPr="007D3A0A">
        <w:rPr>
          <w:i/>
          <w:iCs/>
          <w:sz w:val="20"/>
          <w:szCs w:val="20"/>
          <w:lang w:val="fr-CA"/>
        </w:rPr>
        <w:t xml:space="preserve">ARRIVALS OF ANIMALS WILL ONLY BE ACCEPTED ON WEDNESDAY, AUGUST </w:t>
      </w:r>
      <w:r w:rsidR="00625B6C">
        <w:rPr>
          <w:i/>
          <w:iCs/>
          <w:sz w:val="20"/>
          <w:szCs w:val="20"/>
          <w:lang w:val="fr-CA"/>
        </w:rPr>
        <w:t>5</w:t>
      </w:r>
      <w:r w:rsidR="00992090" w:rsidRPr="007D3A0A">
        <w:rPr>
          <w:i/>
          <w:iCs/>
          <w:sz w:val="20"/>
          <w:szCs w:val="20"/>
          <w:lang w:val="fr-CA"/>
        </w:rPr>
        <w:t>TH BETWEEN 8 AM AND 5 PM</w:t>
      </w:r>
      <w:r w:rsidR="004B44FB" w:rsidRPr="007D3A0A">
        <w:rPr>
          <w:i/>
          <w:iCs/>
          <w:sz w:val="20"/>
          <w:szCs w:val="20"/>
          <w:lang w:val="fr-CA"/>
        </w:rPr>
        <w:t xml:space="preserve"> OR 8 PM AND 10 PM. </w:t>
      </w:r>
      <w:r w:rsidR="004B44FB" w:rsidRPr="007D3A0A">
        <w:rPr>
          <w:i/>
          <w:iCs/>
          <w:sz w:val="20"/>
          <w:szCs w:val="20"/>
        </w:rPr>
        <w:t>EVERYONE MUST BE IN PLACE BY 8 AM.</w:t>
      </w:r>
      <w:r w:rsidR="007A326F" w:rsidRPr="007D3A0A">
        <w:rPr>
          <w:i/>
          <w:iCs/>
          <w:sz w:val="20"/>
          <w:szCs w:val="20"/>
        </w:rPr>
        <w:t xml:space="preserve"> THURSDAY AUGUST </w:t>
      </w:r>
      <w:r w:rsidR="00625B6C">
        <w:rPr>
          <w:i/>
          <w:iCs/>
          <w:sz w:val="20"/>
          <w:szCs w:val="20"/>
        </w:rPr>
        <w:t>6</w:t>
      </w:r>
      <w:r w:rsidR="007A326F" w:rsidRPr="007D3A0A">
        <w:rPr>
          <w:i/>
          <w:iCs/>
          <w:sz w:val="20"/>
          <w:szCs w:val="20"/>
        </w:rPr>
        <w:t xml:space="preserve">TH IN THE MORNING. PLEASE NOTE THAT BECAUSE OF THE PARADE IN THE STREETS OF BEDFORD, ROUTES 202 AND 235 </w:t>
      </w:r>
      <w:r w:rsidR="00027DA2" w:rsidRPr="007D3A0A">
        <w:rPr>
          <w:i/>
          <w:iCs/>
          <w:sz w:val="20"/>
          <w:szCs w:val="20"/>
        </w:rPr>
        <w:t xml:space="preserve"> AROUND BEDFORD WILL BE CLOSED DURING THE PARADE BETWEEN 6 AND 8 PM. IF YOUR </w:t>
      </w:r>
      <w:r w:rsidR="00E765B5" w:rsidRPr="007D3A0A">
        <w:rPr>
          <w:i/>
          <w:iCs/>
          <w:sz w:val="20"/>
          <w:szCs w:val="20"/>
        </w:rPr>
        <w:t xml:space="preserve">ANIMAL ARRIVAL MUST BE MADE DURING THESE HOURS, YOU WILL HAVE TO WAIT AT THE GATE </w:t>
      </w:r>
      <w:r w:rsidR="004B3624" w:rsidRPr="007D3A0A">
        <w:rPr>
          <w:i/>
          <w:iCs/>
          <w:sz w:val="20"/>
          <w:szCs w:val="20"/>
        </w:rPr>
        <w:t xml:space="preserve">FOR THE RESPONSIBLE PERSON TO BE ON SITE (AROUND 8 PM) TO LET YOU IN. </w:t>
      </w:r>
    </w:p>
    <w:p w14:paraId="42C266F1" w14:textId="77777777" w:rsidR="001C1866" w:rsidRPr="008B0E26" w:rsidRDefault="001C1866" w:rsidP="001C1866">
      <w:pPr>
        <w:rPr>
          <w:b/>
          <w:bCs/>
          <w:sz w:val="20"/>
          <w:szCs w:val="20"/>
        </w:rPr>
      </w:pPr>
    </w:p>
    <w:p w14:paraId="3AB1CC26" w14:textId="10A2A6F7" w:rsidR="00C66FE5" w:rsidRPr="007D3A0A" w:rsidRDefault="00C66FE5" w:rsidP="006F4A57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L’</w:t>
      </w:r>
      <w:r w:rsidR="00D50F19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TAT DE SANT</w:t>
      </w:r>
      <w:r w:rsidR="009A6DAC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 xml:space="preserve"> DE CHACQUE CHEVAL SERA INSPECT</w:t>
      </w:r>
      <w:r w:rsidR="00530E3A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 xml:space="preserve"> </w:t>
      </w:r>
      <w:r w:rsidR="00530E3A" w:rsidRPr="008B0E26">
        <w:rPr>
          <w:b/>
          <w:bCs/>
          <w:sz w:val="20"/>
          <w:szCs w:val="20"/>
          <w:lang w:val="fr-CA"/>
        </w:rPr>
        <w:t>À</w:t>
      </w:r>
      <w:r w:rsidRPr="008B0E26">
        <w:rPr>
          <w:b/>
          <w:bCs/>
          <w:sz w:val="20"/>
          <w:szCs w:val="20"/>
          <w:lang w:val="fr-CA"/>
        </w:rPr>
        <w:t xml:space="preserve"> SON ARRIV</w:t>
      </w:r>
      <w:r w:rsidR="00530E3A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 xml:space="preserve">E SUF LE SITE. </w:t>
      </w:r>
      <w:r w:rsidR="001F03A5" w:rsidRPr="008B0E26">
        <w:rPr>
          <w:b/>
          <w:bCs/>
          <w:sz w:val="20"/>
          <w:szCs w:val="20"/>
          <w:lang w:val="fr-CA"/>
        </w:rPr>
        <w:t xml:space="preserve">TOUS LES SUJET AYANT UN </w:t>
      </w:r>
      <w:r w:rsidR="00530E3A" w:rsidRPr="008B0E26">
        <w:rPr>
          <w:b/>
          <w:bCs/>
          <w:sz w:val="20"/>
          <w:szCs w:val="20"/>
          <w:lang w:val="fr-CA"/>
        </w:rPr>
        <w:t>É</w:t>
      </w:r>
      <w:r w:rsidR="001F03A5" w:rsidRPr="008B0E26">
        <w:rPr>
          <w:b/>
          <w:bCs/>
          <w:sz w:val="20"/>
          <w:szCs w:val="20"/>
          <w:lang w:val="fr-CA"/>
        </w:rPr>
        <w:t>TAT DE SANT</w:t>
      </w:r>
      <w:r w:rsidR="00530E3A" w:rsidRPr="008B0E26">
        <w:rPr>
          <w:b/>
          <w:bCs/>
          <w:sz w:val="20"/>
          <w:szCs w:val="20"/>
          <w:lang w:val="fr-CA"/>
        </w:rPr>
        <w:t>É</w:t>
      </w:r>
      <w:r w:rsidR="001F03A5" w:rsidRPr="008B0E26">
        <w:rPr>
          <w:b/>
          <w:bCs/>
          <w:sz w:val="20"/>
          <w:szCs w:val="20"/>
          <w:lang w:val="fr-CA"/>
        </w:rPr>
        <w:t xml:space="preserve"> D</w:t>
      </w:r>
      <w:r w:rsidR="00530E3A" w:rsidRPr="008B0E26">
        <w:rPr>
          <w:b/>
          <w:bCs/>
          <w:sz w:val="20"/>
          <w:szCs w:val="20"/>
          <w:lang w:val="fr-CA"/>
        </w:rPr>
        <w:t>É</w:t>
      </w:r>
      <w:r w:rsidR="001F03A5" w:rsidRPr="008B0E26">
        <w:rPr>
          <w:b/>
          <w:bCs/>
          <w:sz w:val="20"/>
          <w:szCs w:val="20"/>
          <w:lang w:val="fr-CA"/>
        </w:rPr>
        <w:t>FICIENT NE PO</w:t>
      </w:r>
      <w:r w:rsidR="007A00EB" w:rsidRPr="008B0E26">
        <w:rPr>
          <w:b/>
          <w:bCs/>
          <w:sz w:val="20"/>
          <w:szCs w:val="20"/>
          <w:lang w:val="fr-CA"/>
        </w:rPr>
        <w:t>U</w:t>
      </w:r>
      <w:r w:rsidR="00020281" w:rsidRPr="008B0E26">
        <w:rPr>
          <w:b/>
          <w:bCs/>
          <w:sz w:val="20"/>
          <w:szCs w:val="20"/>
          <w:lang w:val="fr-CA"/>
        </w:rPr>
        <w:t>RRONT ACC</w:t>
      </w:r>
      <w:r w:rsidR="00652630" w:rsidRPr="008B0E26">
        <w:rPr>
          <w:b/>
          <w:bCs/>
          <w:sz w:val="20"/>
          <w:szCs w:val="20"/>
          <w:lang w:val="fr-CA"/>
        </w:rPr>
        <w:t>É</w:t>
      </w:r>
      <w:r w:rsidR="00020281" w:rsidRPr="008B0E26">
        <w:rPr>
          <w:b/>
          <w:bCs/>
          <w:sz w:val="20"/>
          <w:szCs w:val="20"/>
          <w:lang w:val="fr-CA"/>
        </w:rPr>
        <w:t xml:space="preserve">DER AU SITE. </w:t>
      </w:r>
      <w:r w:rsidR="00020281" w:rsidRPr="008B0E26">
        <w:rPr>
          <w:b/>
          <w:bCs/>
          <w:sz w:val="20"/>
          <w:szCs w:val="20"/>
        </w:rPr>
        <w:t>SI UN(E) EX</w:t>
      </w:r>
      <w:r w:rsidR="001B5BCC" w:rsidRPr="008B0E26">
        <w:rPr>
          <w:b/>
          <w:bCs/>
          <w:sz w:val="20"/>
          <w:szCs w:val="20"/>
        </w:rPr>
        <w:t>POSANT(E) MALTRAITE SA BETE, IL DEVRA QUITTER L’EXPOSITION</w:t>
      </w:r>
      <w:r w:rsidR="0087298E" w:rsidRPr="008B0E26">
        <w:rPr>
          <w:b/>
          <w:bCs/>
          <w:sz w:val="20"/>
          <w:szCs w:val="20"/>
        </w:rPr>
        <w:t>/</w:t>
      </w:r>
      <w:r w:rsidR="0087298E" w:rsidRPr="007D3A0A">
        <w:rPr>
          <w:i/>
          <w:iCs/>
          <w:sz w:val="20"/>
          <w:szCs w:val="20"/>
        </w:rPr>
        <w:t xml:space="preserve">THE HEALTH STATUS OF EACH HORSE WILL BE INSPECTED UPON ARRIVAL ON THE SITE. ALL SUBJECTS WITH POOR HEALTH CAN’T ACCESS THE SITE. IF ANY EXHIBITOR IS FOUND </w:t>
      </w:r>
      <w:r w:rsidR="00971382" w:rsidRPr="007D3A0A">
        <w:rPr>
          <w:i/>
          <w:iCs/>
          <w:sz w:val="20"/>
          <w:szCs w:val="20"/>
        </w:rPr>
        <w:t xml:space="preserve">TREATING THEIR ANIMAL IN AN INHUMANE WAY, THEY WILL BE ASKED TO LEAVE THE FAIR </w:t>
      </w:r>
      <w:r w:rsidR="009C000A" w:rsidRPr="007D3A0A">
        <w:rPr>
          <w:i/>
          <w:iCs/>
          <w:sz w:val="20"/>
          <w:szCs w:val="20"/>
        </w:rPr>
        <w:t xml:space="preserve">IMMEDIATELY. </w:t>
      </w:r>
    </w:p>
    <w:p w14:paraId="65D8F082" w14:textId="77777777" w:rsidR="001C1866" w:rsidRPr="008B0E26" w:rsidRDefault="001C1866" w:rsidP="001C1866">
      <w:pPr>
        <w:rPr>
          <w:b/>
          <w:bCs/>
          <w:sz w:val="20"/>
          <w:szCs w:val="20"/>
        </w:rPr>
      </w:pPr>
    </w:p>
    <w:p w14:paraId="32DE97EA" w14:textId="217073C3" w:rsidR="009C000A" w:rsidRPr="007D3A0A" w:rsidRDefault="009C000A" w:rsidP="006F4A57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lastRenderedPageBreak/>
        <w:t>TOUTES LES STALLES DOIVENT ÉTÉ NETTOY</w:t>
      </w:r>
      <w:r w:rsidR="00652630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ES CHAQUE MATIN AVANT 8</w:t>
      </w:r>
      <w:r w:rsidR="00953FD4" w:rsidRPr="008B0E26">
        <w:rPr>
          <w:b/>
          <w:bCs/>
          <w:sz w:val="20"/>
          <w:szCs w:val="20"/>
          <w:lang w:val="fr-CA"/>
        </w:rPr>
        <w:t xml:space="preserve"> :00 AM./ </w:t>
      </w:r>
      <w:r w:rsidR="00953FD4" w:rsidRPr="007D3A0A">
        <w:rPr>
          <w:i/>
          <w:iCs/>
          <w:sz w:val="20"/>
          <w:szCs w:val="20"/>
          <w:lang w:val="fr-CA"/>
        </w:rPr>
        <w:t xml:space="preserve">ALL STALLS MUST BE CLEANED EVERY </w:t>
      </w:r>
      <w:r w:rsidR="000A5BF6" w:rsidRPr="007D3A0A">
        <w:rPr>
          <w:i/>
          <w:iCs/>
          <w:sz w:val="20"/>
          <w:szCs w:val="20"/>
          <w:lang w:val="fr-CA"/>
        </w:rPr>
        <w:t>MORNING BEFORE</w:t>
      </w:r>
      <w:r w:rsidR="00953FD4" w:rsidRPr="007D3A0A">
        <w:rPr>
          <w:i/>
          <w:iCs/>
          <w:sz w:val="20"/>
          <w:szCs w:val="20"/>
          <w:lang w:val="fr-CA"/>
        </w:rPr>
        <w:t xml:space="preserve"> 8 :</w:t>
      </w:r>
      <w:r w:rsidR="00857245" w:rsidRPr="007D3A0A">
        <w:rPr>
          <w:i/>
          <w:iCs/>
          <w:sz w:val="20"/>
          <w:szCs w:val="20"/>
          <w:lang w:val="fr-CA"/>
        </w:rPr>
        <w:t>00 AM.</w:t>
      </w:r>
    </w:p>
    <w:p w14:paraId="6AA8B53E" w14:textId="77777777" w:rsidR="001C7929" w:rsidRPr="007D3A0A" w:rsidRDefault="001C7929" w:rsidP="001C7929">
      <w:pPr>
        <w:pStyle w:val="Paragraphedeliste"/>
        <w:rPr>
          <w:i/>
          <w:iCs/>
          <w:sz w:val="20"/>
          <w:szCs w:val="20"/>
          <w:lang w:val="fr-CA"/>
        </w:rPr>
      </w:pPr>
    </w:p>
    <w:p w14:paraId="0E804A22" w14:textId="77777777" w:rsidR="001C7929" w:rsidRPr="001C7929" w:rsidRDefault="001C7929" w:rsidP="001C7929">
      <w:pPr>
        <w:rPr>
          <w:b/>
          <w:bCs/>
          <w:sz w:val="20"/>
          <w:szCs w:val="20"/>
          <w:lang w:val="fr-CA"/>
        </w:rPr>
      </w:pPr>
    </w:p>
    <w:p w14:paraId="7AA82242" w14:textId="77777777" w:rsidR="001C1866" w:rsidRPr="008B0E26" w:rsidRDefault="001C1866" w:rsidP="001C1866">
      <w:pPr>
        <w:rPr>
          <w:b/>
          <w:bCs/>
          <w:sz w:val="20"/>
          <w:szCs w:val="20"/>
          <w:lang w:val="fr-CA"/>
        </w:rPr>
      </w:pPr>
    </w:p>
    <w:p w14:paraId="1A7E1A8A" w14:textId="7CA84774" w:rsidR="00857245" w:rsidRPr="00484ADC" w:rsidRDefault="00857245" w:rsidP="006F4A57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LE JUGE A LE DERNIER MOT DANS LE RING. SEUL LE JUGE PEUT ACCORDER UNE EXCEPTION AUX R</w:t>
      </w:r>
      <w:r w:rsidR="00652630" w:rsidRPr="008B0E26">
        <w:rPr>
          <w:b/>
          <w:bCs/>
          <w:sz w:val="20"/>
          <w:szCs w:val="20"/>
          <w:lang w:val="fr-CA"/>
        </w:rPr>
        <w:t>È</w:t>
      </w:r>
      <w:r w:rsidRPr="008B0E26">
        <w:rPr>
          <w:b/>
          <w:bCs/>
          <w:sz w:val="20"/>
          <w:szCs w:val="20"/>
          <w:lang w:val="fr-CA"/>
        </w:rPr>
        <w:t>GLEMENTS EN VIG</w:t>
      </w:r>
      <w:r w:rsidR="007E1E17" w:rsidRPr="008B0E26">
        <w:rPr>
          <w:b/>
          <w:bCs/>
          <w:sz w:val="20"/>
          <w:szCs w:val="20"/>
          <w:lang w:val="fr-CA"/>
        </w:rPr>
        <w:t xml:space="preserve">UEUR. TOUTES PLAINTES DEVRONT </w:t>
      </w:r>
      <w:r w:rsidR="00C00D1B" w:rsidRPr="008B0E26">
        <w:rPr>
          <w:b/>
          <w:bCs/>
          <w:sz w:val="20"/>
          <w:szCs w:val="20"/>
          <w:lang w:val="fr-CA"/>
        </w:rPr>
        <w:t>Ê</w:t>
      </w:r>
      <w:r w:rsidR="007E1E17" w:rsidRPr="008B0E26">
        <w:rPr>
          <w:b/>
          <w:bCs/>
          <w:sz w:val="20"/>
          <w:szCs w:val="20"/>
          <w:lang w:val="fr-CA"/>
        </w:rPr>
        <w:t xml:space="preserve">TRE REMISE PAR </w:t>
      </w:r>
      <w:r w:rsidR="00C00D1B" w:rsidRPr="008B0E26">
        <w:rPr>
          <w:b/>
          <w:bCs/>
          <w:sz w:val="20"/>
          <w:szCs w:val="20"/>
          <w:lang w:val="fr-CA"/>
        </w:rPr>
        <w:t>É</w:t>
      </w:r>
      <w:r w:rsidR="007E1E17" w:rsidRPr="008B0E26">
        <w:rPr>
          <w:b/>
          <w:bCs/>
          <w:sz w:val="20"/>
          <w:szCs w:val="20"/>
          <w:lang w:val="fr-CA"/>
        </w:rPr>
        <w:t>CRIT</w:t>
      </w:r>
      <w:r w:rsidR="00202D44" w:rsidRPr="008B0E26">
        <w:rPr>
          <w:b/>
          <w:bCs/>
          <w:sz w:val="20"/>
          <w:szCs w:val="20"/>
          <w:lang w:val="fr-CA"/>
        </w:rPr>
        <w:t xml:space="preserve"> AVEC UN 20$ ATTACHE. LE 20$ VOUS SERA REMIS SEULEMENT SI LE JUGE CONSID</w:t>
      </w:r>
      <w:r w:rsidR="00C00D1B" w:rsidRPr="008B0E26">
        <w:rPr>
          <w:b/>
          <w:bCs/>
          <w:sz w:val="20"/>
          <w:szCs w:val="20"/>
          <w:lang w:val="fr-CA"/>
        </w:rPr>
        <w:t>È</w:t>
      </w:r>
      <w:r w:rsidR="00202D44" w:rsidRPr="008B0E26">
        <w:rPr>
          <w:b/>
          <w:bCs/>
          <w:sz w:val="20"/>
          <w:szCs w:val="20"/>
          <w:lang w:val="fr-CA"/>
        </w:rPr>
        <w:t xml:space="preserve">RE VOTRE PLAINTE </w:t>
      </w:r>
      <w:r w:rsidR="000A5BF6" w:rsidRPr="008B0E26">
        <w:rPr>
          <w:b/>
          <w:bCs/>
          <w:sz w:val="20"/>
          <w:szCs w:val="20"/>
          <w:lang w:val="fr-CA"/>
        </w:rPr>
        <w:t>VALIDE. /</w:t>
      </w:r>
      <w:r w:rsidR="007E160B" w:rsidRPr="00484ADC">
        <w:rPr>
          <w:i/>
          <w:iCs/>
          <w:sz w:val="20"/>
          <w:szCs w:val="20"/>
          <w:lang w:val="fr-CA"/>
        </w:rPr>
        <w:t xml:space="preserve">THE JUDGE HAS THE LAST SAY IN THE RING. </w:t>
      </w:r>
      <w:r w:rsidR="007E160B" w:rsidRPr="00484ADC">
        <w:rPr>
          <w:i/>
          <w:iCs/>
          <w:sz w:val="20"/>
          <w:szCs w:val="20"/>
        </w:rPr>
        <w:t>ONLY THE JUDGE CAN GRANT AN EXCEPTION TO THE RULES IN FORCE. ALL COMPLAINTS MUST BE IN WRITING WITH 20$ ATTACHED. THE 20$ WILL BE REFUNDED ONLY IF YOU</w:t>
      </w:r>
      <w:r w:rsidR="000A5BF6" w:rsidRPr="00484ADC">
        <w:rPr>
          <w:i/>
          <w:iCs/>
          <w:sz w:val="20"/>
          <w:szCs w:val="20"/>
        </w:rPr>
        <w:t xml:space="preserve">R REQUEST HAS MERIT. </w:t>
      </w:r>
    </w:p>
    <w:p w14:paraId="419A9C9F" w14:textId="77777777" w:rsidR="001C1866" w:rsidRPr="00484ADC" w:rsidRDefault="001C1866" w:rsidP="001C1866">
      <w:pPr>
        <w:rPr>
          <w:i/>
          <w:iCs/>
          <w:sz w:val="20"/>
          <w:szCs w:val="20"/>
        </w:rPr>
      </w:pPr>
    </w:p>
    <w:p w14:paraId="5DE82C1F" w14:textId="77777777" w:rsidR="00F828A6" w:rsidRPr="008B0E26" w:rsidRDefault="00F828A6" w:rsidP="001C1866">
      <w:pPr>
        <w:rPr>
          <w:b/>
          <w:bCs/>
          <w:sz w:val="20"/>
          <w:szCs w:val="20"/>
        </w:rPr>
      </w:pPr>
    </w:p>
    <w:p w14:paraId="0B60E6A2" w14:textId="7D4E26FB" w:rsidR="00D568D8" w:rsidRPr="00484ADC" w:rsidRDefault="000A5BF6" w:rsidP="006F4A57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LE RESPONSIBLE DES CHEVAUX A LE DERNIER MOT QUANT AUX CHANGEMENTS OU MODIFICATIONS </w:t>
      </w:r>
      <w:r w:rsidR="007E551C" w:rsidRPr="008B0E26">
        <w:rPr>
          <w:b/>
          <w:bCs/>
          <w:sz w:val="20"/>
          <w:szCs w:val="20"/>
          <w:lang w:val="fr-CA"/>
        </w:rPr>
        <w:t>À</w:t>
      </w:r>
      <w:r w:rsidRPr="008B0E26">
        <w:rPr>
          <w:b/>
          <w:bCs/>
          <w:sz w:val="20"/>
          <w:szCs w:val="20"/>
          <w:lang w:val="fr-CA"/>
        </w:rPr>
        <w:t xml:space="preserve"> APPORTER AINSI QUE DANS LES CAS DE D</w:t>
      </w:r>
      <w:r w:rsidR="00B20C0A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 xml:space="preserve">SACCORD </w:t>
      </w:r>
      <w:r w:rsidR="00B20C0A" w:rsidRPr="008B0E26">
        <w:rPr>
          <w:b/>
          <w:bCs/>
          <w:sz w:val="20"/>
          <w:szCs w:val="20"/>
          <w:lang w:val="fr-CA"/>
        </w:rPr>
        <w:t>À</w:t>
      </w:r>
      <w:r w:rsidRPr="008B0E26">
        <w:rPr>
          <w:b/>
          <w:bCs/>
          <w:sz w:val="20"/>
          <w:szCs w:val="20"/>
          <w:lang w:val="fr-CA"/>
        </w:rPr>
        <w:t xml:space="preserve"> L’EX</w:t>
      </w:r>
      <w:r w:rsidR="00324CBD" w:rsidRPr="008B0E26">
        <w:rPr>
          <w:b/>
          <w:bCs/>
          <w:sz w:val="20"/>
          <w:szCs w:val="20"/>
          <w:lang w:val="fr-CA"/>
        </w:rPr>
        <w:t>T</w:t>
      </w:r>
      <w:r w:rsidR="00B20C0A" w:rsidRPr="008B0E26">
        <w:rPr>
          <w:b/>
          <w:bCs/>
          <w:sz w:val="20"/>
          <w:szCs w:val="20"/>
          <w:lang w:val="fr-CA"/>
        </w:rPr>
        <w:t>É</w:t>
      </w:r>
      <w:r w:rsidR="00324CBD" w:rsidRPr="008B0E26">
        <w:rPr>
          <w:b/>
          <w:bCs/>
          <w:sz w:val="20"/>
          <w:szCs w:val="20"/>
          <w:lang w:val="fr-CA"/>
        </w:rPr>
        <w:t>RIE</w:t>
      </w:r>
      <w:r w:rsidR="00D76AAF" w:rsidRPr="008B0E26">
        <w:rPr>
          <w:b/>
          <w:bCs/>
          <w:sz w:val="20"/>
          <w:szCs w:val="20"/>
          <w:lang w:val="fr-CA"/>
        </w:rPr>
        <w:t xml:space="preserve">UR DU </w:t>
      </w:r>
      <w:r w:rsidR="00531AAB" w:rsidRPr="008B0E26">
        <w:rPr>
          <w:b/>
          <w:bCs/>
          <w:sz w:val="20"/>
          <w:szCs w:val="20"/>
          <w:lang w:val="fr-CA"/>
        </w:rPr>
        <w:t>RING. /</w:t>
      </w:r>
      <w:r w:rsidR="00D76AAF" w:rsidRPr="00484ADC">
        <w:rPr>
          <w:i/>
          <w:iCs/>
          <w:sz w:val="20"/>
          <w:szCs w:val="20"/>
          <w:lang w:val="fr-CA"/>
        </w:rPr>
        <w:t xml:space="preserve">THE PERSON IN CHARGE OF THE HORSE </w:t>
      </w:r>
      <w:r w:rsidR="00531AAB" w:rsidRPr="00484ADC">
        <w:rPr>
          <w:i/>
          <w:iCs/>
          <w:sz w:val="20"/>
          <w:szCs w:val="20"/>
          <w:lang w:val="fr-CA"/>
        </w:rPr>
        <w:t xml:space="preserve">COMMITTEE HAS THE LAST SAY ON CLASS CHANGES AND DISAGREEMENTS OUTSIDE THE RING. </w:t>
      </w:r>
    </w:p>
    <w:p w14:paraId="0619EBED" w14:textId="77777777" w:rsidR="00F828A6" w:rsidRPr="008B0E26" w:rsidRDefault="00F828A6" w:rsidP="00F828A6">
      <w:pPr>
        <w:pStyle w:val="Paragraphedeliste"/>
        <w:ind w:left="1211"/>
        <w:rPr>
          <w:b/>
          <w:bCs/>
          <w:sz w:val="20"/>
          <w:szCs w:val="20"/>
          <w:lang w:val="fr-CA"/>
        </w:rPr>
      </w:pPr>
    </w:p>
    <w:p w14:paraId="537290DB" w14:textId="670D8169" w:rsidR="00D568D8" w:rsidRPr="00484ADC" w:rsidRDefault="00D568D8" w:rsidP="006F4A57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IL FAUT AVOIR UN MINIMUM DE 18 ANS POUR MONTER OU MANIPULER UN </w:t>
      </w:r>
      <w:r w:rsidR="00B20C0A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TALON SUR LE TERRAIN DE LA SOCI</w:t>
      </w:r>
      <w:r w:rsidR="001E5387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T</w:t>
      </w:r>
      <w:r w:rsidR="001E5387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 xml:space="preserve"> D’AGRICULTURE DE MISSISQUOI</w:t>
      </w:r>
      <w:r w:rsidR="00C17C34" w:rsidRPr="008B0E26">
        <w:rPr>
          <w:b/>
          <w:bCs/>
          <w:sz w:val="20"/>
          <w:szCs w:val="20"/>
          <w:lang w:val="fr-CA"/>
        </w:rPr>
        <w:t>/</w:t>
      </w:r>
      <w:r w:rsidR="00C17C34" w:rsidRPr="00484ADC">
        <w:rPr>
          <w:i/>
          <w:iCs/>
          <w:sz w:val="20"/>
          <w:szCs w:val="20"/>
          <w:lang w:val="fr-CA"/>
        </w:rPr>
        <w:t>MUST BE 18 YEARS OLD OR OLDER TO RIDE OR HANDLE A STALLION ON THE FAIR GROUNDS.</w:t>
      </w:r>
    </w:p>
    <w:p w14:paraId="4D7C81BE" w14:textId="77777777" w:rsidR="001C1866" w:rsidRPr="008B0E26" w:rsidRDefault="001C1866" w:rsidP="001C1866">
      <w:pPr>
        <w:rPr>
          <w:b/>
          <w:bCs/>
          <w:sz w:val="20"/>
          <w:szCs w:val="20"/>
          <w:lang w:val="fr-CA"/>
        </w:rPr>
      </w:pPr>
    </w:p>
    <w:p w14:paraId="220772CB" w14:textId="185EB26F" w:rsidR="00D27128" w:rsidRPr="00484ADC" w:rsidRDefault="00D27128" w:rsidP="006F4A57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IL EST INTERDIT DE SE PROMENER </w:t>
      </w:r>
      <w:r w:rsidR="001E5387" w:rsidRPr="008B0E26">
        <w:rPr>
          <w:b/>
          <w:bCs/>
          <w:sz w:val="20"/>
          <w:szCs w:val="20"/>
          <w:lang w:val="fr-CA"/>
        </w:rPr>
        <w:t>À</w:t>
      </w:r>
      <w:r w:rsidRPr="008B0E26">
        <w:rPr>
          <w:b/>
          <w:bCs/>
          <w:sz w:val="20"/>
          <w:szCs w:val="20"/>
          <w:lang w:val="fr-CA"/>
        </w:rPr>
        <w:t xml:space="preserve"> CHEVAL PR</w:t>
      </w:r>
      <w:r w:rsidR="001E5387" w:rsidRPr="008B0E26">
        <w:rPr>
          <w:b/>
          <w:bCs/>
          <w:sz w:val="20"/>
          <w:szCs w:val="20"/>
          <w:lang w:val="fr-CA"/>
        </w:rPr>
        <w:t>È</w:t>
      </w:r>
      <w:r w:rsidRPr="008B0E26">
        <w:rPr>
          <w:b/>
          <w:bCs/>
          <w:sz w:val="20"/>
          <w:szCs w:val="20"/>
          <w:lang w:val="fr-CA"/>
        </w:rPr>
        <w:t>S DE L’AIRE DES MAN</w:t>
      </w:r>
      <w:r w:rsidR="001E5387" w:rsidRPr="008B0E26">
        <w:rPr>
          <w:b/>
          <w:bCs/>
          <w:sz w:val="20"/>
          <w:szCs w:val="20"/>
          <w:lang w:val="fr-CA"/>
        </w:rPr>
        <w:t>È</w:t>
      </w:r>
      <w:r w:rsidRPr="008B0E26">
        <w:rPr>
          <w:b/>
          <w:bCs/>
          <w:sz w:val="20"/>
          <w:szCs w:val="20"/>
          <w:lang w:val="fr-CA"/>
        </w:rPr>
        <w:t>GES/</w:t>
      </w:r>
      <w:r w:rsidRPr="00484ADC">
        <w:rPr>
          <w:i/>
          <w:iCs/>
          <w:sz w:val="20"/>
          <w:szCs w:val="20"/>
          <w:lang w:val="fr-CA"/>
        </w:rPr>
        <w:t>IT IS FORBIDDEN TO RIDE A HORSE NEAR THE MIDWAY.</w:t>
      </w:r>
    </w:p>
    <w:p w14:paraId="7D9558C0" w14:textId="77777777" w:rsidR="001C1866" w:rsidRPr="008B0E26" w:rsidRDefault="001C1866" w:rsidP="001C1866">
      <w:pPr>
        <w:pStyle w:val="Paragraphedeliste"/>
        <w:rPr>
          <w:b/>
          <w:bCs/>
          <w:sz w:val="20"/>
          <w:szCs w:val="20"/>
          <w:lang w:val="fr-CA"/>
        </w:rPr>
      </w:pPr>
    </w:p>
    <w:p w14:paraId="066F7983" w14:textId="77777777" w:rsidR="001C1866" w:rsidRPr="008B0E26" w:rsidRDefault="001C1866" w:rsidP="001C1866">
      <w:pPr>
        <w:pStyle w:val="Paragraphedeliste"/>
        <w:ind w:left="927"/>
        <w:rPr>
          <w:b/>
          <w:bCs/>
          <w:sz w:val="20"/>
          <w:szCs w:val="20"/>
          <w:lang w:val="fr-CA"/>
        </w:rPr>
      </w:pPr>
    </w:p>
    <w:p w14:paraId="2AC33B48" w14:textId="0FE341D9" w:rsidR="00D27128" w:rsidRPr="00484ADC" w:rsidRDefault="006007CA" w:rsidP="006F4A57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TOUTE PERSONNE QUI TRICHE OU TENTE DE LE FAIRE SERA DISQUALIFI</w:t>
      </w:r>
      <w:r w:rsidR="00320C1E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E POUR TOUTE LA DUR</w:t>
      </w:r>
      <w:r w:rsidR="00320C1E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E DE L</w:t>
      </w:r>
      <w:r w:rsidR="007A254C" w:rsidRPr="008B0E26">
        <w:rPr>
          <w:b/>
          <w:bCs/>
          <w:sz w:val="20"/>
          <w:szCs w:val="20"/>
          <w:lang w:val="fr-CA"/>
        </w:rPr>
        <w:t>’EXPOSITION LA M</w:t>
      </w:r>
      <w:r w:rsidR="00973E34" w:rsidRPr="008B0E26">
        <w:rPr>
          <w:b/>
          <w:bCs/>
          <w:sz w:val="20"/>
          <w:szCs w:val="20"/>
          <w:lang w:val="fr-CA"/>
        </w:rPr>
        <w:t>Ê</w:t>
      </w:r>
      <w:r w:rsidR="007A254C" w:rsidRPr="008B0E26">
        <w:rPr>
          <w:b/>
          <w:bCs/>
          <w:sz w:val="20"/>
          <w:szCs w:val="20"/>
          <w:lang w:val="fr-CA"/>
        </w:rPr>
        <w:t>ME SANCTION SERA APPLI</w:t>
      </w:r>
      <w:r w:rsidR="00B34F08" w:rsidRPr="008B0E26">
        <w:rPr>
          <w:b/>
          <w:bCs/>
          <w:sz w:val="20"/>
          <w:szCs w:val="20"/>
          <w:lang w:val="fr-CA"/>
        </w:rPr>
        <w:t>QU</w:t>
      </w:r>
      <w:r w:rsidR="00973E34" w:rsidRPr="008B0E26">
        <w:rPr>
          <w:b/>
          <w:bCs/>
          <w:sz w:val="20"/>
          <w:szCs w:val="20"/>
          <w:lang w:val="fr-CA"/>
        </w:rPr>
        <w:t>É</w:t>
      </w:r>
      <w:r w:rsidR="00B34F08" w:rsidRPr="008B0E26">
        <w:rPr>
          <w:b/>
          <w:bCs/>
          <w:sz w:val="20"/>
          <w:szCs w:val="20"/>
          <w:lang w:val="fr-CA"/>
        </w:rPr>
        <w:t>E POUR CEUX QUI MANQUENT DE RESPECT ENVERS LES AUTRES PARTICIPANTS ET LES RESPONSABLES/</w:t>
      </w:r>
      <w:r w:rsidR="0091579D" w:rsidRPr="00484ADC">
        <w:rPr>
          <w:i/>
          <w:iCs/>
          <w:sz w:val="20"/>
          <w:szCs w:val="20"/>
          <w:lang w:val="fr-CA"/>
        </w:rPr>
        <w:t>AN</w:t>
      </w:r>
      <w:r w:rsidR="00B34F08" w:rsidRPr="00484ADC">
        <w:rPr>
          <w:i/>
          <w:iCs/>
          <w:sz w:val="20"/>
          <w:szCs w:val="20"/>
          <w:lang w:val="fr-CA"/>
        </w:rPr>
        <w:t>YONE CAUGHT CHEATING OR ATTEMPTING TO DO SO WILL BE DISQU</w:t>
      </w:r>
      <w:r w:rsidR="00CC711E" w:rsidRPr="00484ADC">
        <w:rPr>
          <w:i/>
          <w:iCs/>
          <w:sz w:val="20"/>
          <w:szCs w:val="20"/>
          <w:lang w:val="fr-CA"/>
        </w:rPr>
        <w:t>ALIFIED FOR THE REST OF THE FAIR.</w:t>
      </w:r>
      <w:r w:rsidR="003011C7" w:rsidRPr="00484ADC">
        <w:rPr>
          <w:i/>
          <w:iCs/>
          <w:sz w:val="20"/>
          <w:szCs w:val="20"/>
          <w:lang w:val="fr-CA"/>
        </w:rPr>
        <w:t xml:space="preserve"> </w:t>
      </w:r>
      <w:r w:rsidR="003011C7" w:rsidRPr="00484ADC">
        <w:rPr>
          <w:i/>
          <w:iCs/>
          <w:sz w:val="20"/>
          <w:szCs w:val="20"/>
        </w:rPr>
        <w:t>THE</w:t>
      </w:r>
      <w:r w:rsidR="00C029C6" w:rsidRPr="00484ADC">
        <w:rPr>
          <w:i/>
          <w:iCs/>
          <w:sz w:val="20"/>
          <w:szCs w:val="20"/>
        </w:rPr>
        <w:t xml:space="preserve"> </w:t>
      </w:r>
      <w:r w:rsidR="003011C7" w:rsidRPr="00484ADC">
        <w:rPr>
          <w:i/>
          <w:iCs/>
          <w:sz w:val="20"/>
          <w:szCs w:val="20"/>
        </w:rPr>
        <w:t xml:space="preserve">SAME PENALTY WILL BE APPLIED </w:t>
      </w:r>
      <w:r w:rsidR="00A37CBB" w:rsidRPr="00484ADC">
        <w:rPr>
          <w:i/>
          <w:iCs/>
          <w:sz w:val="20"/>
          <w:szCs w:val="20"/>
        </w:rPr>
        <w:t xml:space="preserve">TO THOSE WHO DISRESPECT OTHER PARTICIPANTS AND OFFICIALS. </w:t>
      </w:r>
    </w:p>
    <w:p w14:paraId="03E95485" w14:textId="77777777" w:rsidR="00665104" w:rsidRPr="008B0E26" w:rsidRDefault="00665104" w:rsidP="00957880">
      <w:pPr>
        <w:rPr>
          <w:b/>
          <w:bCs/>
          <w:sz w:val="20"/>
          <w:szCs w:val="20"/>
        </w:rPr>
      </w:pPr>
    </w:p>
    <w:p w14:paraId="689A28FB" w14:textId="497D7318" w:rsidR="0091579D" w:rsidRPr="00484ADC" w:rsidRDefault="00E70FB5" w:rsidP="006F4A57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PAS DE CIRCULATION DANS L’AIRE DES CHEVAUX APR</w:t>
      </w:r>
      <w:r w:rsidR="00973E34" w:rsidRPr="008B0E26">
        <w:rPr>
          <w:b/>
          <w:bCs/>
          <w:sz w:val="20"/>
          <w:szCs w:val="20"/>
          <w:lang w:val="fr-CA"/>
        </w:rPr>
        <w:t>È</w:t>
      </w:r>
      <w:r w:rsidRPr="008B0E26">
        <w:rPr>
          <w:b/>
          <w:bCs/>
          <w:sz w:val="20"/>
          <w:szCs w:val="20"/>
          <w:lang w:val="fr-CA"/>
        </w:rPr>
        <w:t>S 8 :00</w:t>
      </w:r>
      <w:r w:rsidR="00957880" w:rsidRPr="008B0E26">
        <w:rPr>
          <w:b/>
          <w:bCs/>
          <w:sz w:val="20"/>
          <w:szCs w:val="20"/>
          <w:lang w:val="fr-CA"/>
        </w:rPr>
        <w:t xml:space="preserve"> AM</w:t>
      </w:r>
      <w:r w:rsidRPr="008B0E26">
        <w:rPr>
          <w:b/>
          <w:bCs/>
          <w:sz w:val="20"/>
          <w:szCs w:val="20"/>
          <w:lang w:val="fr-CA"/>
        </w:rPr>
        <w:t xml:space="preserve">. SI VOUS </w:t>
      </w:r>
      <w:r w:rsidR="00665104" w:rsidRPr="008B0E26">
        <w:rPr>
          <w:b/>
          <w:bCs/>
          <w:sz w:val="20"/>
          <w:szCs w:val="20"/>
          <w:lang w:val="fr-CA"/>
        </w:rPr>
        <w:t>D</w:t>
      </w:r>
      <w:r w:rsidR="00FA321E" w:rsidRPr="008B0E26">
        <w:rPr>
          <w:b/>
          <w:bCs/>
          <w:sz w:val="20"/>
          <w:szCs w:val="20"/>
          <w:lang w:val="fr-CA"/>
        </w:rPr>
        <w:t>É</w:t>
      </w:r>
      <w:r w:rsidR="00665104" w:rsidRPr="008B0E26">
        <w:rPr>
          <w:b/>
          <w:bCs/>
          <w:sz w:val="20"/>
          <w:szCs w:val="20"/>
          <w:lang w:val="fr-CA"/>
        </w:rPr>
        <w:t>SIREZ</w:t>
      </w:r>
      <w:r w:rsidRPr="008B0E26">
        <w:rPr>
          <w:b/>
          <w:bCs/>
          <w:sz w:val="20"/>
          <w:szCs w:val="20"/>
          <w:lang w:val="fr-CA"/>
        </w:rPr>
        <w:t xml:space="preserve"> APPORTER DU MAT</w:t>
      </w:r>
      <w:r w:rsidR="00FA321E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RI</w:t>
      </w:r>
      <w:r w:rsidR="00AD5F9A" w:rsidRPr="008B0E26">
        <w:rPr>
          <w:b/>
          <w:bCs/>
          <w:sz w:val="20"/>
          <w:szCs w:val="20"/>
          <w:lang w:val="fr-CA"/>
        </w:rPr>
        <w:t>EL (FOIN, RIPE ETC) VOUS DEVES LE FAIRE AVANT 8 :00</w:t>
      </w:r>
      <w:r w:rsidR="00957880" w:rsidRPr="008B0E26">
        <w:rPr>
          <w:b/>
          <w:bCs/>
          <w:sz w:val="20"/>
          <w:szCs w:val="20"/>
          <w:lang w:val="fr-CA"/>
        </w:rPr>
        <w:t xml:space="preserve"> AM</w:t>
      </w:r>
      <w:r w:rsidR="0042569D" w:rsidRPr="00484ADC">
        <w:rPr>
          <w:i/>
          <w:iCs/>
          <w:sz w:val="20"/>
          <w:szCs w:val="20"/>
          <w:lang w:val="fr-CA"/>
        </w:rPr>
        <w:t xml:space="preserve">. </w:t>
      </w:r>
      <w:r w:rsidR="0042569D" w:rsidRPr="00484ADC">
        <w:rPr>
          <w:i/>
          <w:iCs/>
          <w:sz w:val="20"/>
          <w:szCs w:val="20"/>
        </w:rPr>
        <w:t xml:space="preserve">NO VEHICLES ARE PERMITTED IN THE HORSE AREA AFTER </w:t>
      </w:r>
      <w:r w:rsidR="00E87BFA" w:rsidRPr="00484ADC">
        <w:rPr>
          <w:i/>
          <w:iCs/>
          <w:sz w:val="20"/>
          <w:szCs w:val="20"/>
        </w:rPr>
        <w:t>8</w:t>
      </w:r>
      <w:r w:rsidR="00475A41" w:rsidRPr="00484ADC">
        <w:rPr>
          <w:i/>
          <w:iCs/>
          <w:sz w:val="20"/>
          <w:szCs w:val="20"/>
        </w:rPr>
        <w:t>:</w:t>
      </w:r>
      <w:r w:rsidR="00E87BFA" w:rsidRPr="00484ADC">
        <w:rPr>
          <w:i/>
          <w:iCs/>
          <w:sz w:val="20"/>
          <w:szCs w:val="20"/>
        </w:rPr>
        <w:t xml:space="preserve">00 AM. </w:t>
      </w:r>
      <w:r w:rsidR="00957880" w:rsidRPr="00484ADC">
        <w:rPr>
          <w:i/>
          <w:iCs/>
          <w:sz w:val="20"/>
          <w:szCs w:val="20"/>
        </w:rPr>
        <w:t>IF YOU WISH TO BRING MATERIAL (HAY, SHAVINGS</w:t>
      </w:r>
      <w:r w:rsidR="00475A41" w:rsidRPr="00484ADC">
        <w:rPr>
          <w:i/>
          <w:iCs/>
          <w:sz w:val="20"/>
          <w:szCs w:val="20"/>
        </w:rPr>
        <w:t>, ETC.),</w:t>
      </w:r>
      <w:r w:rsidR="00957880" w:rsidRPr="00484ADC">
        <w:rPr>
          <w:i/>
          <w:iCs/>
          <w:sz w:val="20"/>
          <w:szCs w:val="20"/>
        </w:rPr>
        <w:t xml:space="preserve"> IT MUST BE DONE BEFORE 8:00 AM. </w:t>
      </w:r>
    </w:p>
    <w:p w14:paraId="7FA57B7B" w14:textId="77777777" w:rsidR="0051234C" w:rsidRPr="00484ADC" w:rsidRDefault="0051234C" w:rsidP="0051234C">
      <w:pPr>
        <w:pStyle w:val="Paragraphedeliste"/>
        <w:rPr>
          <w:i/>
          <w:iCs/>
          <w:sz w:val="20"/>
          <w:szCs w:val="20"/>
        </w:rPr>
      </w:pPr>
    </w:p>
    <w:p w14:paraId="37091426" w14:textId="36C16743" w:rsidR="00817491" w:rsidRPr="006144EE" w:rsidRDefault="00933A0E" w:rsidP="00532A1D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LES SURPLUS DE FOIN ET RIPE NE SONT PAS PERMIS DANS OU PR</w:t>
      </w:r>
      <w:r w:rsidR="00F41054" w:rsidRPr="008B0E26">
        <w:rPr>
          <w:b/>
          <w:bCs/>
          <w:sz w:val="20"/>
          <w:szCs w:val="20"/>
          <w:lang w:val="fr-CA"/>
        </w:rPr>
        <w:t>È</w:t>
      </w:r>
      <w:r w:rsidRPr="008B0E26">
        <w:rPr>
          <w:b/>
          <w:bCs/>
          <w:sz w:val="20"/>
          <w:szCs w:val="20"/>
          <w:lang w:val="fr-CA"/>
        </w:rPr>
        <w:t xml:space="preserve">S </w:t>
      </w:r>
      <w:r w:rsidR="00A046B8" w:rsidRPr="008B0E26">
        <w:rPr>
          <w:b/>
          <w:bCs/>
          <w:sz w:val="20"/>
          <w:szCs w:val="20"/>
          <w:lang w:val="fr-CA"/>
        </w:rPr>
        <w:t>DES BOXES</w:t>
      </w:r>
      <w:r w:rsidRPr="008B0E26">
        <w:rPr>
          <w:b/>
          <w:bCs/>
          <w:sz w:val="20"/>
          <w:szCs w:val="20"/>
          <w:lang w:val="fr-CA"/>
        </w:rPr>
        <w:t>, SEULEMENT LE MAT</w:t>
      </w:r>
      <w:r w:rsidR="00F41054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RIEL QUE VOUS ALLES UTILISER POUR LA JOURN</w:t>
      </w:r>
      <w:r w:rsidR="00F41054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E</w:t>
      </w:r>
      <w:r w:rsidRPr="006144EE">
        <w:rPr>
          <w:i/>
          <w:iCs/>
          <w:sz w:val="20"/>
          <w:szCs w:val="20"/>
          <w:lang w:val="fr-CA"/>
        </w:rPr>
        <w:t xml:space="preserve">. </w:t>
      </w:r>
      <w:r w:rsidR="00CE4077" w:rsidRPr="006144EE">
        <w:rPr>
          <w:i/>
          <w:iCs/>
          <w:sz w:val="20"/>
          <w:szCs w:val="20"/>
        </w:rPr>
        <w:t xml:space="preserve">NO EXTRA HAY AND SHAVINGS WILL BE </w:t>
      </w:r>
      <w:r w:rsidR="00A046B8" w:rsidRPr="006144EE">
        <w:rPr>
          <w:i/>
          <w:iCs/>
          <w:sz w:val="20"/>
          <w:szCs w:val="20"/>
        </w:rPr>
        <w:t>PERMITTED IN</w:t>
      </w:r>
      <w:r w:rsidR="00CE4077" w:rsidRPr="006144EE">
        <w:rPr>
          <w:i/>
          <w:iCs/>
          <w:sz w:val="20"/>
          <w:szCs w:val="20"/>
        </w:rPr>
        <w:t xml:space="preserve"> OR NEAR THE STALLS, ONLY WHAT WILL BE </w:t>
      </w:r>
      <w:r w:rsidR="00475A41" w:rsidRPr="006144EE">
        <w:rPr>
          <w:i/>
          <w:iCs/>
          <w:sz w:val="20"/>
          <w:szCs w:val="20"/>
        </w:rPr>
        <w:t xml:space="preserve">USED </w:t>
      </w:r>
      <w:r w:rsidR="00CE4077" w:rsidRPr="006144EE">
        <w:rPr>
          <w:i/>
          <w:iCs/>
          <w:sz w:val="20"/>
          <w:szCs w:val="20"/>
        </w:rPr>
        <w:t>ON THAT DAY.</w:t>
      </w:r>
    </w:p>
    <w:p w14:paraId="24F279BC" w14:textId="77777777" w:rsidR="00BF65FA" w:rsidRPr="006144EE" w:rsidRDefault="00BF65FA" w:rsidP="00BF65FA">
      <w:pPr>
        <w:pStyle w:val="Paragraphedeliste"/>
        <w:rPr>
          <w:i/>
          <w:iCs/>
          <w:sz w:val="20"/>
          <w:szCs w:val="20"/>
        </w:rPr>
      </w:pPr>
    </w:p>
    <w:p w14:paraId="7E77A8D8" w14:textId="78C9E246" w:rsidR="00532A1D" w:rsidRPr="005B3596" w:rsidRDefault="004708C3" w:rsidP="00532A1D">
      <w:pPr>
        <w:rPr>
          <w:b/>
          <w:bCs/>
          <w:i/>
          <w:iCs/>
          <w:sz w:val="24"/>
          <w:szCs w:val="24"/>
          <w:lang w:val="fr-CA"/>
        </w:rPr>
      </w:pPr>
      <w:r w:rsidRPr="005B3596">
        <w:rPr>
          <w:b/>
          <w:bCs/>
          <w:i/>
          <w:iCs/>
          <w:sz w:val="24"/>
          <w:szCs w:val="24"/>
          <w:lang w:val="fr-CA"/>
        </w:rPr>
        <w:lastRenderedPageBreak/>
        <w:t xml:space="preserve">   </w:t>
      </w:r>
      <w:r w:rsidR="005B3596" w:rsidRPr="005B3596">
        <w:rPr>
          <w:b/>
          <w:bCs/>
          <w:i/>
          <w:iCs/>
          <w:sz w:val="24"/>
          <w:szCs w:val="24"/>
          <w:lang w:val="fr-CA"/>
        </w:rPr>
        <w:t xml:space="preserve"> </w:t>
      </w:r>
      <w:r w:rsidR="005B3596">
        <w:rPr>
          <w:b/>
          <w:bCs/>
          <w:i/>
          <w:iCs/>
          <w:sz w:val="24"/>
          <w:szCs w:val="24"/>
          <w:lang w:val="fr-CA"/>
        </w:rPr>
        <w:t xml:space="preserve">                                               </w:t>
      </w:r>
      <w:r w:rsidRPr="005B3596">
        <w:rPr>
          <w:b/>
          <w:bCs/>
          <w:i/>
          <w:iCs/>
          <w:sz w:val="24"/>
          <w:szCs w:val="24"/>
          <w:lang w:val="fr-CA"/>
        </w:rPr>
        <w:t xml:space="preserve">  </w:t>
      </w:r>
      <w:r w:rsidR="007E48D4" w:rsidRPr="005B3596">
        <w:rPr>
          <w:b/>
          <w:bCs/>
          <w:i/>
          <w:iCs/>
          <w:sz w:val="24"/>
          <w:szCs w:val="24"/>
          <w:lang w:val="fr-CA"/>
        </w:rPr>
        <w:t xml:space="preserve"> </w:t>
      </w:r>
      <w:r w:rsidR="00532A1D" w:rsidRPr="005B3596">
        <w:rPr>
          <w:b/>
          <w:bCs/>
          <w:i/>
          <w:iCs/>
          <w:sz w:val="24"/>
          <w:szCs w:val="24"/>
          <w:lang w:val="fr-CA"/>
        </w:rPr>
        <w:t>CLASSES DE SELLES/</w:t>
      </w:r>
      <w:r w:rsidR="00532A1D" w:rsidRPr="006144EE">
        <w:rPr>
          <w:i/>
          <w:iCs/>
          <w:sz w:val="24"/>
          <w:szCs w:val="24"/>
          <w:lang w:val="fr-CA"/>
        </w:rPr>
        <w:t>RIDING CLASSES</w:t>
      </w:r>
    </w:p>
    <w:p w14:paraId="2F6A1049" w14:textId="77777777" w:rsidR="00BF65FA" w:rsidRPr="008B0E26" w:rsidRDefault="00BF65FA" w:rsidP="00532A1D">
      <w:pPr>
        <w:rPr>
          <w:b/>
          <w:bCs/>
          <w:i/>
          <w:iCs/>
          <w:sz w:val="20"/>
          <w:szCs w:val="20"/>
          <w:lang w:val="fr-CA"/>
        </w:rPr>
      </w:pPr>
    </w:p>
    <w:p w14:paraId="7E7EE5E6" w14:textId="7FF84C33" w:rsidR="00FC25CA" w:rsidRPr="006144EE" w:rsidRDefault="00532A1D" w:rsidP="005D3E41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QUELLE QUE SOIT LA CLASSE, IL N’Y A AUCUNE P</w:t>
      </w:r>
      <w:r w:rsidR="00F41054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NALIT</w:t>
      </w:r>
      <w:r w:rsidR="00F41054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 xml:space="preserve"> POUR LA PERTE DE CHAPEAU/</w:t>
      </w:r>
      <w:r w:rsidRPr="006144EE">
        <w:rPr>
          <w:i/>
          <w:iCs/>
          <w:sz w:val="20"/>
          <w:szCs w:val="20"/>
          <w:lang w:val="fr-CA"/>
        </w:rPr>
        <w:t>THERE IS NO PENALTY FOR LOSING YOUR HAT IN ANY CLASS.</w:t>
      </w:r>
    </w:p>
    <w:p w14:paraId="36458556" w14:textId="77777777" w:rsidR="001C1866" w:rsidRPr="008B0E26" w:rsidRDefault="001C1866" w:rsidP="001C1866">
      <w:pPr>
        <w:pStyle w:val="Paragraphedeliste"/>
        <w:ind w:left="927"/>
        <w:rPr>
          <w:b/>
          <w:bCs/>
          <w:sz w:val="20"/>
          <w:szCs w:val="20"/>
          <w:lang w:val="fr-CA"/>
        </w:rPr>
      </w:pPr>
    </w:p>
    <w:p w14:paraId="585CBCEF" w14:textId="089AE986" w:rsidR="00A046B8" w:rsidRPr="006144EE" w:rsidRDefault="00A046B8" w:rsidP="00532A1D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LE PARTICIPANT A UNE MINUTE POUR ENTRER DANS LE RING APR</w:t>
      </w:r>
      <w:r w:rsidR="003E5854" w:rsidRPr="008B0E26">
        <w:rPr>
          <w:b/>
          <w:bCs/>
          <w:sz w:val="20"/>
          <w:szCs w:val="20"/>
          <w:lang w:val="fr-CA"/>
        </w:rPr>
        <w:t>È</w:t>
      </w:r>
      <w:r w:rsidRPr="008B0E26">
        <w:rPr>
          <w:b/>
          <w:bCs/>
          <w:sz w:val="20"/>
          <w:szCs w:val="20"/>
          <w:lang w:val="fr-CA"/>
        </w:rPr>
        <w:t>S L’APPEL DE SON NUM</w:t>
      </w:r>
      <w:r w:rsidR="003E5854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RO PAR L’ANNONCEUR</w:t>
      </w:r>
      <w:r w:rsidR="00FC25CA" w:rsidRPr="008B0E26">
        <w:rPr>
          <w:b/>
          <w:bCs/>
          <w:sz w:val="20"/>
          <w:szCs w:val="20"/>
          <w:lang w:val="fr-CA"/>
        </w:rPr>
        <w:t>/</w:t>
      </w:r>
      <w:r w:rsidR="00FC25CA" w:rsidRPr="006144EE">
        <w:rPr>
          <w:i/>
          <w:iCs/>
          <w:sz w:val="20"/>
          <w:szCs w:val="20"/>
          <w:lang w:val="fr-CA"/>
        </w:rPr>
        <w:t>PARTICIPANTS HAVE ONE MINUTE TO ENTER THE RING AFTER HIS OR HER NUMBER IS CALLED.</w:t>
      </w:r>
    </w:p>
    <w:p w14:paraId="318AFFA7" w14:textId="77777777" w:rsidR="00AE646E" w:rsidRPr="006144EE" w:rsidRDefault="00AE646E" w:rsidP="00AE646E">
      <w:pPr>
        <w:pStyle w:val="Paragraphedeliste"/>
        <w:rPr>
          <w:i/>
          <w:iCs/>
          <w:sz w:val="20"/>
          <w:szCs w:val="20"/>
          <w:lang w:val="fr-CA"/>
        </w:rPr>
      </w:pPr>
    </w:p>
    <w:p w14:paraId="6EE064E1" w14:textId="77777777" w:rsidR="00AE646E" w:rsidRPr="008B0E26" w:rsidRDefault="00AE646E" w:rsidP="00AE646E">
      <w:pPr>
        <w:pStyle w:val="Paragraphedeliste"/>
        <w:ind w:left="927"/>
        <w:rPr>
          <w:b/>
          <w:bCs/>
          <w:sz w:val="20"/>
          <w:szCs w:val="20"/>
          <w:lang w:val="fr-CA"/>
        </w:rPr>
      </w:pPr>
    </w:p>
    <w:p w14:paraId="406E1A25" w14:textId="7B6D085F" w:rsidR="005D3E41" w:rsidRPr="00727249" w:rsidRDefault="005D3E41" w:rsidP="00532A1D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POUR LES CLASSES DE VITESSE, S’IL Y A </w:t>
      </w:r>
      <w:r w:rsidR="00401BFB" w:rsidRPr="008B0E26">
        <w:rPr>
          <w:b/>
          <w:bCs/>
          <w:sz w:val="20"/>
          <w:szCs w:val="20"/>
          <w:lang w:val="fr-CA"/>
        </w:rPr>
        <w:t>PLUS DE 5 SECONDES DE REFUS D’</w:t>
      </w:r>
      <w:r w:rsidR="002E1858" w:rsidRPr="008B0E26">
        <w:rPr>
          <w:b/>
          <w:bCs/>
          <w:sz w:val="20"/>
          <w:szCs w:val="20"/>
          <w:lang w:val="fr-CA"/>
        </w:rPr>
        <w:t>E</w:t>
      </w:r>
      <w:r w:rsidR="00401BFB" w:rsidRPr="008B0E26">
        <w:rPr>
          <w:b/>
          <w:bCs/>
          <w:sz w:val="20"/>
          <w:szCs w:val="20"/>
          <w:lang w:val="fr-CA"/>
        </w:rPr>
        <w:t>X</w:t>
      </w:r>
      <w:r w:rsidR="002E1858" w:rsidRPr="008B0E26">
        <w:rPr>
          <w:b/>
          <w:bCs/>
          <w:sz w:val="20"/>
          <w:szCs w:val="20"/>
          <w:lang w:val="fr-CA"/>
        </w:rPr>
        <w:t>É</w:t>
      </w:r>
      <w:r w:rsidR="00401BFB" w:rsidRPr="008B0E26">
        <w:rPr>
          <w:b/>
          <w:bCs/>
          <w:sz w:val="20"/>
          <w:szCs w:val="20"/>
          <w:lang w:val="fr-CA"/>
        </w:rPr>
        <w:t xml:space="preserve">CUTION, LE PARTICIPANT EST </w:t>
      </w:r>
      <w:r w:rsidR="002E1858" w:rsidRPr="008B0E26">
        <w:rPr>
          <w:b/>
          <w:bCs/>
          <w:sz w:val="20"/>
          <w:szCs w:val="20"/>
          <w:lang w:val="fr-CA"/>
        </w:rPr>
        <w:t>É</w:t>
      </w:r>
      <w:r w:rsidR="00401BFB" w:rsidRPr="008B0E26">
        <w:rPr>
          <w:b/>
          <w:bCs/>
          <w:sz w:val="20"/>
          <w:szCs w:val="20"/>
          <w:lang w:val="fr-CA"/>
        </w:rPr>
        <w:t>LIMIN</w:t>
      </w:r>
      <w:r w:rsidR="002E1858" w:rsidRPr="008B0E26">
        <w:rPr>
          <w:b/>
          <w:bCs/>
          <w:sz w:val="20"/>
          <w:szCs w:val="20"/>
          <w:lang w:val="fr-CA"/>
        </w:rPr>
        <w:t>É</w:t>
      </w:r>
      <w:r w:rsidR="00E67509" w:rsidRPr="008B0E26">
        <w:rPr>
          <w:b/>
          <w:bCs/>
          <w:sz w:val="20"/>
          <w:szCs w:val="20"/>
          <w:lang w:val="fr-CA"/>
        </w:rPr>
        <w:t>/</w:t>
      </w:r>
      <w:r w:rsidR="00E67509" w:rsidRPr="00727249">
        <w:rPr>
          <w:i/>
          <w:iCs/>
          <w:sz w:val="20"/>
          <w:szCs w:val="20"/>
          <w:lang w:val="fr-CA"/>
        </w:rPr>
        <w:t xml:space="preserve">FOR ALL SPEED CLASSES, A FIVE SECOND REFUSAL WILL RESULT IN AN ELIMINATION. </w:t>
      </w:r>
    </w:p>
    <w:p w14:paraId="6DE61511" w14:textId="77777777" w:rsidR="00AE646E" w:rsidRPr="008B0E26" w:rsidRDefault="00AE646E" w:rsidP="00AE646E">
      <w:pPr>
        <w:rPr>
          <w:b/>
          <w:bCs/>
          <w:sz w:val="20"/>
          <w:szCs w:val="20"/>
          <w:lang w:val="fr-CA"/>
        </w:rPr>
      </w:pPr>
    </w:p>
    <w:p w14:paraId="40C69F1F" w14:textId="7377A44F" w:rsidR="00CB00CD" w:rsidRPr="00727249" w:rsidRDefault="00E67509" w:rsidP="00A20375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AU SON DU SIFFLET, LES PARTICIPANTS SONT PRI</w:t>
      </w:r>
      <w:r w:rsidR="002E1858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S DE SORTIR IMM</w:t>
      </w:r>
      <w:r w:rsidR="00F10635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DIAT</w:t>
      </w:r>
      <w:r w:rsidR="00F10635" w:rsidRPr="008B0E26">
        <w:rPr>
          <w:b/>
          <w:bCs/>
          <w:sz w:val="20"/>
          <w:szCs w:val="20"/>
          <w:lang w:val="fr-CA"/>
        </w:rPr>
        <w:t>E</w:t>
      </w:r>
      <w:r w:rsidRPr="008B0E26">
        <w:rPr>
          <w:b/>
          <w:bCs/>
          <w:sz w:val="20"/>
          <w:szCs w:val="20"/>
          <w:lang w:val="fr-CA"/>
        </w:rPr>
        <w:t xml:space="preserve">MENT DU </w:t>
      </w:r>
      <w:proofErr w:type="gramStart"/>
      <w:r w:rsidRPr="008B0E26">
        <w:rPr>
          <w:b/>
          <w:bCs/>
          <w:sz w:val="20"/>
          <w:szCs w:val="20"/>
          <w:lang w:val="fr-CA"/>
        </w:rPr>
        <w:t>RING.</w:t>
      </w:r>
      <w:r w:rsidR="00131D15" w:rsidRPr="008B0E26">
        <w:rPr>
          <w:b/>
          <w:bCs/>
          <w:sz w:val="20"/>
          <w:szCs w:val="20"/>
          <w:lang w:val="fr-CA"/>
        </w:rPr>
        <w:t>/</w:t>
      </w:r>
      <w:proofErr w:type="gramEnd"/>
      <w:r w:rsidR="00131D15" w:rsidRPr="00727249">
        <w:rPr>
          <w:i/>
          <w:iCs/>
          <w:sz w:val="20"/>
          <w:szCs w:val="20"/>
          <w:lang w:val="fr-CA"/>
        </w:rPr>
        <w:t>WHEN THE WHISTLE BLOWS, PARTICIPANTS ARE EXCUSED FROM THE RING AND MUST EXIT IMMEDIATELY.</w:t>
      </w:r>
    </w:p>
    <w:p w14:paraId="018A8EAD" w14:textId="77777777" w:rsidR="00AE646E" w:rsidRPr="008B0E26" w:rsidRDefault="00AE646E" w:rsidP="00AE646E">
      <w:pPr>
        <w:pStyle w:val="Paragraphedeliste"/>
        <w:rPr>
          <w:b/>
          <w:bCs/>
          <w:sz w:val="20"/>
          <w:szCs w:val="20"/>
          <w:lang w:val="fr-CA"/>
        </w:rPr>
      </w:pPr>
    </w:p>
    <w:p w14:paraId="341AC1D3" w14:textId="77777777" w:rsidR="00AE646E" w:rsidRPr="008B0E26" w:rsidRDefault="00AE646E" w:rsidP="00AE646E">
      <w:pPr>
        <w:rPr>
          <w:b/>
          <w:bCs/>
          <w:sz w:val="20"/>
          <w:szCs w:val="20"/>
          <w:lang w:val="fr-CA"/>
        </w:rPr>
      </w:pPr>
    </w:p>
    <w:p w14:paraId="4F1E86CE" w14:textId="31F8C7C8" w:rsidR="00131D15" w:rsidRPr="00727249" w:rsidRDefault="00CB00CD" w:rsidP="00532A1D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LA COMP</w:t>
      </w:r>
      <w:r w:rsidR="00F10635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 xml:space="preserve">TITION SERA SOUMISE AUX </w:t>
      </w:r>
      <w:r w:rsidR="00F10635" w:rsidRPr="008B0E26">
        <w:rPr>
          <w:b/>
          <w:bCs/>
          <w:sz w:val="20"/>
          <w:szCs w:val="20"/>
          <w:lang w:val="fr-CA"/>
        </w:rPr>
        <w:t>RÈ</w:t>
      </w:r>
      <w:r w:rsidRPr="008B0E26">
        <w:rPr>
          <w:b/>
          <w:bCs/>
          <w:sz w:val="20"/>
          <w:szCs w:val="20"/>
          <w:lang w:val="fr-CA"/>
        </w:rPr>
        <w:t xml:space="preserve">GLEMENT DE </w:t>
      </w:r>
      <w:r w:rsidR="00A20375" w:rsidRPr="008B0E26">
        <w:rPr>
          <w:b/>
          <w:bCs/>
          <w:sz w:val="20"/>
          <w:szCs w:val="20"/>
          <w:lang w:val="fr-CA"/>
        </w:rPr>
        <w:t>L’AQHA. /</w:t>
      </w:r>
      <w:r w:rsidRPr="008B0E26">
        <w:rPr>
          <w:b/>
          <w:bCs/>
          <w:sz w:val="20"/>
          <w:szCs w:val="20"/>
          <w:lang w:val="fr-CA"/>
        </w:rPr>
        <w:t xml:space="preserve"> </w:t>
      </w:r>
      <w:r w:rsidRPr="00727249">
        <w:rPr>
          <w:i/>
          <w:iCs/>
          <w:sz w:val="20"/>
          <w:szCs w:val="20"/>
          <w:lang w:val="fr-CA"/>
        </w:rPr>
        <w:t xml:space="preserve">THE SHOW WILL RUN UNDER AQHA RULES. </w:t>
      </w:r>
    </w:p>
    <w:p w14:paraId="2D3EF4CA" w14:textId="77777777" w:rsidR="00AE646E" w:rsidRPr="008B0E26" w:rsidRDefault="00AE646E" w:rsidP="00AE646E">
      <w:pPr>
        <w:rPr>
          <w:b/>
          <w:bCs/>
          <w:sz w:val="20"/>
          <w:szCs w:val="20"/>
          <w:lang w:val="fr-CA"/>
        </w:rPr>
      </w:pPr>
    </w:p>
    <w:p w14:paraId="2DCFC9EE" w14:textId="5E17B606" w:rsidR="00AE646E" w:rsidRPr="00727249" w:rsidRDefault="00A20375" w:rsidP="00AE646E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TOUS LES CAVALIERS DOIVENT SUIVRE LES PATRONS ILLU</w:t>
      </w:r>
      <w:r w:rsidR="00F609E6" w:rsidRPr="008B0E26">
        <w:rPr>
          <w:b/>
          <w:bCs/>
          <w:sz w:val="20"/>
          <w:szCs w:val="20"/>
          <w:lang w:val="fr-CA"/>
        </w:rPr>
        <w:t>STR</w:t>
      </w:r>
      <w:r w:rsidR="00844A95" w:rsidRPr="008B0E26">
        <w:rPr>
          <w:b/>
          <w:bCs/>
          <w:sz w:val="20"/>
          <w:szCs w:val="20"/>
          <w:lang w:val="fr-CA"/>
        </w:rPr>
        <w:t>É</w:t>
      </w:r>
      <w:r w:rsidR="00F609E6" w:rsidRPr="008B0E26">
        <w:rPr>
          <w:b/>
          <w:bCs/>
          <w:sz w:val="20"/>
          <w:szCs w:val="20"/>
          <w:lang w:val="fr-CA"/>
        </w:rPr>
        <w:t xml:space="preserve">S. </w:t>
      </w:r>
      <w:r w:rsidR="00F609E6" w:rsidRPr="008B0E26">
        <w:rPr>
          <w:b/>
          <w:bCs/>
          <w:sz w:val="20"/>
          <w:szCs w:val="20"/>
        </w:rPr>
        <w:t xml:space="preserve">SI MODIFICATION AU PATRON SE PRODUIT, IL Y AURA </w:t>
      </w:r>
      <w:r w:rsidR="00A83DF0" w:rsidRPr="008B0E26">
        <w:rPr>
          <w:b/>
          <w:bCs/>
          <w:sz w:val="20"/>
          <w:szCs w:val="20"/>
        </w:rPr>
        <w:t>DISQUALIFICATION. /</w:t>
      </w:r>
      <w:r w:rsidR="00F609E6" w:rsidRPr="00727249">
        <w:rPr>
          <w:i/>
          <w:iCs/>
          <w:sz w:val="20"/>
          <w:szCs w:val="20"/>
        </w:rPr>
        <w:t xml:space="preserve">ALL RIDERS MUST FOLLOW </w:t>
      </w:r>
      <w:r w:rsidR="00A83DF0" w:rsidRPr="00727249">
        <w:rPr>
          <w:i/>
          <w:iCs/>
          <w:sz w:val="20"/>
          <w:szCs w:val="20"/>
        </w:rPr>
        <w:t xml:space="preserve">THE PATTERNS AS INDICATED, IF THERE IS AN ALTERATION FROM THE PATTERN YOU ARE DISQUALIFIED. </w:t>
      </w:r>
    </w:p>
    <w:p w14:paraId="3227B6EE" w14:textId="77777777" w:rsidR="00AE646E" w:rsidRPr="00727249" w:rsidRDefault="00AE646E" w:rsidP="00AE646E">
      <w:pPr>
        <w:rPr>
          <w:i/>
          <w:iCs/>
          <w:sz w:val="20"/>
          <w:szCs w:val="20"/>
        </w:rPr>
      </w:pPr>
    </w:p>
    <w:p w14:paraId="5E8FB949" w14:textId="1D813905" w:rsidR="001736F0" w:rsidRPr="00727249" w:rsidRDefault="001736F0" w:rsidP="00532A1D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LA TENUE VESTIMENTAIRE DE STYLE WESTERN OU CLASSIQUE EST OBLIGATOIRE POUR TOUTES LES CLASSES/</w:t>
      </w:r>
      <w:r w:rsidRPr="00727249">
        <w:rPr>
          <w:i/>
          <w:iCs/>
          <w:sz w:val="20"/>
          <w:szCs w:val="20"/>
          <w:lang w:val="fr-CA"/>
        </w:rPr>
        <w:t xml:space="preserve">PROPER ENGLISH OR WESTERN ATTIRE IS </w:t>
      </w:r>
      <w:r w:rsidR="00354732" w:rsidRPr="00727249">
        <w:rPr>
          <w:i/>
          <w:iCs/>
          <w:sz w:val="20"/>
          <w:szCs w:val="20"/>
          <w:lang w:val="fr-CA"/>
        </w:rPr>
        <w:t xml:space="preserve">OBLIGATORY FOR ALL CLASSES. </w:t>
      </w:r>
    </w:p>
    <w:p w14:paraId="42CD9483" w14:textId="77777777" w:rsidR="00AE646E" w:rsidRPr="00727249" w:rsidRDefault="00AE646E" w:rsidP="00AE646E">
      <w:pPr>
        <w:rPr>
          <w:i/>
          <w:iCs/>
          <w:sz w:val="20"/>
          <w:szCs w:val="20"/>
          <w:lang w:val="fr-CA"/>
        </w:rPr>
      </w:pPr>
    </w:p>
    <w:p w14:paraId="060D9D21" w14:textId="628D3BAB" w:rsidR="00354732" w:rsidRPr="00727249" w:rsidRDefault="00354732" w:rsidP="00532A1D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L’</w:t>
      </w:r>
      <w:r w:rsidR="00844A95" w:rsidRPr="008B0E26">
        <w:rPr>
          <w:b/>
          <w:bCs/>
          <w:sz w:val="20"/>
          <w:szCs w:val="20"/>
          <w:lang w:val="fr-CA"/>
        </w:rPr>
        <w:t>Â</w:t>
      </w:r>
      <w:r w:rsidRPr="008B0E26">
        <w:rPr>
          <w:b/>
          <w:bCs/>
          <w:sz w:val="20"/>
          <w:szCs w:val="20"/>
          <w:lang w:val="fr-CA"/>
        </w:rPr>
        <w:t>GE DES PARTICIPANTS EST TOUJOUS</w:t>
      </w:r>
      <w:r w:rsidR="005F5F0C" w:rsidRPr="008B0E26">
        <w:rPr>
          <w:b/>
          <w:bCs/>
          <w:sz w:val="20"/>
          <w:szCs w:val="20"/>
          <w:lang w:val="fr-CA"/>
        </w:rPr>
        <w:t xml:space="preserve"> CELUI AU 1 JANVIER DE L’ANN</w:t>
      </w:r>
      <w:r w:rsidR="00844A95" w:rsidRPr="008B0E26">
        <w:rPr>
          <w:b/>
          <w:bCs/>
          <w:sz w:val="20"/>
          <w:szCs w:val="20"/>
          <w:lang w:val="fr-CA"/>
        </w:rPr>
        <w:t>É</w:t>
      </w:r>
      <w:r w:rsidR="005F5F0C" w:rsidRPr="008B0E26">
        <w:rPr>
          <w:b/>
          <w:bCs/>
          <w:sz w:val="20"/>
          <w:szCs w:val="20"/>
          <w:lang w:val="fr-CA"/>
        </w:rPr>
        <w:t>E DE L’</w:t>
      </w:r>
      <w:r w:rsidR="0001507B" w:rsidRPr="008B0E26">
        <w:rPr>
          <w:b/>
          <w:bCs/>
          <w:sz w:val="20"/>
          <w:szCs w:val="20"/>
          <w:lang w:val="fr-CA"/>
        </w:rPr>
        <w:t>E</w:t>
      </w:r>
      <w:r w:rsidR="005F5F0C" w:rsidRPr="008B0E26">
        <w:rPr>
          <w:b/>
          <w:bCs/>
          <w:sz w:val="20"/>
          <w:szCs w:val="20"/>
          <w:lang w:val="fr-CA"/>
        </w:rPr>
        <w:t>XPOSITION/</w:t>
      </w:r>
      <w:r w:rsidR="005F5F0C" w:rsidRPr="00727249">
        <w:rPr>
          <w:i/>
          <w:iCs/>
          <w:sz w:val="20"/>
          <w:szCs w:val="20"/>
          <w:lang w:val="fr-CA"/>
        </w:rPr>
        <w:t>THE AGE FOR PARTICIPANTS IS FROM</w:t>
      </w:r>
      <w:r w:rsidR="000B761D" w:rsidRPr="00727249">
        <w:rPr>
          <w:i/>
          <w:iCs/>
          <w:sz w:val="20"/>
          <w:szCs w:val="20"/>
          <w:lang w:val="fr-CA"/>
        </w:rPr>
        <w:t xml:space="preserve"> JANUARY 1ST, OF THE YEAR OF THE FAIR. </w:t>
      </w:r>
    </w:p>
    <w:p w14:paraId="50DE4C8C" w14:textId="77777777" w:rsidR="00A8196F" w:rsidRPr="00727249" w:rsidRDefault="00A8196F" w:rsidP="000E3A51">
      <w:pPr>
        <w:pStyle w:val="Paragraphedeliste"/>
        <w:ind w:left="780"/>
        <w:rPr>
          <w:i/>
          <w:iCs/>
          <w:sz w:val="20"/>
          <w:szCs w:val="20"/>
          <w:lang w:val="fr-CA"/>
        </w:rPr>
      </w:pPr>
    </w:p>
    <w:p w14:paraId="2E3575B2" w14:textId="78543911" w:rsidR="00A87CDE" w:rsidRPr="005B3596" w:rsidRDefault="00875C99" w:rsidP="00875C99">
      <w:pPr>
        <w:rPr>
          <w:b/>
          <w:bCs/>
          <w:i/>
          <w:iCs/>
          <w:sz w:val="24"/>
          <w:szCs w:val="24"/>
          <w:lang w:val="fr-CA"/>
        </w:rPr>
      </w:pPr>
      <w:r w:rsidRPr="005B3596">
        <w:rPr>
          <w:b/>
          <w:bCs/>
          <w:i/>
          <w:iCs/>
          <w:sz w:val="24"/>
          <w:szCs w:val="24"/>
          <w:lang w:val="fr-CA"/>
        </w:rPr>
        <w:t xml:space="preserve">  </w:t>
      </w:r>
      <w:r w:rsidR="004708C3" w:rsidRPr="005B3596">
        <w:rPr>
          <w:b/>
          <w:bCs/>
          <w:i/>
          <w:iCs/>
          <w:sz w:val="24"/>
          <w:szCs w:val="24"/>
          <w:lang w:val="fr-CA"/>
        </w:rPr>
        <w:t xml:space="preserve">                         </w:t>
      </w:r>
      <w:r w:rsidR="00244B73" w:rsidRPr="005B3596">
        <w:rPr>
          <w:b/>
          <w:bCs/>
          <w:i/>
          <w:iCs/>
          <w:sz w:val="24"/>
          <w:szCs w:val="24"/>
          <w:lang w:val="fr-CA"/>
        </w:rPr>
        <w:t xml:space="preserve">       </w:t>
      </w:r>
      <w:r w:rsidRPr="005B3596">
        <w:rPr>
          <w:b/>
          <w:bCs/>
          <w:i/>
          <w:iCs/>
          <w:sz w:val="24"/>
          <w:szCs w:val="24"/>
          <w:lang w:val="fr-CA"/>
        </w:rPr>
        <w:t xml:space="preserve">  </w:t>
      </w:r>
      <w:r w:rsidR="00A87CDE" w:rsidRPr="005B3596">
        <w:rPr>
          <w:b/>
          <w:bCs/>
          <w:i/>
          <w:iCs/>
          <w:sz w:val="24"/>
          <w:szCs w:val="24"/>
          <w:lang w:val="fr-CA"/>
        </w:rPr>
        <w:t>CLASSES DE JEUNES ET PONEY/</w:t>
      </w:r>
      <w:r w:rsidR="00A87CDE" w:rsidRPr="00727249">
        <w:rPr>
          <w:i/>
          <w:iCs/>
          <w:sz w:val="24"/>
          <w:szCs w:val="24"/>
          <w:lang w:val="fr-CA"/>
        </w:rPr>
        <w:t>YOUTH AND PON</w:t>
      </w:r>
      <w:r w:rsidRPr="00727249">
        <w:rPr>
          <w:i/>
          <w:iCs/>
          <w:sz w:val="24"/>
          <w:szCs w:val="24"/>
          <w:lang w:val="fr-CA"/>
        </w:rPr>
        <w:t>Y CLASSES</w:t>
      </w:r>
    </w:p>
    <w:p w14:paraId="44C05878" w14:textId="77777777" w:rsidR="00BF65FA" w:rsidRPr="008B0E26" w:rsidRDefault="00BF65FA" w:rsidP="00875C99">
      <w:pPr>
        <w:rPr>
          <w:b/>
          <w:bCs/>
          <w:i/>
          <w:iCs/>
          <w:sz w:val="20"/>
          <w:szCs w:val="20"/>
          <w:lang w:val="fr-CA"/>
        </w:rPr>
      </w:pPr>
    </w:p>
    <w:p w14:paraId="26B60D68" w14:textId="1682A493" w:rsidR="004838A9" w:rsidRPr="008B0E26" w:rsidRDefault="001A7934" w:rsidP="004838A9">
      <w:pPr>
        <w:pStyle w:val="Paragraphedeliste"/>
        <w:numPr>
          <w:ilvl w:val="0"/>
          <w:numId w:val="8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LE CASQUE PROTECTEUR EST OBLIGATOIRE POUR TOUS LES CONCURRENTS DE </w:t>
      </w:r>
      <w:r w:rsidR="005561A9" w:rsidRPr="008B0E26">
        <w:rPr>
          <w:b/>
          <w:bCs/>
          <w:sz w:val="20"/>
          <w:szCs w:val="20"/>
          <w:lang w:val="fr-CA"/>
        </w:rPr>
        <w:t>1</w:t>
      </w:r>
      <w:r w:rsidR="00C82161" w:rsidRPr="008B0E26">
        <w:rPr>
          <w:b/>
          <w:bCs/>
          <w:sz w:val="20"/>
          <w:szCs w:val="20"/>
          <w:lang w:val="fr-CA"/>
        </w:rPr>
        <w:t>8</w:t>
      </w:r>
      <w:r w:rsidR="005561A9" w:rsidRPr="008B0E26">
        <w:rPr>
          <w:b/>
          <w:bCs/>
          <w:sz w:val="20"/>
          <w:szCs w:val="20"/>
          <w:lang w:val="fr-CA"/>
        </w:rPr>
        <w:t xml:space="preserve"> ANS ET </w:t>
      </w:r>
      <w:r w:rsidR="006856A5" w:rsidRPr="008B0E26">
        <w:rPr>
          <w:b/>
          <w:bCs/>
          <w:sz w:val="20"/>
          <w:szCs w:val="20"/>
          <w:lang w:val="fr-CA"/>
        </w:rPr>
        <w:t>MOINS. /</w:t>
      </w:r>
      <w:r w:rsidR="005561A9" w:rsidRPr="008B0E26">
        <w:rPr>
          <w:b/>
          <w:bCs/>
          <w:sz w:val="20"/>
          <w:szCs w:val="20"/>
          <w:lang w:val="fr-CA"/>
        </w:rPr>
        <w:t>PROTECTIVE HELMET IS MANDATORY FOR ALL COMPETITORS OF 1</w:t>
      </w:r>
      <w:r w:rsidR="00C82161" w:rsidRPr="008B0E26">
        <w:rPr>
          <w:b/>
          <w:bCs/>
          <w:sz w:val="20"/>
          <w:szCs w:val="20"/>
          <w:lang w:val="fr-CA"/>
        </w:rPr>
        <w:t>8</w:t>
      </w:r>
      <w:r w:rsidR="005561A9" w:rsidRPr="008B0E26">
        <w:rPr>
          <w:b/>
          <w:bCs/>
          <w:sz w:val="20"/>
          <w:szCs w:val="20"/>
          <w:lang w:val="fr-CA"/>
        </w:rPr>
        <w:t xml:space="preserve"> YEARS AND UN</w:t>
      </w:r>
      <w:r w:rsidR="006856A5" w:rsidRPr="008B0E26">
        <w:rPr>
          <w:b/>
          <w:bCs/>
          <w:sz w:val="20"/>
          <w:szCs w:val="20"/>
          <w:lang w:val="fr-CA"/>
        </w:rPr>
        <w:t xml:space="preserve">DER. </w:t>
      </w:r>
    </w:p>
    <w:p w14:paraId="417BCADB" w14:textId="77777777" w:rsidR="00AE646E" w:rsidRPr="008B0E26" w:rsidRDefault="00AE646E" w:rsidP="00AE646E">
      <w:pPr>
        <w:rPr>
          <w:b/>
          <w:bCs/>
          <w:sz w:val="20"/>
          <w:szCs w:val="20"/>
          <w:lang w:val="fr-CA"/>
        </w:rPr>
      </w:pPr>
    </w:p>
    <w:p w14:paraId="0B467C79" w14:textId="77777777" w:rsidR="00AE646E" w:rsidRPr="00277BCB" w:rsidRDefault="006856A5" w:rsidP="004838A9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LES JEUNES DE 1</w:t>
      </w:r>
      <w:r w:rsidR="00C82161" w:rsidRPr="008B0E26">
        <w:rPr>
          <w:b/>
          <w:bCs/>
          <w:sz w:val="20"/>
          <w:szCs w:val="20"/>
          <w:lang w:val="fr-CA"/>
        </w:rPr>
        <w:t>8</w:t>
      </w:r>
      <w:r w:rsidRPr="008B0E26">
        <w:rPr>
          <w:b/>
          <w:bCs/>
          <w:sz w:val="20"/>
          <w:szCs w:val="20"/>
          <w:lang w:val="fr-CA"/>
        </w:rPr>
        <w:t xml:space="preserve"> ANS ET MOINS</w:t>
      </w:r>
      <w:r w:rsidR="008C7BE3" w:rsidRPr="008B0E26">
        <w:rPr>
          <w:b/>
          <w:bCs/>
          <w:sz w:val="20"/>
          <w:szCs w:val="20"/>
          <w:lang w:val="fr-CA"/>
        </w:rPr>
        <w:t xml:space="preserve"> DOIVENT FOURNIR UNE PHOTOCOPIE DE LEUR CARTE D’ASSURANCE MALADIE. CEUX QUI NE POURRONT FOURNIR CETTE COPIE NE POURRONT </w:t>
      </w:r>
      <w:r w:rsidR="009D19EF" w:rsidRPr="008B0E26">
        <w:rPr>
          <w:b/>
          <w:bCs/>
          <w:sz w:val="20"/>
          <w:szCs w:val="20"/>
          <w:lang w:val="fr-CA"/>
        </w:rPr>
        <w:t>CONCOURIR. /</w:t>
      </w:r>
      <w:r w:rsidR="00D13E33" w:rsidRPr="00277BCB">
        <w:rPr>
          <w:i/>
          <w:iCs/>
          <w:sz w:val="20"/>
          <w:szCs w:val="20"/>
          <w:lang w:val="fr-CA"/>
        </w:rPr>
        <w:t>YOUTHS OF 18 AND UNDER MUST FURNISH</w:t>
      </w:r>
      <w:r w:rsidR="00D601C0" w:rsidRPr="00277BCB">
        <w:rPr>
          <w:i/>
          <w:iCs/>
          <w:sz w:val="20"/>
          <w:szCs w:val="20"/>
          <w:lang w:val="fr-CA"/>
        </w:rPr>
        <w:t xml:space="preserve"> A PHOTOCOPY OF THEIR MEDICARE CARD. </w:t>
      </w:r>
      <w:r w:rsidR="00D601C0" w:rsidRPr="00277BCB">
        <w:rPr>
          <w:i/>
          <w:iCs/>
          <w:sz w:val="20"/>
          <w:szCs w:val="20"/>
        </w:rPr>
        <w:t xml:space="preserve">THOSE THAT DO NOT </w:t>
      </w:r>
      <w:r w:rsidR="00DA057A" w:rsidRPr="00277BCB">
        <w:rPr>
          <w:i/>
          <w:iCs/>
          <w:sz w:val="20"/>
          <w:szCs w:val="20"/>
        </w:rPr>
        <w:t>CO</w:t>
      </w:r>
      <w:r w:rsidR="00D601C0" w:rsidRPr="00277BCB">
        <w:rPr>
          <w:i/>
          <w:iCs/>
          <w:sz w:val="20"/>
          <w:szCs w:val="20"/>
        </w:rPr>
        <w:t>MPLY WILL BE PROHIBITED FROM COMPETING.</w:t>
      </w:r>
    </w:p>
    <w:p w14:paraId="2A21DF1D" w14:textId="77777777" w:rsidR="00AE646E" w:rsidRPr="008B0E26" w:rsidRDefault="00AE646E" w:rsidP="00AE646E">
      <w:pPr>
        <w:pStyle w:val="Paragraphedeliste"/>
        <w:rPr>
          <w:b/>
          <w:bCs/>
          <w:sz w:val="20"/>
          <w:szCs w:val="20"/>
        </w:rPr>
      </w:pPr>
    </w:p>
    <w:p w14:paraId="2D65034D" w14:textId="01D609E6" w:rsidR="006856A5" w:rsidRPr="008B0E26" w:rsidRDefault="00D601C0" w:rsidP="00AE646E">
      <w:p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 </w:t>
      </w:r>
    </w:p>
    <w:p w14:paraId="49475060" w14:textId="5BC62A9D" w:rsidR="007C3469" w:rsidRPr="00277BCB" w:rsidRDefault="007C3469" w:rsidP="004838A9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LE TENUE VESTIMENTAIRE DE STYLE WESTERN EST OBLIGATOIRE POUR LES CLASSES DE GYMKHANA/</w:t>
      </w:r>
      <w:r w:rsidRPr="00277BCB">
        <w:rPr>
          <w:i/>
          <w:iCs/>
          <w:sz w:val="20"/>
          <w:szCs w:val="20"/>
          <w:lang w:val="fr-CA"/>
        </w:rPr>
        <w:t>PROPER WESTERN</w:t>
      </w:r>
      <w:r w:rsidR="00DA057A" w:rsidRPr="00277BCB">
        <w:rPr>
          <w:i/>
          <w:iCs/>
          <w:sz w:val="20"/>
          <w:szCs w:val="20"/>
          <w:lang w:val="fr-CA"/>
        </w:rPr>
        <w:t xml:space="preserve"> ATTIRE FOR GYM</w:t>
      </w:r>
      <w:r w:rsidR="0035117C" w:rsidRPr="00277BCB">
        <w:rPr>
          <w:i/>
          <w:iCs/>
          <w:sz w:val="20"/>
          <w:szCs w:val="20"/>
          <w:lang w:val="fr-CA"/>
        </w:rPr>
        <w:t>KHANA CLASSES.</w:t>
      </w:r>
    </w:p>
    <w:p w14:paraId="673AF1E3" w14:textId="77777777" w:rsidR="0035117C" w:rsidRPr="00277BCB" w:rsidRDefault="0035117C" w:rsidP="0035117C">
      <w:pPr>
        <w:pStyle w:val="Paragraphedeliste"/>
        <w:ind w:left="786"/>
        <w:rPr>
          <w:i/>
          <w:iCs/>
          <w:sz w:val="20"/>
          <w:szCs w:val="20"/>
          <w:lang w:val="fr-CA"/>
        </w:rPr>
      </w:pPr>
    </w:p>
    <w:p w14:paraId="48616AD3" w14:textId="77777777" w:rsidR="005A19DF" w:rsidRPr="008B0E26" w:rsidRDefault="005A19DF" w:rsidP="0035117C">
      <w:pPr>
        <w:pStyle w:val="Paragraphedeliste"/>
        <w:ind w:left="786"/>
        <w:rPr>
          <w:b/>
          <w:bCs/>
          <w:sz w:val="20"/>
          <w:szCs w:val="20"/>
          <w:lang w:val="fr-CA"/>
        </w:rPr>
      </w:pPr>
    </w:p>
    <w:p w14:paraId="67E71BB0" w14:textId="77777777" w:rsidR="005A19DF" w:rsidRPr="008B0E26" w:rsidRDefault="005A19DF" w:rsidP="0035117C">
      <w:pPr>
        <w:pStyle w:val="Paragraphedeliste"/>
        <w:ind w:left="786"/>
        <w:rPr>
          <w:b/>
          <w:bCs/>
          <w:sz w:val="20"/>
          <w:szCs w:val="20"/>
          <w:lang w:val="fr-CA"/>
        </w:rPr>
      </w:pPr>
    </w:p>
    <w:p w14:paraId="122F5B2B" w14:textId="60FB0C2A" w:rsidR="0035117C" w:rsidRPr="005B3596" w:rsidRDefault="0035117C" w:rsidP="0035117C">
      <w:pPr>
        <w:rPr>
          <w:b/>
          <w:bCs/>
          <w:i/>
          <w:iCs/>
          <w:sz w:val="24"/>
          <w:szCs w:val="24"/>
          <w:lang w:val="fr-CA"/>
        </w:rPr>
      </w:pPr>
      <w:r w:rsidRPr="008B0E26">
        <w:rPr>
          <w:b/>
          <w:bCs/>
          <w:i/>
          <w:iCs/>
          <w:sz w:val="20"/>
          <w:szCs w:val="20"/>
          <w:lang w:val="fr-CA"/>
        </w:rPr>
        <w:t xml:space="preserve">               </w:t>
      </w:r>
      <w:r w:rsidR="00244B73">
        <w:rPr>
          <w:b/>
          <w:bCs/>
          <w:i/>
          <w:iCs/>
          <w:sz w:val="20"/>
          <w:szCs w:val="20"/>
          <w:lang w:val="fr-CA"/>
        </w:rPr>
        <w:t xml:space="preserve">                                        </w:t>
      </w:r>
      <w:r w:rsidR="00244B73" w:rsidRPr="005B3596">
        <w:rPr>
          <w:b/>
          <w:bCs/>
          <w:i/>
          <w:iCs/>
          <w:sz w:val="24"/>
          <w:szCs w:val="24"/>
          <w:lang w:val="fr-CA"/>
        </w:rPr>
        <w:t xml:space="preserve">  </w:t>
      </w:r>
      <w:r w:rsidRPr="005B3596">
        <w:rPr>
          <w:b/>
          <w:bCs/>
          <w:i/>
          <w:iCs/>
          <w:sz w:val="24"/>
          <w:szCs w:val="24"/>
          <w:lang w:val="fr-CA"/>
        </w:rPr>
        <w:t xml:space="preserve"> CLASSES POUR ADULTES/</w:t>
      </w:r>
      <w:r w:rsidRPr="004D2D8E">
        <w:rPr>
          <w:i/>
          <w:iCs/>
          <w:sz w:val="24"/>
          <w:szCs w:val="24"/>
          <w:lang w:val="fr-CA"/>
        </w:rPr>
        <w:t>ADULT CLASSES</w:t>
      </w:r>
    </w:p>
    <w:p w14:paraId="1271F306" w14:textId="375E29CA" w:rsidR="00F558DE" w:rsidRPr="00277BCB" w:rsidRDefault="00EC5B05" w:rsidP="00F558DE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244B73">
        <w:rPr>
          <w:b/>
          <w:bCs/>
          <w:sz w:val="20"/>
          <w:szCs w:val="20"/>
          <w:lang w:val="fr-CA"/>
        </w:rPr>
        <w:t xml:space="preserve"> LE PORT DE JAMBI</w:t>
      </w:r>
      <w:r w:rsidR="003472F9" w:rsidRPr="00244B73">
        <w:rPr>
          <w:b/>
          <w:bCs/>
          <w:sz w:val="20"/>
          <w:szCs w:val="20"/>
          <w:lang w:val="fr-CA"/>
        </w:rPr>
        <w:t>È</w:t>
      </w:r>
      <w:r w:rsidRPr="00244B73">
        <w:rPr>
          <w:b/>
          <w:bCs/>
          <w:sz w:val="20"/>
          <w:szCs w:val="20"/>
          <w:lang w:val="fr-CA"/>
        </w:rPr>
        <w:t>RES (CHAPS) EST FACULTATIF/</w:t>
      </w:r>
      <w:r w:rsidR="00F07D89" w:rsidRPr="00277BCB">
        <w:rPr>
          <w:i/>
          <w:iCs/>
          <w:sz w:val="20"/>
          <w:szCs w:val="20"/>
          <w:lang w:val="fr-CA"/>
        </w:rPr>
        <w:t xml:space="preserve">CHAPS ARE OPTIONAL FOR ALL CLASSES. </w:t>
      </w:r>
    </w:p>
    <w:p w14:paraId="0F705A92" w14:textId="77777777" w:rsidR="00AE646E" w:rsidRPr="00244B73" w:rsidRDefault="00AE646E" w:rsidP="00AE646E">
      <w:pPr>
        <w:pStyle w:val="Paragraphedeliste"/>
        <w:ind w:left="927"/>
        <w:rPr>
          <w:b/>
          <w:bCs/>
          <w:sz w:val="20"/>
          <w:szCs w:val="20"/>
          <w:lang w:val="fr-CA"/>
        </w:rPr>
      </w:pPr>
    </w:p>
    <w:p w14:paraId="2180DC32" w14:textId="508C4F12" w:rsidR="00F07D89" w:rsidRPr="00B71F51" w:rsidRDefault="00F07D89" w:rsidP="00F558DE">
      <w:pPr>
        <w:pStyle w:val="Paragraphedeliste"/>
        <w:numPr>
          <w:ilvl w:val="0"/>
          <w:numId w:val="8"/>
        </w:numPr>
        <w:rPr>
          <w:i/>
          <w:iCs/>
          <w:sz w:val="20"/>
          <w:szCs w:val="20"/>
          <w:lang w:val="fr-CA"/>
        </w:rPr>
      </w:pPr>
      <w:r w:rsidRPr="00244B73">
        <w:rPr>
          <w:b/>
          <w:bCs/>
          <w:sz w:val="20"/>
          <w:szCs w:val="20"/>
          <w:lang w:val="fr-CA"/>
        </w:rPr>
        <w:t xml:space="preserve">GOURMETTE EST REQUIS POUR TOUS LES ANIMAUX DE L’AGE DE </w:t>
      </w:r>
      <w:r w:rsidR="00246C0F" w:rsidRPr="00244B73">
        <w:rPr>
          <w:b/>
          <w:bCs/>
          <w:sz w:val="20"/>
          <w:szCs w:val="20"/>
          <w:lang w:val="fr-CA"/>
        </w:rPr>
        <w:t>FUTURITÉ. /</w:t>
      </w:r>
      <w:r w:rsidR="00630CA1" w:rsidRPr="00B71F51">
        <w:rPr>
          <w:i/>
          <w:iCs/>
          <w:sz w:val="20"/>
          <w:szCs w:val="20"/>
          <w:lang w:val="fr-CA"/>
        </w:rPr>
        <w:t>CHIN STRAP IS MANDATORY FOR ANIMALS OVER FUTURITY AGE.</w:t>
      </w:r>
    </w:p>
    <w:p w14:paraId="4CB63177" w14:textId="77777777" w:rsidR="005B3596" w:rsidRPr="007B546E" w:rsidRDefault="005B3596" w:rsidP="007B546E">
      <w:pPr>
        <w:rPr>
          <w:b/>
          <w:bCs/>
          <w:i/>
          <w:iCs/>
          <w:sz w:val="20"/>
          <w:szCs w:val="20"/>
          <w:lang w:val="fr-CA"/>
        </w:rPr>
      </w:pPr>
    </w:p>
    <w:p w14:paraId="4ED316EF" w14:textId="77777777" w:rsidR="005B3596" w:rsidRPr="008B0E26" w:rsidRDefault="005B3596" w:rsidP="000E3A51">
      <w:pPr>
        <w:pStyle w:val="Paragraphedeliste"/>
        <w:ind w:left="780"/>
        <w:rPr>
          <w:b/>
          <w:bCs/>
          <w:i/>
          <w:iCs/>
          <w:sz w:val="20"/>
          <w:szCs w:val="20"/>
          <w:lang w:val="fr-CA"/>
        </w:rPr>
      </w:pPr>
    </w:p>
    <w:p w14:paraId="5C78428C" w14:textId="3E59494E" w:rsidR="00A87CDE" w:rsidRPr="006621E4" w:rsidRDefault="00246C0F" w:rsidP="000E3A51">
      <w:pPr>
        <w:pStyle w:val="Paragraphedeliste"/>
        <w:ind w:left="780"/>
        <w:rPr>
          <w:b/>
          <w:bCs/>
          <w:i/>
          <w:iCs/>
          <w:sz w:val="24"/>
          <w:szCs w:val="24"/>
          <w:lang w:val="fr-CA"/>
        </w:rPr>
      </w:pPr>
      <w:r w:rsidRPr="006621E4">
        <w:rPr>
          <w:b/>
          <w:bCs/>
          <w:i/>
          <w:iCs/>
          <w:sz w:val="24"/>
          <w:szCs w:val="24"/>
          <w:lang w:val="fr-CA"/>
        </w:rPr>
        <w:t xml:space="preserve">    </w:t>
      </w:r>
      <w:r w:rsidR="00DF47DB" w:rsidRPr="006621E4">
        <w:rPr>
          <w:b/>
          <w:bCs/>
          <w:i/>
          <w:iCs/>
          <w:sz w:val="24"/>
          <w:szCs w:val="24"/>
          <w:lang w:val="fr-CA"/>
        </w:rPr>
        <w:t>PATRONS</w:t>
      </w:r>
      <w:r w:rsidR="00C868CE" w:rsidRPr="006621E4">
        <w:rPr>
          <w:b/>
          <w:bCs/>
          <w:i/>
          <w:iCs/>
          <w:sz w:val="24"/>
          <w:szCs w:val="24"/>
          <w:lang w:val="fr-CA"/>
        </w:rPr>
        <w:t>/</w:t>
      </w:r>
      <w:r w:rsidR="00C868CE" w:rsidRPr="004D2D8E">
        <w:rPr>
          <w:i/>
          <w:iCs/>
          <w:sz w:val="24"/>
          <w:szCs w:val="24"/>
          <w:lang w:val="fr-CA"/>
        </w:rPr>
        <w:t>PATTERNS</w:t>
      </w:r>
    </w:p>
    <w:p w14:paraId="308918E9" w14:textId="1283E940" w:rsidR="00FD3704" w:rsidRPr="00B71F51" w:rsidRDefault="00C868CE" w:rsidP="00F828A6">
      <w:pPr>
        <w:pStyle w:val="Paragraphedeliste"/>
        <w:ind w:left="780"/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TOUS LES PATRONS SERONT DIVULGER AU MINIMUM UN HEURE AVANT LA CLASSE</w:t>
      </w:r>
      <w:r w:rsidR="000970D1" w:rsidRPr="008B0E26">
        <w:rPr>
          <w:b/>
          <w:bCs/>
          <w:sz w:val="20"/>
          <w:szCs w:val="20"/>
          <w:lang w:val="fr-CA"/>
        </w:rPr>
        <w:t>/</w:t>
      </w:r>
      <w:r w:rsidR="000970D1" w:rsidRPr="00B71F51">
        <w:rPr>
          <w:i/>
          <w:iCs/>
          <w:sz w:val="20"/>
          <w:szCs w:val="20"/>
          <w:lang w:val="fr-CA"/>
        </w:rPr>
        <w:t>ALL PATTERNS WILL BE POSTED A MINIMUM OF AN HOUR PRIO</w:t>
      </w:r>
      <w:r w:rsidR="0081100F" w:rsidRPr="00B71F51">
        <w:rPr>
          <w:i/>
          <w:iCs/>
          <w:sz w:val="20"/>
          <w:szCs w:val="20"/>
          <w:lang w:val="fr-CA"/>
        </w:rPr>
        <w:t xml:space="preserve">R </w:t>
      </w:r>
      <w:r w:rsidR="000970D1" w:rsidRPr="00B71F51">
        <w:rPr>
          <w:i/>
          <w:iCs/>
          <w:sz w:val="20"/>
          <w:szCs w:val="20"/>
          <w:lang w:val="fr-CA"/>
        </w:rPr>
        <w:t>TO</w:t>
      </w:r>
      <w:r w:rsidR="0081100F" w:rsidRPr="00B71F51">
        <w:rPr>
          <w:i/>
          <w:iCs/>
          <w:sz w:val="20"/>
          <w:szCs w:val="20"/>
          <w:lang w:val="fr-CA"/>
        </w:rPr>
        <w:t xml:space="preserve"> </w:t>
      </w:r>
      <w:r w:rsidR="000970D1" w:rsidRPr="00B71F51">
        <w:rPr>
          <w:i/>
          <w:iCs/>
          <w:sz w:val="20"/>
          <w:szCs w:val="20"/>
          <w:lang w:val="fr-CA"/>
        </w:rPr>
        <w:t>THE CLASSE</w:t>
      </w:r>
      <w:r w:rsidR="0081100F" w:rsidRPr="00B71F51">
        <w:rPr>
          <w:i/>
          <w:iCs/>
          <w:sz w:val="20"/>
          <w:szCs w:val="20"/>
          <w:lang w:val="fr-CA"/>
        </w:rPr>
        <w:t>S.</w:t>
      </w:r>
    </w:p>
    <w:p w14:paraId="59E0CB28" w14:textId="77777777" w:rsidR="00BF65FA" w:rsidRPr="008B0E26" w:rsidRDefault="00BF65FA" w:rsidP="000E3A51">
      <w:pPr>
        <w:pStyle w:val="Paragraphedeliste"/>
        <w:ind w:left="780"/>
        <w:rPr>
          <w:b/>
          <w:bCs/>
          <w:i/>
          <w:iCs/>
          <w:sz w:val="20"/>
          <w:szCs w:val="20"/>
          <w:lang w:val="fr-CA"/>
        </w:rPr>
      </w:pPr>
    </w:p>
    <w:p w14:paraId="3D4A3C2E" w14:textId="77777777" w:rsidR="00BF65FA" w:rsidRPr="008B0E26" w:rsidRDefault="00BF65FA" w:rsidP="000E3A51">
      <w:pPr>
        <w:pStyle w:val="Paragraphedeliste"/>
        <w:ind w:left="780"/>
        <w:rPr>
          <w:b/>
          <w:bCs/>
          <w:i/>
          <w:iCs/>
          <w:sz w:val="20"/>
          <w:szCs w:val="20"/>
          <w:lang w:val="fr-CA"/>
        </w:rPr>
      </w:pPr>
    </w:p>
    <w:p w14:paraId="0363B35A" w14:textId="1FDEB173" w:rsidR="00966A4D" w:rsidRPr="006621E4" w:rsidRDefault="00966A4D" w:rsidP="000E3A51">
      <w:pPr>
        <w:pStyle w:val="Paragraphedeliste"/>
        <w:ind w:left="780"/>
        <w:rPr>
          <w:b/>
          <w:bCs/>
          <w:i/>
          <w:iCs/>
          <w:sz w:val="24"/>
          <w:szCs w:val="24"/>
        </w:rPr>
      </w:pPr>
      <w:r w:rsidRPr="006621E4">
        <w:rPr>
          <w:b/>
          <w:bCs/>
          <w:i/>
          <w:iCs/>
          <w:sz w:val="24"/>
          <w:szCs w:val="24"/>
        </w:rPr>
        <w:t>CLASSE DE VERSATILITE/</w:t>
      </w:r>
      <w:r w:rsidR="005D357A" w:rsidRPr="00B71F51">
        <w:rPr>
          <w:i/>
          <w:iCs/>
          <w:sz w:val="24"/>
          <w:szCs w:val="24"/>
        </w:rPr>
        <w:t>VERSATILITY CLASS (IN MEMORY OF DALE MOSHER</w:t>
      </w:r>
      <w:r w:rsidR="005D357A" w:rsidRPr="006621E4">
        <w:rPr>
          <w:b/>
          <w:bCs/>
          <w:i/>
          <w:iCs/>
          <w:sz w:val="24"/>
          <w:szCs w:val="24"/>
        </w:rPr>
        <w:t>)</w:t>
      </w:r>
    </w:p>
    <w:p w14:paraId="7EC2D649" w14:textId="285117D0" w:rsidR="000970D1" w:rsidRPr="008B0E26" w:rsidRDefault="00F24FAC" w:rsidP="00FF0FF1">
      <w:pPr>
        <w:pStyle w:val="Paragraphedeliste"/>
        <w:ind w:left="78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CHEVAL SEULEMENT. V</w:t>
      </w:r>
      <w:r w:rsidR="00E91515" w:rsidRPr="008B0E26">
        <w:rPr>
          <w:b/>
          <w:bCs/>
          <w:sz w:val="20"/>
          <w:szCs w:val="20"/>
          <w:lang w:val="fr-CA"/>
        </w:rPr>
        <w:t>Ê</w:t>
      </w:r>
      <w:r w:rsidRPr="008B0E26">
        <w:rPr>
          <w:b/>
          <w:bCs/>
          <w:sz w:val="20"/>
          <w:szCs w:val="20"/>
          <w:lang w:val="fr-CA"/>
        </w:rPr>
        <w:t>TEMENTS WESTERN ET CLASSIQUE PROPRES</w:t>
      </w:r>
      <w:r w:rsidR="0075040B" w:rsidRPr="008B0E26">
        <w:rPr>
          <w:b/>
          <w:bCs/>
          <w:sz w:val="20"/>
          <w:szCs w:val="20"/>
          <w:lang w:val="fr-CA"/>
        </w:rPr>
        <w:t xml:space="preserve"> NECESSAIRES. 1. PLAISANCE CLASSIQUE (HUNT SEAT) 2. </w:t>
      </w:r>
      <w:r w:rsidR="00513D4E" w:rsidRPr="008B0E26">
        <w:rPr>
          <w:b/>
          <w:bCs/>
          <w:sz w:val="20"/>
          <w:szCs w:val="20"/>
          <w:lang w:val="fr-CA"/>
        </w:rPr>
        <w:t xml:space="preserve">PLAISANCE WESTERN 3. </w:t>
      </w:r>
      <w:r w:rsidR="00EB7CF8" w:rsidRPr="008B0E26">
        <w:rPr>
          <w:b/>
          <w:bCs/>
          <w:sz w:val="20"/>
          <w:szCs w:val="20"/>
          <w:lang w:val="fr-CA"/>
        </w:rPr>
        <w:t xml:space="preserve">BARIL. DEUX CAVALIERS SONT PERMIS. CHANGEMENT D’EQUIPMENT DANS LA </w:t>
      </w:r>
      <w:r w:rsidR="001522BA" w:rsidRPr="008B0E26">
        <w:rPr>
          <w:b/>
          <w:bCs/>
          <w:sz w:val="20"/>
          <w:szCs w:val="20"/>
          <w:lang w:val="fr-CA"/>
        </w:rPr>
        <w:t>MAN</w:t>
      </w:r>
      <w:r w:rsidR="00C473C4" w:rsidRPr="008B0E26">
        <w:rPr>
          <w:b/>
          <w:bCs/>
          <w:sz w:val="20"/>
          <w:szCs w:val="20"/>
          <w:lang w:val="fr-CA"/>
        </w:rPr>
        <w:t>È</w:t>
      </w:r>
      <w:r w:rsidR="001522BA" w:rsidRPr="008B0E26">
        <w:rPr>
          <w:b/>
          <w:bCs/>
          <w:sz w:val="20"/>
          <w:szCs w:val="20"/>
          <w:lang w:val="fr-CA"/>
        </w:rPr>
        <w:t xml:space="preserve">GE SEULEMENT. LE POINTAGE LE PLUS </w:t>
      </w:r>
      <w:r w:rsidR="00CA1873" w:rsidRPr="008B0E26">
        <w:rPr>
          <w:b/>
          <w:bCs/>
          <w:sz w:val="20"/>
          <w:szCs w:val="20"/>
          <w:lang w:val="fr-CA"/>
        </w:rPr>
        <w:t>É</w:t>
      </w:r>
      <w:r w:rsidR="001522BA" w:rsidRPr="008B0E26">
        <w:rPr>
          <w:b/>
          <w:bCs/>
          <w:sz w:val="20"/>
          <w:szCs w:val="20"/>
          <w:lang w:val="fr-CA"/>
        </w:rPr>
        <w:t>LEV</w:t>
      </w:r>
      <w:r w:rsidR="00CA1873" w:rsidRPr="008B0E26">
        <w:rPr>
          <w:b/>
          <w:bCs/>
          <w:sz w:val="20"/>
          <w:szCs w:val="20"/>
          <w:lang w:val="fr-CA"/>
        </w:rPr>
        <w:t>É</w:t>
      </w:r>
      <w:r w:rsidR="001522BA" w:rsidRPr="008B0E26">
        <w:rPr>
          <w:b/>
          <w:bCs/>
          <w:sz w:val="20"/>
          <w:szCs w:val="20"/>
          <w:lang w:val="fr-CA"/>
        </w:rPr>
        <w:t xml:space="preserve"> SERA GAGNANT</w:t>
      </w:r>
      <w:r w:rsidR="008E7982" w:rsidRPr="008B0E26">
        <w:rPr>
          <w:b/>
          <w:bCs/>
          <w:sz w:val="20"/>
          <w:szCs w:val="20"/>
          <w:lang w:val="fr-CA"/>
        </w:rPr>
        <w:t xml:space="preserve"> DANS CETTE CLASSE. </w:t>
      </w:r>
    </w:p>
    <w:p w14:paraId="68F29738" w14:textId="23CD1946" w:rsidR="00F16839" w:rsidRPr="00B71F51" w:rsidRDefault="0021727D" w:rsidP="00FF0FF1">
      <w:pPr>
        <w:pStyle w:val="Paragraphedeliste"/>
        <w:ind w:left="780"/>
        <w:rPr>
          <w:i/>
          <w:iCs/>
          <w:sz w:val="20"/>
          <w:szCs w:val="20"/>
        </w:rPr>
      </w:pPr>
      <w:r w:rsidRPr="00B71F51">
        <w:rPr>
          <w:i/>
          <w:iCs/>
          <w:sz w:val="20"/>
          <w:szCs w:val="20"/>
        </w:rPr>
        <w:t>HORSE ONLY. PROPER ENGLISH AND WESTERN ATTIRE. 1. ENGLISH PLEASURE</w:t>
      </w:r>
    </w:p>
    <w:p w14:paraId="497E0CB9" w14:textId="31E76BB8" w:rsidR="00070D90" w:rsidRPr="00B71F51" w:rsidRDefault="00070D90" w:rsidP="00FF0FF1">
      <w:pPr>
        <w:pStyle w:val="Paragraphedeliste"/>
        <w:ind w:left="780"/>
        <w:rPr>
          <w:i/>
          <w:iCs/>
          <w:sz w:val="20"/>
          <w:szCs w:val="20"/>
        </w:rPr>
      </w:pPr>
      <w:r w:rsidRPr="00B71F51">
        <w:rPr>
          <w:i/>
          <w:iCs/>
          <w:sz w:val="20"/>
          <w:szCs w:val="20"/>
        </w:rPr>
        <w:t xml:space="preserve">2. WESTERN PLEASURE 3. BARILS. </w:t>
      </w:r>
      <w:r w:rsidR="007C0603" w:rsidRPr="00B71F51">
        <w:rPr>
          <w:i/>
          <w:iCs/>
          <w:sz w:val="20"/>
          <w:szCs w:val="20"/>
        </w:rPr>
        <w:t>TWO RIDERS WILL BE ALLOWED. ALL TACK CHANGES</w:t>
      </w:r>
      <w:r w:rsidR="009C269F" w:rsidRPr="00B71F51">
        <w:rPr>
          <w:i/>
          <w:iCs/>
          <w:sz w:val="20"/>
          <w:szCs w:val="20"/>
        </w:rPr>
        <w:t xml:space="preserve"> WILL BE </w:t>
      </w:r>
      <w:r w:rsidR="00480771" w:rsidRPr="00B71F51">
        <w:rPr>
          <w:i/>
          <w:iCs/>
          <w:sz w:val="20"/>
          <w:szCs w:val="20"/>
        </w:rPr>
        <w:t>MADE</w:t>
      </w:r>
      <w:r w:rsidR="009C269F" w:rsidRPr="00B71F51">
        <w:rPr>
          <w:i/>
          <w:iCs/>
          <w:sz w:val="20"/>
          <w:szCs w:val="20"/>
        </w:rPr>
        <w:t xml:space="preserve"> IN THE RING. HIGH POINT OVERALL</w:t>
      </w:r>
      <w:r w:rsidR="00B410AE" w:rsidRPr="00B71F51">
        <w:rPr>
          <w:i/>
          <w:iCs/>
          <w:sz w:val="20"/>
          <w:szCs w:val="20"/>
        </w:rPr>
        <w:t xml:space="preserve"> OF THE 3 EVENTS WINS. PLEASURE HORSES ONLY</w:t>
      </w:r>
      <w:r w:rsidR="001417A5" w:rsidRPr="00B71F51">
        <w:rPr>
          <w:i/>
          <w:iCs/>
          <w:sz w:val="20"/>
          <w:szCs w:val="20"/>
        </w:rPr>
        <w:t>,</w:t>
      </w:r>
      <w:r w:rsidR="00B410AE" w:rsidRPr="00B71F51">
        <w:rPr>
          <w:i/>
          <w:iCs/>
          <w:sz w:val="20"/>
          <w:szCs w:val="20"/>
        </w:rPr>
        <w:t xml:space="preserve"> AND </w:t>
      </w:r>
      <w:r w:rsidR="00480771" w:rsidRPr="00B71F51">
        <w:rPr>
          <w:i/>
          <w:iCs/>
          <w:sz w:val="20"/>
          <w:szCs w:val="20"/>
        </w:rPr>
        <w:t xml:space="preserve">WITH ONLY ONE HORSE PER RIDER. </w:t>
      </w:r>
    </w:p>
    <w:p w14:paraId="26194987" w14:textId="77777777" w:rsidR="00FF0FF1" w:rsidRPr="008B0E26" w:rsidRDefault="00FF0FF1" w:rsidP="00FF0FF1">
      <w:pPr>
        <w:pStyle w:val="Paragraphedeliste"/>
        <w:ind w:left="780"/>
        <w:rPr>
          <w:b/>
          <w:bCs/>
          <w:sz w:val="20"/>
          <w:szCs w:val="20"/>
        </w:rPr>
      </w:pPr>
    </w:p>
    <w:p w14:paraId="0919A4E4" w14:textId="118B68E4" w:rsidR="000970D1" w:rsidRPr="006621E4" w:rsidRDefault="00A3438D" w:rsidP="000E3A51">
      <w:pPr>
        <w:pStyle w:val="Paragraphedeliste"/>
        <w:ind w:left="780"/>
        <w:rPr>
          <w:b/>
          <w:bCs/>
          <w:i/>
          <w:iCs/>
          <w:sz w:val="24"/>
          <w:szCs w:val="24"/>
          <w:lang w:val="fr-CA"/>
        </w:rPr>
      </w:pPr>
      <w:r w:rsidRPr="006621E4">
        <w:rPr>
          <w:b/>
          <w:bCs/>
          <w:i/>
          <w:iCs/>
          <w:sz w:val="24"/>
          <w:szCs w:val="24"/>
          <w:lang w:val="fr-CA"/>
        </w:rPr>
        <w:t>ŒUF ET CUILLERE/</w:t>
      </w:r>
      <w:r w:rsidRPr="00B71F51">
        <w:rPr>
          <w:i/>
          <w:iCs/>
          <w:sz w:val="24"/>
          <w:szCs w:val="24"/>
          <w:lang w:val="fr-CA"/>
        </w:rPr>
        <w:t>EGG AND SPOON</w:t>
      </w:r>
    </w:p>
    <w:p w14:paraId="3A6F6E96" w14:textId="408755DD" w:rsidR="00A3438D" w:rsidRPr="00B71F51" w:rsidRDefault="00A3438D" w:rsidP="000E3A51">
      <w:pPr>
        <w:pStyle w:val="Paragraphedeliste"/>
        <w:ind w:left="780"/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 xml:space="preserve">LES PARTICIPANTS DOIVENT CIRCULER SUR LA PISTE AU PAS ET AU TROT EN TRANSPORTANT UN </w:t>
      </w:r>
      <w:r w:rsidR="00304E15" w:rsidRPr="008B0E26">
        <w:rPr>
          <w:b/>
          <w:bCs/>
          <w:sz w:val="20"/>
          <w:szCs w:val="20"/>
          <w:lang w:val="fr-CA"/>
        </w:rPr>
        <w:t>ŒUF DANS UNE CUILL</w:t>
      </w:r>
      <w:r w:rsidR="00F9003D" w:rsidRPr="008B0E26">
        <w:rPr>
          <w:b/>
          <w:bCs/>
          <w:sz w:val="20"/>
          <w:szCs w:val="20"/>
          <w:lang w:val="fr-CA"/>
        </w:rPr>
        <w:t>È</w:t>
      </w:r>
      <w:r w:rsidR="00304E15" w:rsidRPr="008B0E26">
        <w:rPr>
          <w:b/>
          <w:bCs/>
          <w:sz w:val="20"/>
          <w:szCs w:val="20"/>
          <w:lang w:val="fr-CA"/>
        </w:rPr>
        <w:t xml:space="preserve">RE SANS LE LAISSER TOMBER. </w:t>
      </w:r>
      <w:r w:rsidR="00304E15" w:rsidRPr="008B0E26">
        <w:rPr>
          <w:b/>
          <w:bCs/>
          <w:sz w:val="20"/>
          <w:szCs w:val="20"/>
        </w:rPr>
        <w:t xml:space="preserve">SI LE PARTICIPANT TOUCHE </w:t>
      </w:r>
      <w:r w:rsidR="0047196D" w:rsidRPr="008B0E26">
        <w:rPr>
          <w:b/>
          <w:bCs/>
          <w:sz w:val="20"/>
          <w:szCs w:val="20"/>
        </w:rPr>
        <w:t>À</w:t>
      </w:r>
      <w:r w:rsidR="00304E15" w:rsidRPr="008B0E26">
        <w:rPr>
          <w:b/>
          <w:bCs/>
          <w:sz w:val="20"/>
          <w:szCs w:val="20"/>
        </w:rPr>
        <w:t xml:space="preserve"> SON ŒUF IL SERA </w:t>
      </w:r>
      <w:r w:rsidR="00CB7078" w:rsidRPr="008B0E26">
        <w:rPr>
          <w:b/>
          <w:bCs/>
          <w:sz w:val="20"/>
          <w:szCs w:val="20"/>
        </w:rPr>
        <w:t>É</w:t>
      </w:r>
      <w:r w:rsidR="00304E15" w:rsidRPr="008B0E26">
        <w:rPr>
          <w:b/>
          <w:bCs/>
          <w:sz w:val="20"/>
          <w:szCs w:val="20"/>
        </w:rPr>
        <w:t>LIMIN</w:t>
      </w:r>
      <w:r w:rsidR="00CB7078" w:rsidRPr="008B0E26">
        <w:rPr>
          <w:b/>
          <w:bCs/>
          <w:sz w:val="20"/>
          <w:szCs w:val="20"/>
        </w:rPr>
        <w:t>É</w:t>
      </w:r>
      <w:r w:rsidR="00822E3F" w:rsidRPr="008B0E26">
        <w:rPr>
          <w:b/>
          <w:bCs/>
          <w:sz w:val="20"/>
          <w:szCs w:val="20"/>
        </w:rPr>
        <w:t>/</w:t>
      </w:r>
      <w:r w:rsidR="00822E3F" w:rsidRPr="00B71F51">
        <w:rPr>
          <w:i/>
          <w:iCs/>
          <w:sz w:val="20"/>
          <w:szCs w:val="20"/>
        </w:rPr>
        <w:t>ALL PARTICIPANTS MUST TRANSPORT AN EGG IN A SPOON THEY WALK AND TROT AROUND THE RING WITHOUT DROPPING IT. IF YOU TOUCH YOUR EGG, YOU WILL BE DISQUALIFIED.</w:t>
      </w:r>
    </w:p>
    <w:p w14:paraId="12A23C55" w14:textId="77777777" w:rsidR="00711A0A" w:rsidRPr="008B0E26" w:rsidRDefault="00711A0A" w:rsidP="000E3A51">
      <w:pPr>
        <w:pStyle w:val="Paragraphedeliste"/>
        <w:ind w:left="780"/>
        <w:rPr>
          <w:b/>
          <w:bCs/>
          <w:sz w:val="20"/>
          <w:szCs w:val="20"/>
        </w:rPr>
      </w:pPr>
    </w:p>
    <w:p w14:paraId="66041C76" w14:textId="08858B60" w:rsidR="00711A0A" w:rsidRPr="006621E4" w:rsidRDefault="00711A0A" w:rsidP="000E3A51">
      <w:pPr>
        <w:pStyle w:val="Paragraphedeliste"/>
        <w:ind w:left="780"/>
        <w:rPr>
          <w:b/>
          <w:bCs/>
          <w:i/>
          <w:iCs/>
          <w:sz w:val="24"/>
          <w:szCs w:val="24"/>
        </w:rPr>
      </w:pPr>
      <w:r w:rsidRPr="008B0E26">
        <w:rPr>
          <w:b/>
          <w:bCs/>
          <w:i/>
          <w:iCs/>
          <w:sz w:val="20"/>
          <w:szCs w:val="20"/>
        </w:rPr>
        <w:t xml:space="preserve"> </w:t>
      </w:r>
      <w:r w:rsidRPr="006621E4">
        <w:rPr>
          <w:b/>
          <w:bCs/>
          <w:i/>
          <w:iCs/>
          <w:sz w:val="24"/>
          <w:szCs w:val="24"/>
        </w:rPr>
        <w:t>SAC MUSICAUX/</w:t>
      </w:r>
      <w:r w:rsidRPr="00B71F51">
        <w:rPr>
          <w:i/>
          <w:iCs/>
          <w:sz w:val="24"/>
          <w:szCs w:val="24"/>
        </w:rPr>
        <w:t>MUSICAL SACS</w:t>
      </w:r>
    </w:p>
    <w:p w14:paraId="7E67AE76" w14:textId="55B4AAA0" w:rsidR="00FD3704" w:rsidRPr="00B71F51" w:rsidRDefault="00711A0A" w:rsidP="000E3A51">
      <w:pPr>
        <w:pStyle w:val="Paragraphedeliste"/>
        <w:ind w:left="780"/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LES PARTICIPANTS CIRCULENT</w:t>
      </w:r>
      <w:r w:rsidR="00F96294" w:rsidRPr="008B0E26">
        <w:rPr>
          <w:b/>
          <w:bCs/>
          <w:sz w:val="20"/>
          <w:szCs w:val="20"/>
          <w:lang w:val="fr-CA"/>
        </w:rPr>
        <w:t>/</w:t>
      </w:r>
      <w:r w:rsidR="00DA5DD9" w:rsidRPr="008B0E26">
        <w:rPr>
          <w:b/>
          <w:bCs/>
          <w:sz w:val="20"/>
          <w:szCs w:val="20"/>
          <w:lang w:val="fr-CA"/>
        </w:rPr>
        <w:t xml:space="preserve"> SUR LA PISTE PENDANT QUE LA MUSIQUE JOUE. LORSQUE LA MUSIQUE S’ARR</w:t>
      </w:r>
      <w:r w:rsidR="004E68D7" w:rsidRPr="008B0E26">
        <w:rPr>
          <w:b/>
          <w:bCs/>
          <w:sz w:val="20"/>
          <w:szCs w:val="20"/>
          <w:lang w:val="fr-CA"/>
        </w:rPr>
        <w:t>Ê</w:t>
      </w:r>
      <w:r w:rsidR="00DA5DD9" w:rsidRPr="008B0E26">
        <w:rPr>
          <w:b/>
          <w:bCs/>
          <w:sz w:val="20"/>
          <w:szCs w:val="20"/>
          <w:lang w:val="fr-CA"/>
        </w:rPr>
        <w:t>TE</w:t>
      </w:r>
      <w:r w:rsidR="003868F9" w:rsidRPr="008B0E26">
        <w:rPr>
          <w:b/>
          <w:bCs/>
          <w:sz w:val="20"/>
          <w:szCs w:val="20"/>
          <w:lang w:val="fr-CA"/>
        </w:rPr>
        <w:t xml:space="preserve"> LES CAVALIERS DOIVENT DESCENDRE DE LEUR CHEVAL TOUCHER AU MUR ET SE RENDRE SUR UN SAC SITU</w:t>
      </w:r>
      <w:r w:rsidR="001010DD" w:rsidRPr="008B0E26">
        <w:rPr>
          <w:b/>
          <w:bCs/>
          <w:sz w:val="20"/>
          <w:szCs w:val="20"/>
          <w:lang w:val="fr-CA"/>
        </w:rPr>
        <w:t>É</w:t>
      </w:r>
      <w:r w:rsidR="003868F9" w:rsidRPr="008B0E26">
        <w:rPr>
          <w:b/>
          <w:bCs/>
          <w:sz w:val="20"/>
          <w:szCs w:val="20"/>
          <w:lang w:val="fr-CA"/>
        </w:rPr>
        <w:t xml:space="preserve"> AU MILIEU DE MAN</w:t>
      </w:r>
      <w:r w:rsidR="001010DD" w:rsidRPr="008B0E26">
        <w:rPr>
          <w:b/>
          <w:bCs/>
          <w:sz w:val="20"/>
          <w:szCs w:val="20"/>
          <w:lang w:val="fr-CA"/>
        </w:rPr>
        <w:t>È</w:t>
      </w:r>
      <w:r w:rsidR="003868F9" w:rsidRPr="008B0E26">
        <w:rPr>
          <w:b/>
          <w:bCs/>
          <w:sz w:val="20"/>
          <w:szCs w:val="20"/>
          <w:lang w:val="fr-CA"/>
        </w:rPr>
        <w:t>GE. LE JEU CO</w:t>
      </w:r>
      <w:r w:rsidR="00E50DC5" w:rsidRPr="008B0E26">
        <w:rPr>
          <w:b/>
          <w:bCs/>
          <w:sz w:val="20"/>
          <w:szCs w:val="20"/>
          <w:lang w:val="fr-CA"/>
        </w:rPr>
        <w:t>NTINUE QUAND LA MUSIQUE RECOMMENCE. AU TROT S</w:t>
      </w:r>
      <w:r w:rsidR="00F96294" w:rsidRPr="008B0E26">
        <w:rPr>
          <w:b/>
          <w:bCs/>
          <w:sz w:val="20"/>
          <w:szCs w:val="20"/>
          <w:lang w:val="fr-CA"/>
        </w:rPr>
        <w:t>EULEMENT. VOUS DEVEZ UTILISER DES REINES D</w:t>
      </w:r>
      <w:r w:rsidR="001E5A54" w:rsidRPr="008B0E26">
        <w:rPr>
          <w:b/>
          <w:bCs/>
          <w:sz w:val="20"/>
          <w:szCs w:val="20"/>
          <w:lang w:val="fr-CA"/>
        </w:rPr>
        <w:t>É</w:t>
      </w:r>
      <w:r w:rsidR="00F96294" w:rsidRPr="008B0E26">
        <w:rPr>
          <w:b/>
          <w:bCs/>
          <w:sz w:val="20"/>
          <w:szCs w:val="20"/>
          <w:lang w:val="fr-CA"/>
        </w:rPr>
        <w:t>TACH</w:t>
      </w:r>
      <w:r w:rsidR="001E5A54" w:rsidRPr="008B0E26">
        <w:rPr>
          <w:b/>
          <w:bCs/>
          <w:sz w:val="20"/>
          <w:szCs w:val="20"/>
          <w:lang w:val="fr-CA"/>
        </w:rPr>
        <w:t>É</w:t>
      </w:r>
      <w:r w:rsidR="00F96294" w:rsidRPr="008B0E26">
        <w:rPr>
          <w:b/>
          <w:bCs/>
          <w:sz w:val="20"/>
          <w:szCs w:val="20"/>
          <w:lang w:val="fr-CA"/>
        </w:rPr>
        <w:t xml:space="preserve"> ET AUCUNE </w:t>
      </w:r>
      <w:r w:rsidR="00F96294" w:rsidRPr="008B0E26">
        <w:rPr>
          <w:b/>
          <w:bCs/>
          <w:sz w:val="20"/>
          <w:szCs w:val="20"/>
          <w:lang w:val="fr-CA"/>
        </w:rPr>
        <w:lastRenderedPageBreak/>
        <w:t>LAISSE</w:t>
      </w:r>
      <w:r w:rsidR="00F96294" w:rsidRPr="00B71F51">
        <w:rPr>
          <w:i/>
          <w:iCs/>
          <w:sz w:val="20"/>
          <w:szCs w:val="20"/>
          <w:lang w:val="fr-CA"/>
        </w:rPr>
        <w:t>/</w:t>
      </w:r>
      <w:r w:rsidR="00735FC0" w:rsidRPr="00B71F51">
        <w:rPr>
          <w:i/>
          <w:iCs/>
          <w:sz w:val="20"/>
          <w:szCs w:val="20"/>
          <w:lang w:val="fr-CA"/>
        </w:rPr>
        <w:t xml:space="preserve"> EACH PARTICIPANT GOES AROUND THE RING WHEN THE MUSIC IS PLAYING. </w:t>
      </w:r>
      <w:r w:rsidR="00735FC0" w:rsidRPr="00B71F51">
        <w:rPr>
          <w:i/>
          <w:iCs/>
          <w:sz w:val="20"/>
          <w:szCs w:val="20"/>
        </w:rPr>
        <w:t xml:space="preserve">WHEN THE MUSIC </w:t>
      </w:r>
      <w:proofErr w:type="gramStart"/>
      <w:r w:rsidR="00735FC0" w:rsidRPr="00B71F51">
        <w:rPr>
          <w:i/>
          <w:iCs/>
          <w:sz w:val="20"/>
          <w:szCs w:val="20"/>
        </w:rPr>
        <w:t>STOPS</w:t>
      </w:r>
      <w:proofErr w:type="gramEnd"/>
      <w:r w:rsidR="00735FC0" w:rsidRPr="00B71F51">
        <w:rPr>
          <w:i/>
          <w:iCs/>
          <w:sz w:val="20"/>
          <w:szCs w:val="20"/>
        </w:rPr>
        <w:t xml:space="preserve"> THEY HAVE TO DISMOUNT, TOUCH THE WALL AND RUN TO A BAG IN THE MIDDLE OF THE RING</w:t>
      </w:r>
      <w:r w:rsidR="00153D82" w:rsidRPr="00B71F51">
        <w:rPr>
          <w:i/>
          <w:iCs/>
          <w:sz w:val="20"/>
          <w:szCs w:val="20"/>
        </w:rPr>
        <w:t xml:space="preserve">. THE GAME </w:t>
      </w:r>
    </w:p>
    <w:p w14:paraId="77A89B1B" w14:textId="3EA94277" w:rsidR="00711A0A" w:rsidRPr="00B71F51" w:rsidRDefault="00153D82" w:rsidP="000E3A51">
      <w:pPr>
        <w:pStyle w:val="Paragraphedeliste"/>
        <w:ind w:left="780"/>
        <w:rPr>
          <w:i/>
          <w:iCs/>
          <w:sz w:val="20"/>
          <w:szCs w:val="20"/>
        </w:rPr>
      </w:pPr>
      <w:r w:rsidRPr="00B71F51">
        <w:rPr>
          <w:i/>
          <w:iCs/>
          <w:sz w:val="20"/>
          <w:szCs w:val="20"/>
        </w:rPr>
        <w:t>CONTINUES WHEN THE MUSIC STARTS AGAIN. TROT ONLY. MUST HAVE DETACHABLE REINS AND LEAD ROPES ARE PROHIBITED</w:t>
      </w:r>
      <w:r w:rsidR="00C0131D" w:rsidRPr="00B71F51">
        <w:rPr>
          <w:i/>
          <w:iCs/>
          <w:sz w:val="20"/>
          <w:szCs w:val="20"/>
        </w:rPr>
        <w:t xml:space="preserve">. </w:t>
      </w:r>
    </w:p>
    <w:p w14:paraId="2B9B5C8D" w14:textId="01442F29" w:rsidR="00711A0A" w:rsidRPr="008B0E26" w:rsidRDefault="00711A0A" w:rsidP="000E3A51">
      <w:pPr>
        <w:pStyle w:val="Paragraphedeliste"/>
        <w:ind w:left="780"/>
        <w:rPr>
          <w:b/>
          <w:bCs/>
          <w:sz w:val="20"/>
          <w:szCs w:val="20"/>
        </w:rPr>
      </w:pPr>
    </w:p>
    <w:p w14:paraId="2042CF96" w14:textId="28DA8F67" w:rsidR="00957252" w:rsidRPr="006621E4" w:rsidRDefault="009F7865" w:rsidP="003C213B">
      <w:pPr>
        <w:rPr>
          <w:b/>
          <w:bCs/>
          <w:i/>
          <w:iCs/>
          <w:sz w:val="24"/>
          <w:szCs w:val="24"/>
          <w:lang w:val="fr-CA"/>
        </w:rPr>
      </w:pPr>
      <w:r w:rsidRPr="00292F84">
        <w:rPr>
          <w:b/>
          <w:bCs/>
          <w:i/>
          <w:iCs/>
          <w:sz w:val="20"/>
          <w:szCs w:val="20"/>
        </w:rPr>
        <w:t xml:space="preserve">                </w:t>
      </w:r>
      <w:r w:rsidR="00957252" w:rsidRPr="006621E4">
        <w:rPr>
          <w:b/>
          <w:bCs/>
          <w:i/>
          <w:iCs/>
          <w:sz w:val="24"/>
          <w:szCs w:val="24"/>
          <w:lang w:val="fr-CA"/>
        </w:rPr>
        <w:t>CLASSE DE PAIR FAMILIAL</w:t>
      </w:r>
      <w:r w:rsidR="002C185D" w:rsidRPr="006621E4">
        <w:rPr>
          <w:b/>
          <w:bCs/>
          <w:i/>
          <w:iCs/>
          <w:sz w:val="24"/>
          <w:szCs w:val="24"/>
          <w:lang w:val="fr-CA"/>
        </w:rPr>
        <w:t>/</w:t>
      </w:r>
      <w:r w:rsidR="002C185D" w:rsidRPr="00B71F51">
        <w:rPr>
          <w:i/>
          <w:iCs/>
          <w:sz w:val="24"/>
          <w:szCs w:val="24"/>
          <w:lang w:val="fr-CA"/>
        </w:rPr>
        <w:t>FAMILY TURNOUT</w:t>
      </w:r>
      <w:r w:rsidR="00957252" w:rsidRPr="006621E4">
        <w:rPr>
          <w:b/>
          <w:bCs/>
          <w:i/>
          <w:iCs/>
          <w:sz w:val="24"/>
          <w:szCs w:val="24"/>
          <w:lang w:val="fr-CA"/>
        </w:rPr>
        <w:t xml:space="preserve"> </w:t>
      </w:r>
    </w:p>
    <w:p w14:paraId="3A513AD3" w14:textId="5D96C217" w:rsidR="003C213B" w:rsidRPr="00B71F51" w:rsidRDefault="00C665FA" w:rsidP="009F7865">
      <w:pPr>
        <w:pStyle w:val="Paragraphedeliste"/>
        <w:ind w:left="780"/>
        <w:rPr>
          <w:i/>
          <w:i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AU PAS ET TROT SEULEMENT/</w:t>
      </w:r>
      <w:r w:rsidRPr="00B71F51">
        <w:rPr>
          <w:i/>
          <w:iCs/>
          <w:sz w:val="20"/>
          <w:szCs w:val="20"/>
          <w:lang w:val="fr-CA"/>
        </w:rPr>
        <w:t>WALK AND TROT ONLY (MIN 2</w:t>
      </w:r>
      <w:r w:rsidR="009D19EF" w:rsidRPr="00B71F51">
        <w:rPr>
          <w:i/>
          <w:iCs/>
          <w:sz w:val="20"/>
          <w:szCs w:val="20"/>
          <w:lang w:val="fr-CA"/>
        </w:rPr>
        <w:t>-MAX 4)</w:t>
      </w:r>
    </w:p>
    <w:p w14:paraId="13FAC154" w14:textId="77777777" w:rsidR="004708C3" w:rsidRPr="00B71F51" w:rsidRDefault="004708C3" w:rsidP="009F7865">
      <w:pPr>
        <w:pStyle w:val="Paragraphedeliste"/>
        <w:ind w:left="780"/>
        <w:rPr>
          <w:i/>
          <w:iCs/>
          <w:sz w:val="20"/>
          <w:szCs w:val="20"/>
          <w:lang w:val="fr-CA"/>
        </w:rPr>
      </w:pPr>
    </w:p>
    <w:p w14:paraId="06880E11" w14:textId="77777777" w:rsidR="004708C3" w:rsidRDefault="004708C3" w:rsidP="009F7865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3840BF62" w14:textId="77777777" w:rsidR="006621E4" w:rsidRDefault="006621E4" w:rsidP="009F7865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03533C78" w14:textId="77777777" w:rsidR="006621E4" w:rsidRDefault="006621E4" w:rsidP="009F7865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5587C237" w14:textId="77777777" w:rsidR="006621E4" w:rsidRDefault="006621E4" w:rsidP="009F7865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3358D3BB" w14:textId="77777777" w:rsidR="006621E4" w:rsidRDefault="006621E4" w:rsidP="009F7865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579FF9C5" w14:textId="77777777" w:rsidR="006621E4" w:rsidRDefault="006621E4" w:rsidP="009F7865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73FE94F3" w14:textId="77777777" w:rsidR="006621E4" w:rsidRDefault="006621E4" w:rsidP="009F7865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3FEA24FD" w14:textId="77777777" w:rsidR="006621E4" w:rsidRDefault="006621E4" w:rsidP="009F7865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6C0DDCE5" w14:textId="77777777" w:rsidR="006621E4" w:rsidRDefault="006621E4" w:rsidP="009F7865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21A0CC95" w14:textId="77777777" w:rsidR="00FE17B5" w:rsidRDefault="00FE17B5" w:rsidP="009F7865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77146CFA" w14:textId="77777777" w:rsidR="006621E4" w:rsidRDefault="006621E4" w:rsidP="009F7865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3202E60C" w14:textId="77777777" w:rsidR="007B546E" w:rsidRDefault="007B546E" w:rsidP="009F7865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1EF9D05F" w14:textId="77777777" w:rsidR="007B546E" w:rsidRPr="008B0E26" w:rsidRDefault="007B546E" w:rsidP="009F7865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374CC3B0" w14:textId="77777777" w:rsidR="004708C3" w:rsidRPr="008B0E26" w:rsidRDefault="004708C3" w:rsidP="009F7865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2E6ABE88" w14:textId="755E4365" w:rsidR="00A15A56" w:rsidRPr="006621E4" w:rsidRDefault="00567D39" w:rsidP="0037660E">
      <w:pPr>
        <w:rPr>
          <w:b/>
          <w:bCs/>
          <w:i/>
          <w:iCs/>
          <w:sz w:val="24"/>
          <w:szCs w:val="24"/>
          <w:lang w:val="fr-CA"/>
        </w:rPr>
      </w:pPr>
      <w:r w:rsidRPr="006621E4">
        <w:rPr>
          <w:b/>
          <w:bCs/>
          <w:sz w:val="24"/>
          <w:szCs w:val="24"/>
          <w:lang w:val="fr-CA"/>
        </w:rPr>
        <w:t xml:space="preserve">               </w:t>
      </w:r>
      <w:r w:rsidR="0037660E" w:rsidRPr="006621E4">
        <w:rPr>
          <w:b/>
          <w:bCs/>
          <w:sz w:val="24"/>
          <w:szCs w:val="24"/>
          <w:lang w:val="fr-CA"/>
        </w:rPr>
        <w:t xml:space="preserve"> </w:t>
      </w:r>
      <w:r w:rsidR="00DD5091" w:rsidRPr="006621E4">
        <w:rPr>
          <w:b/>
          <w:bCs/>
          <w:i/>
          <w:iCs/>
          <w:sz w:val="24"/>
          <w:szCs w:val="24"/>
          <w:lang w:val="fr-CA"/>
        </w:rPr>
        <w:t>CONCOURS DE L’EXPOSANT/</w:t>
      </w:r>
      <w:r w:rsidR="00DD5091" w:rsidRPr="004D2D8E">
        <w:rPr>
          <w:i/>
          <w:iCs/>
          <w:sz w:val="24"/>
          <w:szCs w:val="24"/>
          <w:lang w:val="fr-CA"/>
        </w:rPr>
        <w:t>EXHIBITOR CONTEST</w:t>
      </w:r>
    </w:p>
    <w:p w14:paraId="657AF452" w14:textId="77777777" w:rsidR="009F7865" w:rsidRPr="008B0E26" w:rsidRDefault="009F7865" w:rsidP="0037660E">
      <w:pPr>
        <w:rPr>
          <w:b/>
          <w:bCs/>
          <w:i/>
          <w:iCs/>
          <w:sz w:val="20"/>
          <w:szCs w:val="20"/>
          <w:lang w:val="fr-CA"/>
        </w:rPr>
      </w:pPr>
    </w:p>
    <w:p w14:paraId="139DC0A9" w14:textId="6513E23D" w:rsidR="009F364E" w:rsidRPr="004D2D8E" w:rsidRDefault="009F364E" w:rsidP="000E3A51">
      <w:pPr>
        <w:pStyle w:val="Paragraphedeliste"/>
        <w:ind w:left="780"/>
        <w:rPr>
          <w:i/>
          <w:i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LE CONCOURS EST BAS</w:t>
      </w:r>
      <w:r w:rsidR="00B76F33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 xml:space="preserve"> SUR LA QUALIT</w:t>
      </w:r>
      <w:r w:rsidR="00B76F33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 xml:space="preserve"> DE LA PR</w:t>
      </w:r>
      <w:r w:rsidR="00B76F33" w:rsidRPr="008B0E26">
        <w:rPr>
          <w:b/>
          <w:bCs/>
          <w:sz w:val="20"/>
          <w:szCs w:val="20"/>
          <w:lang w:val="fr-CA"/>
        </w:rPr>
        <w:t>É</w:t>
      </w:r>
      <w:r w:rsidRPr="008B0E26">
        <w:rPr>
          <w:b/>
          <w:bCs/>
          <w:sz w:val="20"/>
          <w:szCs w:val="20"/>
          <w:lang w:val="fr-CA"/>
        </w:rPr>
        <w:t>SENTATION DE L’EXPOSANT</w:t>
      </w:r>
      <w:r w:rsidR="00035514" w:rsidRPr="008B0E26">
        <w:rPr>
          <w:b/>
          <w:bCs/>
          <w:sz w:val="20"/>
          <w:szCs w:val="20"/>
          <w:lang w:val="fr-CA"/>
        </w:rPr>
        <w:t xml:space="preserve"> DE CHEVAUX. L’ATTRIBUTION DES POINTS SE FERA SELON CETTE BASE; 50</w:t>
      </w:r>
      <w:r w:rsidR="00810026" w:rsidRPr="008B0E26">
        <w:rPr>
          <w:b/>
          <w:bCs/>
          <w:sz w:val="20"/>
          <w:szCs w:val="20"/>
          <w:lang w:val="fr-CA"/>
        </w:rPr>
        <w:t>% POUR LE D</w:t>
      </w:r>
      <w:r w:rsidR="00302454" w:rsidRPr="008B0E26">
        <w:rPr>
          <w:b/>
          <w:bCs/>
          <w:sz w:val="20"/>
          <w:szCs w:val="20"/>
          <w:lang w:val="fr-CA"/>
        </w:rPr>
        <w:t>É</w:t>
      </w:r>
      <w:r w:rsidR="00810026" w:rsidRPr="008B0E26">
        <w:rPr>
          <w:b/>
          <w:bCs/>
          <w:sz w:val="20"/>
          <w:szCs w:val="20"/>
          <w:lang w:val="fr-CA"/>
        </w:rPr>
        <w:t>COR ET LA PROPRET</w:t>
      </w:r>
      <w:r w:rsidR="00302454" w:rsidRPr="008B0E26">
        <w:rPr>
          <w:b/>
          <w:bCs/>
          <w:sz w:val="20"/>
          <w:szCs w:val="20"/>
          <w:lang w:val="fr-CA"/>
        </w:rPr>
        <w:t>É</w:t>
      </w:r>
      <w:r w:rsidR="00810026" w:rsidRPr="008B0E26">
        <w:rPr>
          <w:b/>
          <w:bCs/>
          <w:sz w:val="20"/>
          <w:szCs w:val="20"/>
          <w:lang w:val="fr-CA"/>
        </w:rPr>
        <w:t>, 25% POUR L’INFORMATION AU PUBLIC</w:t>
      </w:r>
      <w:r w:rsidR="003752BE" w:rsidRPr="008B0E26">
        <w:rPr>
          <w:b/>
          <w:bCs/>
          <w:sz w:val="20"/>
          <w:szCs w:val="20"/>
          <w:lang w:val="fr-CA"/>
        </w:rPr>
        <w:t xml:space="preserve"> ET 25% POUR LA POLITESSE/</w:t>
      </w:r>
      <w:r w:rsidR="003752BE" w:rsidRPr="004D2D8E">
        <w:rPr>
          <w:i/>
          <w:iCs/>
          <w:sz w:val="20"/>
          <w:szCs w:val="20"/>
          <w:lang w:val="fr-CA"/>
        </w:rPr>
        <w:t xml:space="preserve">THE CONTEST IS BASED ON THE QUALITY OF THE PRESENTATION OF THE </w:t>
      </w:r>
      <w:r w:rsidR="005601EC" w:rsidRPr="004D2D8E">
        <w:rPr>
          <w:i/>
          <w:iCs/>
          <w:sz w:val="20"/>
          <w:szCs w:val="20"/>
          <w:lang w:val="fr-CA"/>
        </w:rPr>
        <w:t>HORSE EXHIBITOR</w:t>
      </w:r>
      <w:r w:rsidR="006715A5" w:rsidRPr="004D2D8E">
        <w:rPr>
          <w:i/>
          <w:iCs/>
          <w:sz w:val="20"/>
          <w:szCs w:val="20"/>
          <w:lang w:val="fr-CA"/>
        </w:rPr>
        <w:t xml:space="preserve">. </w:t>
      </w:r>
      <w:r w:rsidR="006715A5" w:rsidRPr="004D2D8E">
        <w:rPr>
          <w:i/>
          <w:iCs/>
          <w:sz w:val="20"/>
          <w:szCs w:val="20"/>
        </w:rPr>
        <w:t>THE SCORING SYSTEM WILL BE ON THE FOLLOWING BASIS: 50% FOR THE DECORATIONS AND NEATNESS, 25% FOR INFORMATION</w:t>
      </w:r>
      <w:r w:rsidR="004A5AED" w:rsidRPr="004D2D8E">
        <w:rPr>
          <w:i/>
          <w:iCs/>
          <w:sz w:val="20"/>
          <w:szCs w:val="20"/>
        </w:rPr>
        <w:t xml:space="preserve"> TO THE PUBLIC, AND 25% FOR COURTESY. </w:t>
      </w:r>
    </w:p>
    <w:p w14:paraId="42DBF87C" w14:textId="5AC80B90" w:rsidR="00EE567E" w:rsidRPr="008B0E26" w:rsidRDefault="0097469B" w:rsidP="00EE567E">
      <w:p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</w:rPr>
        <w:t xml:space="preserve">                </w:t>
      </w:r>
      <w:r w:rsidR="00F87EC3" w:rsidRPr="008B0E26">
        <w:rPr>
          <w:b/>
          <w:bCs/>
          <w:sz w:val="20"/>
          <w:szCs w:val="20"/>
          <w:lang w:val="fr-CA"/>
        </w:rPr>
        <w:t>LISTE DE PRIX/PRIZE LIST</w:t>
      </w:r>
    </w:p>
    <w:p w14:paraId="1195A8A5" w14:textId="1B20AE85" w:rsidR="0037660E" w:rsidRPr="008B0E26" w:rsidRDefault="00F87EC3" w:rsidP="00485BF5">
      <w:pPr>
        <w:pStyle w:val="Paragraphedeliste"/>
        <w:ind w:left="78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POSITION</w:t>
      </w:r>
      <w:r w:rsidR="000939EB" w:rsidRPr="008B0E26">
        <w:rPr>
          <w:b/>
          <w:bCs/>
          <w:sz w:val="20"/>
          <w:szCs w:val="20"/>
          <w:lang w:val="fr-CA"/>
        </w:rPr>
        <w:t xml:space="preserve">                                 1                2                3</w:t>
      </w:r>
    </w:p>
    <w:p w14:paraId="73C15648" w14:textId="4574B1E5" w:rsidR="000939EB" w:rsidRPr="008B0E26" w:rsidRDefault="000939EB" w:rsidP="000E3A51">
      <w:pPr>
        <w:pStyle w:val="Paragraphedeliste"/>
        <w:ind w:left="78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PRIX/PRIZE                         </w:t>
      </w:r>
      <w:r w:rsidR="004B5C8F" w:rsidRPr="008B0E26">
        <w:rPr>
          <w:b/>
          <w:bCs/>
          <w:sz w:val="20"/>
          <w:szCs w:val="20"/>
          <w:lang w:val="fr-CA"/>
        </w:rPr>
        <w:t xml:space="preserve"> </w:t>
      </w:r>
      <w:r w:rsidRPr="008B0E26">
        <w:rPr>
          <w:b/>
          <w:bCs/>
          <w:sz w:val="20"/>
          <w:szCs w:val="20"/>
          <w:lang w:val="fr-CA"/>
        </w:rPr>
        <w:t xml:space="preserve">   35</w:t>
      </w:r>
      <w:r w:rsidR="004B5C8F" w:rsidRPr="008B0E26">
        <w:rPr>
          <w:b/>
          <w:bCs/>
          <w:sz w:val="20"/>
          <w:szCs w:val="20"/>
          <w:lang w:val="fr-CA"/>
        </w:rPr>
        <w:t>$           25$           15$</w:t>
      </w:r>
    </w:p>
    <w:p w14:paraId="3385D3C8" w14:textId="77777777" w:rsidR="00DC20DA" w:rsidRPr="008B0E26" w:rsidRDefault="00DC20DA" w:rsidP="0037660E">
      <w:pPr>
        <w:rPr>
          <w:b/>
          <w:bCs/>
          <w:sz w:val="20"/>
          <w:szCs w:val="20"/>
          <w:lang w:val="fr-CA"/>
        </w:rPr>
      </w:pPr>
    </w:p>
    <w:p w14:paraId="03D621C0" w14:textId="27EA3BFE" w:rsidR="00DC20DA" w:rsidRPr="008B0E26" w:rsidRDefault="00DC20DA" w:rsidP="000E3A51">
      <w:pPr>
        <w:pStyle w:val="Paragraphedeliste"/>
        <w:ind w:left="780"/>
        <w:rPr>
          <w:b/>
          <w:bCs/>
          <w:i/>
          <w:iCs/>
          <w:sz w:val="20"/>
          <w:szCs w:val="20"/>
          <w:lang w:val="fr-CA"/>
        </w:rPr>
      </w:pPr>
      <w:r w:rsidRPr="008B0E26">
        <w:rPr>
          <w:b/>
          <w:bCs/>
          <w:i/>
          <w:iCs/>
          <w:sz w:val="20"/>
          <w:szCs w:val="20"/>
          <w:lang w:val="fr-CA"/>
        </w:rPr>
        <w:t xml:space="preserve">LISTE DE PRIX DE LA COMPETITION/PRIZE </w:t>
      </w:r>
      <w:r w:rsidR="00537478" w:rsidRPr="008B0E26">
        <w:rPr>
          <w:b/>
          <w:bCs/>
          <w:i/>
          <w:iCs/>
          <w:sz w:val="20"/>
          <w:szCs w:val="20"/>
          <w:lang w:val="fr-CA"/>
        </w:rPr>
        <w:t>LIST</w:t>
      </w:r>
    </w:p>
    <w:p w14:paraId="5031B599" w14:textId="77777777" w:rsidR="00537478" w:rsidRPr="008B0E26" w:rsidRDefault="00537478" w:rsidP="000E3A51">
      <w:pPr>
        <w:pStyle w:val="Paragraphedeliste"/>
        <w:ind w:left="780"/>
        <w:rPr>
          <w:b/>
          <w:bCs/>
          <w:i/>
          <w:iCs/>
          <w:sz w:val="20"/>
          <w:szCs w:val="20"/>
          <w:lang w:val="fr-CA"/>
        </w:rPr>
      </w:pPr>
    </w:p>
    <w:p w14:paraId="7C28DF13" w14:textId="151EA888" w:rsidR="00537478" w:rsidRPr="008B0E26" w:rsidRDefault="00537478" w:rsidP="000E3A51">
      <w:pPr>
        <w:pStyle w:val="Paragraphedeliste"/>
        <w:ind w:left="78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SECTIONS 101</w:t>
      </w:r>
      <w:r w:rsidR="00AB4C4E" w:rsidRPr="008B0E26">
        <w:rPr>
          <w:b/>
          <w:bCs/>
          <w:sz w:val="20"/>
          <w:szCs w:val="20"/>
          <w:lang w:val="fr-CA"/>
        </w:rPr>
        <w:t>,105 &amp; 106</w:t>
      </w:r>
    </w:p>
    <w:p w14:paraId="5B824F40" w14:textId="77777777" w:rsidR="002B1750" w:rsidRPr="008B0E26" w:rsidRDefault="002B1750" w:rsidP="000E3A51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2F7E73EF" w14:textId="44535DF0" w:rsidR="00AB4C4E" w:rsidRPr="008B0E26" w:rsidRDefault="00AB4C4E" w:rsidP="000E3A51">
      <w:pPr>
        <w:pStyle w:val="Paragraphedeliste"/>
        <w:ind w:left="78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POSIT</w:t>
      </w:r>
      <w:r w:rsidR="002B1750" w:rsidRPr="008B0E26">
        <w:rPr>
          <w:b/>
          <w:bCs/>
          <w:sz w:val="20"/>
          <w:szCs w:val="20"/>
          <w:lang w:val="fr-CA"/>
        </w:rPr>
        <w:t xml:space="preserve">ION          </w:t>
      </w:r>
      <w:r w:rsidR="002C681D" w:rsidRPr="008B0E26">
        <w:rPr>
          <w:b/>
          <w:bCs/>
          <w:sz w:val="20"/>
          <w:szCs w:val="20"/>
          <w:lang w:val="fr-CA"/>
        </w:rPr>
        <w:t xml:space="preserve"> </w:t>
      </w:r>
      <w:r w:rsidR="00D958E2" w:rsidRPr="008B0E26">
        <w:rPr>
          <w:b/>
          <w:bCs/>
          <w:sz w:val="20"/>
          <w:szCs w:val="20"/>
          <w:lang w:val="fr-CA"/>
        </w:rPr>
        <w:t xml:space="preserve">1            </w:t>
      </w:r>
      <w:r w:rsidR="002C681D" w:rsidRPr="008B0E26">
        <w:rPr>
          <w:b/>
          <w:bCs/>
          <w:sz w:val="20"/>
          <w:szCs w:val="20"/>
          <w:lang w:val="fr-CA"/>
        </w:rPr>
        <w:t xml:space="preserve"> </w:t>
      </w:r>
      <w:r w:rsidR="00D958E2" w:rsidRPr="008B0E26">
        <w:rPr>
          <w:b/>
          <w:bCs/>
          <w:sz w:val="20"/>
          <w:szCs w:val="20"/>
          <w:lang w:val="fr-CA"/>
        </w:rPr>
        <w:t xml:space="preserve"> 2              3               </w:t>
      </w:r>
      <w:r w:rsidR="002C681D" w:rsidRPr="008B0E26">
        <w:rPr>
          <w:b/>
          <w:bCs/>
          <w:sz w:val="20"/>
          <w:szCs w:val="20"/>
          <w:lang w:val="fr-CA"/>
        </w:rPr>
        <w:t xml:space="preserve"> </w:t>
      </w:r>
      <w:r w:rsidR="00D958E2" w:rsidRPr="008B0E26">
        <w:rPr>
          <w:b/>
          <w:bCs/>
          <w:sz w:val="20"/>
          <w:szCs w:val="20"/>
          <w:lang w:val="fr-CA"/>
        </w:rPr>
        <w:t xml:space="preserve"> 4                5</w:t>
      </w:r>
    </w:p>
    <w:p w14:paraId="461C13E3" w14:textId="129A4B9C" w:rsidR="002B1750" w:rsidRPr="008B0E26" w:rsidRDefault="002B1750" w:rsidP="000E3A51">
      <w:pPr>
        <w:pStyle w:val="Paragraphedeliste"/>
        <w:ind w:left="780"/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PRIX/PRIZE</w:t>
      </w:r>
      <w:r w:rsidR="00D958E2" w:rsidRPr="008B0E26">
        <w:rPr>
          <w:b/>
          <w:bCs/>
          <w:sz w:val="20"/>
          <w:szCs w:val="20"/>
          <w:lang w:val="fr-CA"/>
        </w:rPr>
        <w:t xml:space="preserve">      30$        20$         15$         </w:t>
      </w:r>
      <w:r w:rsidR="002C681D" w:rsidRPr="008B0E26">
        <w:rPr>
          <w:b/>
          <w:bCs/>
          <w:sz w:val="20"/>
          <w:szCs w:val="20"/>
          <w:lang w:val="fr-CA"/>
        </w:rPr>
        <w:t xml:space="preserve">  </w:t>
      </w:r>
      <w:r w:rsidR="00D958E2" w:rsidRPr="008B0E26">
        <w:rPr>
          <w:b/>
          <w:bCs/>
          <w:sz w:val="20"/>
          <w:szCs w:val="20"/>
          <w:lang w:val="fr-CA"/>
        </w:rPr>
        <w:t xml:space="preserve"> </w:t>
      </w:r>
      <w:r w:rsidR="002C681D" w:rsidRPr="008B0E26">
        <w:rPr>
          <w:b/>
          <w:bCs/>
          <w:sz w:val="20"/>
          <w:szCs w:val="20"/>
          <w:lang w:val="fr-CA"/>
        </w:rPr>
        <w:t>10$            5$</w:t>
      </w:r>
    </w:p>
    <w:p w14:paraId="45B57D41" w14:textId="77777777" w:rsidR="00510652" w:rsidRPr="008B0E26" w:rsidRDefault="00510652" w:rsidP="000E3A51">
      <w:pPr>
        <w:pStyle w:val="Paragraphedeliste"/>
        <w:ind w:left="780"/>
        <w:rPr>
          <w:b/>
          <w:bCs/>
          <w:sz w:val="20"/>
          <w:szCs w:val="20"/>
          <w:lang w:val="fr-CA"/>
        </w:rPr>
      </w:pPr>
    </w:p>
    <w:p w14:paraId="4AAA3B1C" w14:textId="632EE3C5" w:rsidR="00510652" w:rsidRPr="008B0E26" w:rsidRDefault="00510652" w:rsidP="00C56F28">
      <w:p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** PAS DE PRI</w:t>
      </w:r>
      <w:r w:rsidR="00C56F28" w:rsidRPr="008B0E26">
        <w:rPr>
          <w:b/>
          <w:bCs/>
          <w:sz w:val="20"/>
          <w:szCs w:val="20"/>
          <w:lang w:val="fr-CA"/>
        </w:rPr>
        <w:t>X POUR LES CLASSES 1-3 SECTION 101**</w:t>
      </w:r>
    </w:p>
    <w:p w14:paraId="63573360" w14:textId="69B0A09F" w:rsidR="00FC3321" w:rsidRPr="008B0E26" w:rsidRDefault="00FC3321" w:rsidP="00C56F28">
      <w:p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** NO PRIZE MONEY FOR CLASSES 1-3 SECTION 101</w:t>
      </w:r>
      <w:r w:rsidR="00EC3D8F" w:rsidRPr="008B0E26">
        <w:rPr>
          <w:b/>
          <w:bCs/>
          <w:sz w:val="20"/>
          <w:szCs w:val="20"/>
        </w:rPr>
        <w:t>**</w:t>
      </w:r>
    </w:p>
    <w:p w14:paraId="7693A541" w14:textId="77777777" w:rsidR="00EC3D8F" w:rsidRPr="008B0E26" w:rsidRDefault="00EC3D8F" w:rsidP="00C56F28">
      <w:pPr>
        <w:rPr>
          <w:b/>
          <w:bCs/>
          <w:sz w:val="20"/>
          <w:szCs w:val="20"/>
        </w:rPr>
      </w:pPr>
    </w:p>
    <w:p w14:paraId="27815509" w14:textId="0E85CB06" w:rsidR="007B2CE8" w:rsidRPr="008B0E26" w:rsidRDefault="007B2CE8" w:rsidP="00C56F28">
      <w:p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</w:rPr>
        <w:t xml:space="preserve">          </w:t>
      </w:r>
      <w:r w:rsidRPr="008B0E26">
        <w:rPr>
          <w:b/>
          <w:bCs/>
          <w:sz w:val="20"/>
          <w:szCs w:val="20"/>
          <w:lang w:val="fr-CA"/>
        </w:rPr>
        <w:t>SECTIONS 102 &amp; 103</w:t>
      </w:r>
    </w:p>
    <w:p w14:paraId="7609E87D" w14:textId="75B60441" w:rsidR="007B2CE8" w:rsidRPr="008B0E26" w:rsidRDefault="002F75A4" w:rsidP="00C56F28">
      <w:p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            POSITIONS      1            </w:t>
      </w:r>
      <w:r w:rsidR="00ED6743" w:rsidRPr="008B0E26">
        <w:rPr>
          <w:b/>
          <w:bCs/>
          <w:sz w:val="20"/>
          <w:szCs w:val="20"/>
          <w:lang w:val="fr-CA"/>
        </w:rPr>
        <w:t xml:space="preserve"> </w:t>
      </w:r>
      <w:r w:rsidRPr="008B0E26">
        <w:rPr>
          <w:b/>
          <w:bCs/>
          <w:sz w:val="20"/>
          <w:szCs w:val="20"/>
          <w:lang w:val="fr-CA"/>
        </w:rPr>
        <w:t xml:space="preserve"> 2               3                  4                 </w:t>
      </w:r>
      <w:r w:rsidR="00ED6743" w:rsidRPr="008B0E26">
        <w:rPr>
          <w:b/>
          <w:bCs/>
          <w:sz w:val="20"/>
          <w:szCs w:val="20"/>
          <w:lang w:val="fr-CA"/>
        </w:rPr>
        <w:t>5</w:t>
      </w:r>
    </w:p>
    <w:p w14:paraId="63DC293F" w14:textId="1CF76C47" w:rsidR="00713757" w:rsidRPr="008B0E26" w:rsidRDefault="002F75A4" w:rsidP="00C56F28">
      <w:p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            PRIX/PRIZE</w:t>
      </w:r>
      <w:r w:rsidR="00ED6743" w:rsidRPr="008B0E26">
        <w:rPr>
          <w:b/>
          <w:bCs/>
          <w:sz w:val="20"/>
          <w:szCs w:val="20"/>
          <w:lang w:val="fr-CA"/>
        </w:rPr>
        <w:t xml:space="preserve">     15$        10$           </w:t>
      </w:r>
      <w:r w:rsidR="00C80D52" w:rsidRPr="008B0E26">
        <w:rPr>
          <w:b/>
          <w:bCs/>
          <w:sz w:val="20"/>
          <w:szCs w:val="20"/>
          <w:lang w:val="fr-CA"/>
        </w:rPr>
        <w:t>5$               3$               2$</w:t>
      </w:r>
    </w:p>
    <w:p w14:paraId="58380356" w14:textId="77777777" w:rsidR="009A36A6" w:rsidRPr="008B0E26" w:rsidRDefault="009A36A6" w:rsidP="00C56F28">
      <w:pPr>
        <w:rPr>
          <w:b/>
          <w:bCs/>
          <w:sz w:val="20"/>
          <w:szCs w:val="20"/>
          <w:lang w:val="fr-CA"/>
        </w:rPr>
      </w:pPr>
    </w:p>
    <w:p w14:paraId="3D7D8B98" w14:textId="16425E78" w:rsidR="00B268C1" w:rsidRPr="007B546E" w:rsidRDefault="009A36A6" w:rsidP="00C56F28">
      <w:pPr>
        <w:rPr>
          <w:b/>
          <w:bCs/>
          <w:sz w:val="24"/>
          <w:szCs w:val="24"/>
          <w:lang w:val="fr-CA"/>
        </w:rPr>
      </w:pPr>
      <w:r w:rsidRPr="007B546E">
        <w:rPr>
          <w:b/>
          <w:bCs/>
          <w:sz w:val="24"/>
          <w:szCs w:val="24"/>
          <w:lang w:val="fr-CA"/>
        </w:rPr>
        <w:t xml:space="preserve">          </w:t>
      </w:r>
      <w:r w:rsidR="00713757" w:rsidRPr="007B546E">
        <w:rPr>
          <w:b/>
          <w:bCs/>
          <w:sz w:val="24"/>
          <w:szCs w:val="24"/>
          <w:lang w:val="fr-CA"/>
        </w:rPr>
        <w:t xml:space="preserve"> SECTION 104</w:t>
      </w:r>
      <w:r w:rsidRPr="007B546E">
        <w:rPr>
          <w:b/>
          <w:bCs/>
          <w:sz w:val="24"/>
          <w:szCs w:val="24"/>
          <w:lang w:val="fr-CA"/>
        </w:rPr>
        <w:t xml:space="preserve">   ** </w:t>
      </w:r>
      <w:r w:rsidR="00157454" w:rsidRPr="007B546E">
        <w:rPr>
          <w:b/>
          <w:bCs/>
          <w:sz w:val="24"/>
          <w:szCs w:val="24"/>
          <w:lang w:val="fr-CA"/>
        </w:rPr>
        <w:t>PAS DE PRIX EN ARGENT/ NO PRIZE MONEY**</w:t>
      </w:r>
    </w:p>
    <w:p w14:paraId="6A90EE38" w14:textId="77777777" w:rsidR="00B268C1" w:rsidRPr="008B0E26" w:rsidRDefault="00B268C1" w:rsidP="00C56F28">
      <w:pPr>
        <w:rPr>
          <w:b/>
          <w:bCs/>
          <w:sz w:val="20"/>
          <w:szCs w:val="20"/>
          <w:lang w:val="fr-CA"/>
        </w:rPr>
      </w:pPr>
    </w:p>
    <w:p w14:paraId="66898ED9" w14:textId="77777777" w:rsidR="00447E23" w:rsidRPr="008B0E26" w:rsidRDefault="00567D39" w:rsidP="00C56F28">
      <w:pPr>
        <w:rPr>
          <w:b/>
          <w:bCs/>
          <w:i/>
          <w:iCs/>
          <w:sz w:val="20"/>
          <w:szCs w:val="20"/>
          <w:lang w:val="fr-CA"/>
        </w:rPr>
      </w:pPr>
      <w:r w:rsidRPr="008B0E26">
        <w:rPr>
          <w:b/>
          <w:bCs/>
          <w:i/>
          <w:iCs/>
          <w:sz w:val="20"/>
          <w:szCs w:val="20"/>
          <w:lang w:val="fr-CA"/>
        </w:rPr>
        <w:t xml:space="preserve">             </w:t>
      </w:r>
      <w:r w:rsidR="00447E23" w:rsidRPr="008B0E26">
        <w:rPr>
          <w:b/>
          <w:bCs/>
          <w:i/>
          <w:iCs/>
          <w:sz w:val="20"/>
          <w:szCs w:val="20"/>
          <w:lang w:val="fr-CA"/>
        </w:rPr>
        <w:t xml:space="preserve">             </w:t>
      </w:r>
    </w:p>
    <w:p w14:paraId="2FCB91C6" w14:textId="77777777" w:rsidR="00D4270D" w:rsidRPr="008B0E26" w:rsidRDefault="00D4270D" w:rsidP="00C56F28">
      <w:pPr>
        <w:rPr>
          <w:b/>
          <w:bCs/>
          <w:i/>
          <w:iCs/>
          <w:sz w:val="20"/>
          <w:szCs w:val="20"/>
          <w:lang w:val="fr-CA"/>
        </w:rPr>
      </w:pPr>
    </w:p>
    <w:p w14:paraId="162A53C0" w14:textId="77777777" w:rsidR="00C83862" w:rsidRDefault="00C83862" w:rsidP="00C56F28">
      <w:pPr>
        <w:rPr>
          <w:b/>
          <w:bCs/>
          <w:i/>
          <w:iCs/>
          <w:sz w:val="20"/>
          <w:szCs w:val="20"/>
          <w:lang w:val="fr-CA"/>
        </w:rPr>
      </w:pPr>
    </w:p>
    <w:p w14:paraId="34EC3F40" w14:textId="77777777" w:rsidR="00C83862" w:rsidRDefault="00C83862" w:rsidP="00C56F28">
      <w:pPr>
        <w:rPr>
          <w:b/>
          <w:bCs/>
          <w:i/>
          <w:iCs/>
          <w:sz w:val="20"/>
          <w:szCs w:val="20"/>
          <w:lang w:val="fr-CA"/>
        </w:rPr>
      </w:pPr>
    </w:p>
    <w:p w14:paraId="40820214" w14:textId="77777777" w:rsidR="00C83862" w:rsidRDefault="00C83862" w:rsidP="00C56F28">
      <w:pPr>
        <w:rPr>
          <w:b/>
          <w:bCs/>
          <w:i/>
          <w:iCs/>
          <w:sz w:val="20"/>
          <w:szCs w:val="20"/>
          <w:lang w:val="fr-CA"/>
        </w:rPr>
      </w:pPr>
    </w:p>
    <w:p w14:paraId="69DB4160" w14:textId="77777777" w:rsidR="00C83862" w:rsidRDefault="00C83862" w:rsidP="00C56F28">
      <w:pPr>
        <w:rPr>
          <w:b/>
          <w:bCs/>
          <w:i/>
          <w:iCs/>
          <w:sz w:val="20"/>
          <w:szCs w:val="20"/>
          <w:lang w:val="fr-CA"/>
        </w:rPr>
      </w:pPr>
    </w:p>
    <w:p w14:paraId="7C73B7FE" w14:textId="77777777" w:rsidR="00C83862" w:rsidRPr="008B0E26" w:rsidRDefault="00C83862" w:rsidP="00C56F28">
      <w:pPr>
        <w:rPr>
          <w:b/>
          <w:bCs/>
          <w:i/>
          <w:iCs/>
          <w:sz w:val="20"/>
          <w:szCs w:val="20"/>
          <w:lang w:val="fr-CA"/>
        </w:rPr>
      </w:pPr>
    </w:p>
    <w:p w14:paraId="57691645" w14:textId="3C517163" w:rsidR="00B268C1" w:rsidRPr="00CA432A" w:rsidRDefault="00D4270D" w:rsidP="00C56F28">
      <w:pPr>
        <w:rPr>
          <w:b/>
          <w:bCs/>
          <w:i/>
          <w:iCs/>
          <w:sz w:val="24"/>
          <w:szCs w:val="24"/>
          <w:lang w:val="fr-CA"/>
        </w:rPr>
      </w:pPr>
      <w:r w:rsidRPr="00CA432A">
        <w:rPr>
          <w:b/>
          <w:bCs/>
          <w:i/>
          <w:iCs/>
          <w:sz w:val="24"/>
          <w:szCs w:val="24"/>
          <w:lang w:val="fr-CA"/>
        </w:rPr>
        <w:t xml:space="preserve">                          </w:t>
      </w:r>
      <w:r w:rsidR="00567D39" w:rsidRPr="00CA432A">
        <w:rPr>
          <w:b/>
          <w:bCs/>
          <w:i/>
          <w:iCs/>
          <w:sz w:val="24"/>
          <w:szCs w:val="24"/>
          <w:lang w:val="fr-CA"/>
        </w:rPr>
        <w:t xml:space="preserve"> </w:t>
      </w:r>
      <w:r w:rsidR="001C2E23">
        <w:rPr>
          <w:b/>
          <w:bCs/>
          <w:i/>
          <w:iCs/>
          <w:sz w:val="24"/>
          <w:szCs w:val="24"/>
          <w:lang w:val="fr-CA"/>
        </w:rPr>
        <w:t xml:space="preserve">    </w:t>
      </w:r>
      <w:r w:rsidR="007C7C51" w:rsidRPr="00CA432A">
        <w:rPr>
          <w:b/>
          <w:bCs/>
          <w:i/>
          <w:iCs/>
          <w:sz w:val="24"/>
          <w:szCs w:val="24"/>
          <w:lang w:val="fr-CA"/>
        </w:rPr>
        <w:t>TROPH</w:t>
      </w:r>
      <w:r w:rsidR="00D44E1C" w:rsidRPr="00CA432A">
        <w:rPr>
          <w:b/>
          <w:bCs/>
          <w:i/>
          <w:iCs/>
          <w:sz w:val="24"/>
          <w:szCs w:val="24"/>
          <w:lang w:val="fr-CA"/>
        </w:rPr>
        <w:t>É</w:t>
      </w:r>
      <w:r w:rsidR="007C7C51" w:rsidRPr="00CA432A">
        <w:rPr>
          <w:b/>
          <w:bCs/>
          <w:i/>
          <w:iCs/>
          <w:sz w:val="24"/>
          <w:szCs w:val="24"/>
          <w:lang w:val="fr-CA"/>
        </w:rPr>
        <w:t>E</w:t>
      </w:r>
      <w:r w:rsidR="00567D39" w:rsidRPr="00CA432A">
        <w:rPr>
          <w:b/>
          <w:bCs/>
          <w:i/>
          <w:iCs/>
          <w:sz w:val="24"/>
          <w:szCs w:val="24"/>
          <w:lang w:val="fr-CA"/>
        </w:rPr>
        <w:t>S</w:t>
      </w:r>
      <w:r w:rsidR="007C7C51" w:rsidRPr="00CA432A">
        <w:rPr>
          <w:b/>
          <w:bCs/>
          <w:i/>
          <w:iCs/>
          <w:sz w:val="24"/>
          <w:szCs w:val="24"/>
          <w:lang w:val="fr-CA"/>
        </w:rPr>
        <w:t xml:space="preserve"> P</w:t>
      </w:r>
      <w:r w:rsidR="00D44E1C" w:rsidRPr="00CA432A">
        <w:rPr>
          <w:b/>
          <w:bCs/>
          <w:i/>
          <w:iCs/>
          <w:sz w:val="24"/>
          <w:szCs w:val="24"/>
          <w:lang w:val="fr-CA"/>
        </w:rPr>
        <w:t>ER</w:t>
      </w:r>
      <w:r w:rsidR="007C7C51" w:rsidRPr="00CA432A">
        <w:rPr>
          <w:b/>
          <w:bCs/>
          <w:i/>
          <w:iCs/>
          <w:sz w:val="24"/>
          <w:szCs w:val="24"/>
          <w:lang w:val="fr-CA"/>
        </w:rPr>
        <w:t>P</w:t>
      </w:r>
      <w:r w:rsidR="00D44E1C" w:rsidRPr="00CA432A">
        <w:rPr>
          <w:b/>
          <w:bCs/>
          <w:i/>
          <w:iCs/>
          <w:sz w:val="24"/>
          <w:szCs w:val="24"/>
          <w:lang w:val="fr-CA"/>
        </w:rPr>
        <w:t>É</w:t>
      </w:r>
      <w:r w:rsidR="007C7C51" w:rsidRPr="00CA432A">
        <w:rPr>
          <w:b/>
          <w:bCs/>
          <w:i/>
          <w:iCs/>
          <w:sz w:val="24"/>
          <w:szCs w:val="24"/>
          <w:lang w:val="fr-CA"/>
        </w:rPr>
        <w:t>TUEL</w:t>
      </w:r>
      <w:r w:rsidR="00D44E1C" w:rsidRPr="00CA432A">
        <w:rPr>
          <w:b/>
          <w:bCs/>
          <w:i/>
          <w:iCs/>
          <w:sz w:val="24"/>
          <w:szCs w:val="24"/>
          <w:lang w:val="fr-CA"/>
        </w:rPr>
        <w:t>S</w:t>
      </w:r>
      <w:r w:rsidR="007C7C51" w:rsidRPr="00CA432A">
        <w:rPr>
          <w:b/>
          <w:bCs/>
          <w:i/>
          <w:iCs/>
          <w:sz w:val="24"/>
          <w:szCs w:val="24"/>
          <w:lang w:val="fr-CA"/>
        </w:rPr>
        <w:t>/PERPETUAL TROPHIES</w:t>
      </w:r>
    </w:p>
    <w:p w14:paraId="0A2191A0" w14:textId="77777777" w:rsidR="00D4270D" w:rsidRPr="00CA432A" w:rsidRDefault="00D4270D" w:rsidP="00C56F28">
      <w:pPr>
        <w:rPr>
          <w:b/>
          <w:bCs/>
          <w:i/>
          <w:iCs/>
          <w:sz w:val="24"/>
          <w:szCs w:val="24"/>
          <w:lang w:val="fr-CA"/>
        </w:rPr>
      </w:pPr>
    </w:p>
    <w:p w14:paraId="148B8D82" w14:textId="73DCE5FD" w:rsidR="00D95BEC" w:rsidRPr="004D2D8E" w:rsidRDefault="00D95BEC" w:rsidP="00C56F28">
      <w:pPr>
        <w:rPr>
          <w:i/>
          <w:iCs/>
          <w:sz w:val="20"/>
          <w:szCs w:val="20"/>
        </w:rPr>
      </w:pPr>
      <w:r w:rsidRPr="00D56370">
        <w:rPr>
          <w:b/>
          <w:bCs/>
          <w:sz w:val="20"/>
          <w:szCs w:val="20"/>
          <w:lang w:val="fr-CA"/>
        </w:rPr>
        <w:t>EXPOSANTS DOIVENT REMETTRE LES TROPH</w:t>
      </w:r>
      <w:r w:rsidR="00F51F45">
        <w:rPr>
          <w:b/>
          <w:bCs/>
          <w:sz w:val="20"/>
          <w:szCs w:val="20"/>
          <w:lang w:val="fr-CA"/>
        </w:rPr>
        <w:t>É</w:t>
      </w:r>
      <w:r w:rsidRPr="00D56370">
        <w:rPr>
          <w:b/>
          <w:bCs/>
          <w:sz w:val="20"/>
          <w:szCs w:val="20"/>
          <w:lang w:val="fr-CA"/>
        </w:rPr>
        <w:t xml:space="preserve"> </w:t>
      </w:r>
      <w:r w:rsidR="0022794F" w:rsidRPr="00D56370">
        <w:rPr>
          <w:b/>
          <w:bCs/>
          <w:sz w:val="20"/>
          <w:szCs w:val="20"/>
          <w:lang w:val="fr-CA"/>
        </w:rPr>
        <w:t xml:space="preserve">AU DEBUT DE </w:t>
      </w:r>
      <w:proofErr w:type="gramStart"/>
      <w:r w:rsidR="0022794F" w:rsidRPr="00D56370">
        <w:rPr>
          <w:b/>
          <w:bCs/>
          <w:sz w:val="20"/>
          <w:szCs w:val="20"/>
          <w:lang w:val="fr-CA"/>
        </w:rPr>
        <w:t>L’EXPO</w:t>
      </w:r>
      <w:r w:rsidR="0022794F" w:rsidRPr="004D2D8E">
        <w:rPr>
          <w:i/>
          <w:iCs/>
          <w:sz w:val="20"/>
          <w:szCs w:val="20"/>
          <w:lang w:val="fr-CA"/>
        </w:rPr>
        <w:t>./</w:t>
      </w:r>
      <w:proofErr w:type="gramEnd"/>
      <w:r w:rsidR="0022794F" w:rsidRPr="004D2D8E">
        <w:rPr>
          <w:i/>
          <w:iCs/>
          <w:sz w:val="20"/>
          <w:szCs w:val="20"/>
          <w:lang w:val="fr-CA"/>
        </w:rPr>
        <w:t xml:space="preserve"> </w:t>
      </w:r>
      <w:r w:rsidR="0022794F" w:rsidRPr="004D2D8E">
        <w:rPr>
          <w:i/>
          <w:iCs/>
          <w:sz w:val="20"/>
          <w:szCs w:val="20"/>
        </w:rPr>
        <w:t xml:space="preserve">EXHIBITORS MUST HAND BACK THE TROPHIES AT THE BEGINNING OF THE FAIR. </w:t>
      </w:r>
    </w:p>
    <w:p w14:paraId="55898C3C" w14:textId="77777777" w:rsidR="00D4270D" w:rsidRPr="00D56370" w:rsidRDefault="00D4270D" w:rsidP="00C56F28">
      <w:pPr>
        <w:rPr>
          <w:b/>
          <w:bCs/>
          <w:sz w:val="20"/>
          <w:szCs w:val="20"/>
        </w:rPr>
      </w:pPr>
    </w:p>
    <w:p w14:paraId="09489E65" w14:textId="77777777" w:rsidR="00D4270D" w:rsidRPr="00D56370" w:rsidRDefault="00D4270D" w:rsidP="00D4270D">
      <w:pPr>
        <w:rPr>
          <w:b/>
          <w:bCs/>
          <w:sz w:val="20"/>
          <w:szCs w:val="20"/>
        </w:rPr>
      </w:pPr>
      <w:r w:rsidRPr="00D56370">
        <w:rPr>
          <w:b/>
          <w:bCs/>
          <w:sz w:val="20"/>
          <w:szCs w:val="20"/>
        </w:rPr>
        <w:t>FAMILLE PLOUFFE/</w:t>
      </w:r>
      <w:r w:rsidR="004307FA" w:rsidRPr="00D56370">
        <w:rPr>
          <w:b/>
          <w:bCs/>
          <w:sz w:val="20"/>
          <w:szCs w:val="20"/>
        </w:rPr>
        <w:t>PLOUFFE</w:t>
      </w:r>
      <w:r w:rsidR="00246C0F" w:rsidRPr="00D56370">
        <w:rPr>
          <w:b/>
          <w:bCs/>
          <w:sz w:val="20"/>
          <w:szCs w:val="20"/>
        </w:rPr>
        <w:t xml:space="preserve"> </w:t>
      </w:r>
      <w:proofErr w:type="gramStart"/>
      <w:r w:rsidR="00246C0F" w:rsidRPr="00D56370">
        <w:rPr>
          <w:b/>
          <w:bCs/>
          <w:sz w:val="20"/>
          <w:szCs w:val="20"/>
        </w:rPr>
        <w:t>FAMILY</w:t>
      </w:r>
      <w:r w:rsidR="004307FA" w:rsidRPr="00D56370">
        <w:rPr>
          <w:b/>
          <w:bCs/>
          <w:sz w:val="20"/>
          <w:szCs w:val="20"/>
        </w:rPr>
        <w:t xml:space="preserve"> :</w:t>
      </w:r>
      <w:proofErr w:type="gramEnd"/>
      <w:r w:rsidR="004307FA" w:rsidRPr="00D56370">
        <w:rPr>
          <w:b/>
          <w:bCs/>
          <w:sz w:val="20"/>
          <w:szCs w:val="20"/>
        </w:rPr>
        <w:t xml:space="preserve"> </w:t>
      </w:r>
      <w:r w:rsidR="00246C0F" w:rsidRPr="00D56370">
        <w:rPr>
          <w:b/>
          <w:bCs/>
          <w:sz w:val="20"/>
          <w:szCs w:val="20"/>
        </w:rPr>
        <w:t xml:space="preserve"> </w:t>
      </w:r>
    </w:p>
    <w:p w14:paraId="25E44FAA" w14:textId="6ECB6AAC" w:rsidR="00246C0F" w:rsidRPr="004A4394" w:rsidRDefault="00D4270D" w:rsidP="00D4270D">
      <w:pPr>
        <w:rPr>
          <w:b/>
          <w:bCs/>
          <w:sz w:val="20"/>
          <w:szCs w:val="20"/>
        </w:rPr>
      </w:pPr>
      <w:r w:rsidRPr="004A4394">
        <w:rPr>
          <w:b/>
          <w:bCs/>
          <w:sz w:val="20"/>
          <w:szCs w:val="20"/>
        </w:rPr>
        <w:t xml:space="preserve">            </w:t>
      </w:r>
      <w:r w:rsidR="00246C0F" w:rsidRPr="004A4394">
        <w:rPr>
          <w:b/>
          <w:bCs/>
          <w:sz w:val="20"/>
          <w:szCs w:val="20"/>
        </w:rPr>
        <w:t xml:space="preserve">  HAUT POINTAGE CHEVAL/ </w:t>
      </w:r>
      <w:r w:rsidR="0086552F" w:rsidRPr="004A4394">
        <w:rPr>
          <w:b/>
          <w:bCs/>
          <w:sz w:val="20"/>
          <w:szCs w:val="20"/>
        </w:rPr>
        <w:t>HIGH POINT HORS</w:t>
      </w:r>
      <w:r w:rsidR="00246C0F" w:rsidRPr="004A4394">
        <w:rPr>
          <w:b/>
          <w:bCs/>
          <w:sz w:val="20"/>
          <w:szCs w:val="20"/>
        </w:rPr>
        <w:t>E</w:t>
      </w:r>
    </w:p>
    <w:p w14:paraId="0636DCA2" w14:textId="5B4E87A7" w:rsidR="00D4270D" w:rsidRPr="00CA432A" w:rsidRDefault="00D4270D" w:rsidP="00D4270D">
      <w:pPr>
        <w:rPr>
          <w:b/>
          <w:bCs/>
          <w:sz w:val="24"/>
          <w:szCs w:val="24"/>
        </w:rPr>
      </w:pPr>
    </w:p>
    <w:p w14:paraId="597A0061" w14:textId="01BAF11F" w:rsidR="00246C0F" w:rsidRPr="004A4394" w:rsidRDefault="00D4270D" w:rsidP="00277796">
      <w:pPr>
        <w:pStyle w:val="Paragraphedeliste"/>
        <w:ind w:left="1848"/>
        <w:rPr>
          <w:b/>
          <w:bCs/>
          <w:sz w:val="20"/>
          <w:szCs w:val="20"/>
        </w:rPr>
      </w:pPr>
      <w:r w:rsidRPr="004A4394">
        <w:rPr>
          <w:b/>
          <w:bCs/>
          <w:sz w:val="20"/>
          <w:szCs w:val="20"/>
        </w:rPr>
        <w:t>-</w:t>
      </w:r>
      <w:r w:rsidR="00246C0F" w:rsidRPr="004A4394">
        <w:rPr>
          <w:b/>
          <w:bCs/>
          <w:sz w:val="20"/>
          <w:szCs w:val="20"/>
        </w:rPr>
        <w:t xml:space="preserve">  PLAISANCE CLASSIQUE/ENGLISH PLEASURE</w:t>
      </w:r>
    </w:p>
    <w:p w14:paraId="3D30006A" w14:textId="7BC0E390" w:rsidR="00246C0F" w:rsidRPr="004A4394" w:rsidRDefault="00D4270D" w:rsidP="00277796">
      <w:pPr>
        <w:pStyle w:val="Paragraphedeliste"/>
        <w:ind w:left="1848"/>
        <w:rPr>
          <w:b/>
          <w:bCs/>
          <w:sz w:val="20"/>
          <w:szCs w:val="20"/>
        </w:rPr>
      </w:pPr>
      <w:r w:rsidRPr="004A4394">
        <w:rPr>
          <w:b/>
          <w:bCs/>
          <w:sz w:val="20"/>
          <w:szCs w:val="20"/>
        </w:rPr>
        <w:t>-</w:t>
      </w:r>
      <w:r w:rsidR="00246C0F" w:rsidRPr="004A4394">
        <w:rPr>
          <w:b/>
          <w:bCs/>
          <w:sz w:val="20"/>
          <w:szCs w:val="20"/>
        </w:rPr>
        <w:t xml:space="preserve">  ÉQUITATION CLASSIQUE/ ENGLISH</w:t>
      </w:r>
      <w:r w:rsidR="009D7101" w:rsidRPr="004A4394">
        <w:rPr>
          <w:b/>
          <w:bCs/>
          <w:sz w:val="20"/>
          <w:szCs w:val="20"/>
        </w:rPr>
        <w:t xml:space="preserve"> EQUI</w:t>
      </w:r>
      <w:r w:rsidR="00246C0F" w:rsidRPr="004A4394">
        <w:rPr>
          <w:b/>
          <w:bCs/>
          <w:sz w:val="20"/>
          <w:szCs w:val="20"/>
        </w:rPr>
        <w:t>TATION</w:t>
      </w:r>
    </w:p>
    <w:p w14:paraId="064CC94F" w14:textId="31E6F916" w:rsidR="00246C0F" w:rsidRPr="004A4394" w:rsidRDefault="00246C0F" w:rsidP="00277796">
      <w:pPr>
        <w:pStyle w:val="Paragraphedeliste"/>
        <w:ind w:left="1848"/>
        <w:rPr>
          <w:b/>
          <w:bCs/>
          <w:sz w:val="20"/>
          <w:szCs w:val="20"/>
        </w:rPr>
      </w:pPr>
      <w:r w:rsidRPr="004A4394">
        <w:rPr>
          <w:b/>
          <w:bCs/>
          <w:sz w:val="20"/>
          <w:szCs w:val="20"/>
        </w:rPr>
        <w:t xml:space="preserve"> </w:t>
      </w:r>
      <w:r w:rsidR="00D4270D" w:rsidRPr="004A4394">
        <w:rPr>
          <w:b/>
          <w:bCs/>
          <w:sz w:val="20"/>
          <w:szCs w:val="20"/>
        </w:rPr>
        <w:t>-</w:t>
      </w:r>
      <w:r w:rsidRPr="004A4394">
        <w:rPr>
          <w:b/>
          <w:bCs/>
          <w:sz w:val="20"/>
          <w:szCs w:val="20"/>
        </w:rPr>
        <w:t xml:space="preserve"> PLAISANCE WESTERN/</w:t>
      </w:r>
      <w:r w:rsidR="009D7101" w:rsidRPr="004A4394">
        <w:rPr>
          <w:b/>
          <w:bCs/>
          <w:sz w:val="20"/>
          <w:szCs w:val="20"/>
        </w:rPr>
        <w:t>WESTERN PLEASURE</w:t>
      </w:r>
    </w:p>
    <w:p w14:paraId="17D0FB60" w14:textId="04EE8F72" w:rsidR="00246C0F" w:rsidRPr="004A4394" w:rsidRDefault="00246C0F" w:rsidP="00277796">
      <w:pPr>
        <w:pStyle w:val="Paragraphedeliste"/>
        <w:ind w:left="1848"/>
        <w:rPr>
          <w:b/>
          <w:bCs/>
          <w:sz w:val="20"/>
          <w:szCs w:val="20"/>
        </w:rPr>
      </w:pPr>
      <w:r w:rsidRPr="004A4394">
        <w:rPr>
          <w:b/>
          <w:bCs/>
          <w:sz w:val="20"/>
          <w:szCs w:val="20"/>
        </w:rPr>
        <w:t xml:space="preserve">  </w:t>
      </w:r>
      <w:r w:rsidR="00D4270D" w:rsidRPr="004A4394">
        <w:rPr>
          <w:b/>
          <w:bCs/>
          <w:sz w:val="20"/>
          <w:szCs w:val="20"/>
        </w:rPr>
        <w:t>-</w:t>
      </w:r>
      <w:r w:rsidRPr="004A4394">
        <w:rPr>
          <w:b/>
          <w:bCs/>
          <w:sz w:val="20"/>
          <w:szCs w:val="20"/>
        </w:rPr>
        <w:t>ÉQUITATION WESTERN/</w:t>
      </w:r>
      <w:r w:rsidR="009D7101" w:rsidRPr="004A4394">
        <w:rPr>
          <w:b/>
          <w:bCs/>
          <w:sz w:val="20"/>
          <w:szCs w:val="20"/>
        </w:rPr>
        <w:t>WESTERN EQUITATION</w:t>
      </w:r>
    </w:p>
    <w:p w14:paraId="4FA1DB93" w14:textId="4F01C2B5" w:rsidR="00246C0F" w:rsidRPr="004A4394" w:rsidRDefault="00246C0F" w:rsidP="00277796">
      <w:pPr>
        <w:pStyle w:val="Paragraphedeliste"/>
        <w:ind w:left="1848"/>
        <w:rPr>
          <w:b/>
          <w:bCs/>
          <w:sz w:val="20"/>
          <w:szCs w:val="20"/>
        </w:rPr>
      </w:pPr>
      <w:r w:rsidRPr="004A4394">
        <w:rPr>
          <w:b/>
          <w:bCs/>
          <w:sz w:val="20"/>
          <w:szCs w:val="20"/>
        </w:rPr>
        <w:t xml:space="preserve"> </w:t>
      </w:r>
      <w:r w:rsidR="00D4270D" w:rsidRPr="004A4394">
        <w:rPr>
          <w:b/>
          <w:bCs/>
          <w:sz w:val="20"/>
          <w:szCs w:val="20"/>
        </w:rPr>
        <w:t>-</w:t>
      </w:r>
      <w:r w:rsidRPr="004A4394">
        <w:rPr>
          <w:b/>
          <w:bCs/>
          <w:sz w:val="20"/>
          <w:szCs w:val="20"/>
        </w:rPr>
        <w:t xml:space="preserve"> COMMENDEMENT CLASSIQUE/</w:t>
      </w:r>
      <w:r w:rsidR="00424C79" w:rsidRPr="004A4394">
        <w:rPr>
          <w:b/>
          <w:bCs/>
          <w:sz w:val="20"/>
          <w:szCs w:val="20"/>
        </w:rPr>
        <w:t>E</w:t>
      </w:r>
      <w:r w:rsidR="001D4EAF" w:rsidRPr="004A4394">
        <w:rPr>
          <w:b/>
          <w:bCs/>
          <w:sz w:val="20"/>
          <w:szCs w:val="20"/>
        </w:rPr>
        <w:t xml:space="preserve">NGLISH </w:t>
      </w:r>
      <w:r w:rsidR="00424C79" w:rsidRPr="004A4394">
        <w:rPr>
          <w:b/>
          <w:bCs/>
          <w:sz w:val="20"/>
          <w:szCs w:val="20"/>
        </w:rPr>
        <w:t xml:space="preserve">COMMAND </w:t>
      </w:r>
    </w:p>
    <w:p w14:paraId="344AB100" w14:textId="63AC7381" w:rsidR="00246C0F" w:rsidRPr="00C55E2E" w:rsidRDefault="00246C0F" w:rsidP="00C55E2E">
      <w:pPr>
        <w:pStyle w:val="Paragraphedeliste"/>
        <w:ind w:left="1848"/>
        <w:rPr>
          <w:b/>
          <w:bCs/>
          <w:sz w:val="20"/>
          <w:szCs w:val="20"/>
        </w:rPr>
      </w:pPr>
      <w:r w:rsidRPr="004A4394">
        <w:rPr>
          <w:b/>
          <w:bCs/>
          <w:sz w:val="20"/>
          <w:szCs w:val="20"/>
        </w:rPr>
        <w:t xml:space="preserve"> </w:t>
      </w:r>
      <w:r w:rsidR="00D4270D" w:rsidRPr="004A4394">
        <w:rPr>
          <w:b/>
          <w:bCs/>
          <w:sz w:val="20"/>
          <w:szCs w:val="20"/>
        </w:rPr>
        <w:t>-</w:t>
      </w:r>
      <w:r w:rsidRPr="004A4394">
        <w:rPr>
          <w:b/>
          <w:bCs/>
          <w:sz w:val="20"/>
          <w:szCs w:val="20"/>
        </w:rPr>
        <w:t xml:space="preserve"> COMMENDEMENT WESTERN/</w:t>
      </w:r>
      <w:r w:rsidR="001D4EAF" w:rsidRPr="004A4394">
        <w:rPr>
          <w:b/>
          <w:bCs/>
          <w:sz w:val="20"/>
          <w:szCs w:val="20"/>
        </w:rPr>
        <w:t xml:space="preserve">WESTERN COMMAND </w:t>
      </w:r>
    </w:p>
    <w:p w14:paraId="7D297E1F" w14:textId="3D19B1A3" w:rsidR="00577846" w:rsidRDefault="00246C0F" w:rsidP="00277796">
      <w:pPr>
        <w:pStyle w:val="Paragraphedeliste"/>
        <w:ind w:left="1848"/>
        <w:rPr>
          <w:b/>
          <w:bCs/>
          <w:sz w:val="20"/>
          <w:szCs w:val="20"/>
        </w:rPr>
      </w:pPr>
      <w:r w:rsidRPr="004A4394">
        <w:rPr>
          <w:b/>
          <w:bCs/>
          <w:sz w:val="20"/>
          <w:szCs w:val="20"/>
        </w:rPr>
        <w:t xml:space="preserve"> </w:t>
      </w:r>
      <w:r w:rsidR="00D4270D" w:rsidRPr="004A4394">
        <w:rPr>
          <w:b/>
          <w:bCs/>
          <w:sz w:val="20"/>
          <w:szCs w:val="20"/>
        </w:rPr>
        <w:t>-</w:t>
      </w:r>
      <w:r w:rsidRPr="004A4394">
        <w:rPr>
          <w:b/>
          <w:bCs/>
          <w:sz w:val="20"/>
          <w:szCs w:val="20"/>
        </w:rPr>
        <w:t xml:space="preserve"> </w:t>
      </w:r>
      <w:r w:rsidR="004C5BCB" w:rsidRPr="004A4394">
        <w:rPr>
          <w:b/>
          <w:bCs/>
          <w:sz w:val="20"/>
          <w:szCs w:val="20"/>
        </w:rPr>
        <w:t>VERSATILITÉ/</w:t>
      </w:r>
      <w:r w:rsidR="00577846" w:rsidRPr="004A4394">
        <w:rPr>
          <w:b/>
          <w:bCs/>
          <w:sz w:val="20"/>
          <w:szCs w:val="20"/>
        </w:rPr>
        <w:t xml:space="preserve">VERSATILITY </w:t>
      </w:r>
    </w:p>
    <w:p w14:paraId="390B17D4" w14:textId="25B11310" w:rsidR="00987299" w:rsidRPr="004A4394" w:rsidRDefault="00987299" w:rsidP="00277796">
      <w:pPr>
        <w:pStyle w:val="Paragraphedeliste"/>
        <w:ind w:left="1848"/>
        <w:rPr>
          <w:b/>
          <w:bCs/>
          <w:sz w:val="20"/>
          <w:szCs w:val="20"/>
        </w:rPr>
      </w:pPr>
    </w:p>
    <w:p w14:paraId="5C6CE273" w14:textId="77777777" w:rsidR="00D4270D" w:rsidRPr="001F622B" w:rsidRDefault="00D4270D" w:rsidP="001F622B">
      <w:pPr>
        <w:rPr>
          <w:b/>
          <w:bCs/>
          <w:sz w:val="24"/>
          <w:szCs w:val="24"/>
        </w:rPr>
      </w:pPr>
    </w:p>
    <w:p w14:paraId="79126B45" w14:textId="77777777" w:rsidR="00D4270D" w:rsidRPr="001F622B" w:rsidRDefault="00D4270D" w:rsidP="004C5BCB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>FAMILLE BOURGEA/</w:t>
      </w:r>
      <w:r w:rsidR="004C5BCB" w:rsidRPr="001F622B">
        <w:rPr>
          <w:b/>
          <w:bCs/>
          <w:sz w:val="20"/>
          <w:szCs w:val="20"/>
        </w:rPr>
        <w:t xml:space="preserve"> </w:t>
      </w:r>
      <w:r w:rsidR="00506A29" w:rsidRPr="001F622B">
        <w:rPr>
          <w:b/>
          <w:bCs/>
          <w:sz w:val="20"/>
          <w:szCs w:val="20"/>
        </w:rPr>
        <w:t xml:space="preserve">BOURGEA FAMILY: </w:t>
      </w:r>
      <w:r w:rsidR="004C5BCB" w:rsidRPr="001F622B">
        <w:rPr>
          <w:b/>
          <w:bCs/>
          <w:sz w:val="20"/>
          <w:szCs w:val="20"/>
        </w:rPr>
        <w:t xml:space="preserve"> </w:t>
      </w:r>
    </w:p>
    <w:p w14:paraId="568A3A19" w14:textId="1CDDD752" w:rsidR="004C5BCB" w:rsidRPr="001F622B" w:rsidRDefault="00D4270D" w:rsidP="004C5BCB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 xml:space="preserve">               </w:t>
      </w:r>
      <w:r w:rsidR="004C5BCB" w:rsidRPr="001F622B">
        <w:rPr>
          <w:b/>
          <w:bCs/>
          <w:sz w:val="20"/>
          <w:szCs w:val="20"/>
        </w:rPr>
        <w:t xml:space="preserve"> HAUT POINTAGE WESTERN/ HIGH POINT WESTERN</w:t>
      </w:r>
    </w:p>
    <w:p w14:paraId="3E4C15A0" w14:textId="77777777" w:rsidR="00D4270D" w:rsidRPr="001F622B" w:rsidRDefault="00D4270D" w:rsidP="004C5BCB">
      <w:pPr>
        <w:rPr>
          <w:b/>
          <w:bCs/>
          <w:sz w:val="20"/>
          <w:szCs w:val="20"/>
        </w:rPr>
      </w:pPr>
    </w:p>
    <w:p w14:paraId="5D621798" w14:textId="19BAD741" w:rsidR="00D4270D" w:rsidRPr="004A4394" w:rsidRDefault="00D4270D" w:rsidP="00D4270D">
      <w:pPr>
        <w:rPr>
          <w:b/>
          <w:bCs/>
          <w:sz w:val="20"/>
          <w:szCs w:val="20"/>
        </w:rPr>
      </w:pPr>
      <w:r w:rsidRPr="00CA432A">
        <w:rPr>
          <w:b/>
          <w:bCs/>
          <w:sz w:val="24"/>
          <w:szCs w:val="24"/>
        </w:rPr>
        <w:lastRenderedPageBreak/>
        <w:t xml:space="preserve">                                 </w:t>
      </w:r>
      <w:r w:rsidR="00C72E71" w:rsidRPr="00CA432A">
        <w:rPr>
          <w:b/>
          <w:bCs/>
          <w:sz w:val="24"/>
          <w:szCs w:val="24"/>
        </w:rPr>
        <w:t>-</w:t>
      </w:r>
      <w:r w:rsidRPr="00CA432A">
        <w:rPr>
          <w:b/>
          <w:bCs/>
          <w:sz w:val="24"/>
          <w:szCs w:val="24"/>
        </w:rPr>
        <w:t xml:space="preserve"> </w:t>
      </w:r>
      <w:r w:rsidRPr="004A4394">
        <w:rPr>
          <w:b/>
          <w:bCs/>
          <w:sz w:val="20"/>
          <w:szCs w:val="20"/>
        </w:rPr>
        <w:t>PLAINSANCE WESTERN/WESTERN PLEASURE</w:t>
      </w:r>
    </w:p>
    <w:p w14:paraId="4C2D377D" w14:textId="7BCDD58D" w:rsidR="00D4270D" w:rsidRPr="004A4394" w:rsidRDefault="00D4270D" w:rsidP="00D4270D">
      <w:pPr>
        <w:rPr>
          <w:b/>
          <w:bCs/>
          <w:sz w:val="20"/>
          <w:szCs w:val="20"/>
        </w:rPr>
      </w:pPr>
      <w:r w:rsidRPr="004A4394">
        <w:rPr>
          <w:b/>
          <w:bCs/>
          <w:sz w:val="20"/>
          <w:szCs w:val="20"/>
        </w:rPr>
        <w:t xml:space="preserve">                                        </w:t>
      </w:r>
      <w:r w:rsidR="00C72E71" w:rsidRPr="004A4394">
        <w:rPr>
          <w:b/>
          <w:bCs/>
          <w:sz w:val="20"/>
          <w:szCs w:val="20"/>
        </w:rPr>
        <w:t>-</w:t>
      </w:r>
      <w:r w:rsidRPr="004A4394">
        <w:rPr>
          <w:b/>
          <w:bCs/>
          <w:sz w:val="20"/>
          <w:szCs w:val="20"/>
        </w:rPr>
        <w:t>ÉQUITATION WESTERN/WESTERN EQUITATION</w:t>
      </w:r>
    </w:p>
    <w:p w14:paraId="071E1897" w14:textId="0D92673D" w:rsidR="00D4270D" w:rsidRPr="004A4394" w:rsidRDefault="00D4270D" w:rsidP="00D4270D">
      <w:pPr>
        <w:rPr>
          <w:b/>
          <w:bCs/>
          <w:sz w:val="20"/>
          <w:szCs w:val="20"/>
        </w:rPr>
      </w:pPr>
      <w:r w:rsidRPr="004A4394">
        <w:rPr>
          <w:b/>
          <w:bCs/>
          <w:sz w:val="20"/>
          <w:szCs w:val="20"/>
        </w:rPr>
        <w:t xml:space="preserve">                                       </w:t>
      </w:r>
      <w:r w:rsidR="00C72E71" w:rsidRPr="004A4394">
        <w:rPr>
          <w:b/>
          <w:bCs/>
          <w:sz w:val="20"/>
          <w:szCs w:val="20"/>
        </w:rPr>
        <w:t>-</w:t>
      </w:r>
      <w:r w:rsidRPr="004A4394">
        <w:rPr>
          <w:b/>
          <w:bCs/>
          <w:sz w:val="20"/>
          <w:szCs w:val="20"/>
        </w:rPr>
        <w:t xml:space="preserve"> COMMANDEMENT WESTERN/WESTERN COMMAND</w:t>
      </w:r>
    </w:p>
    <w:p w14:paraId="508104F7" w14:textId="448F45C8" w:rsidR="00567D39" w:rsidRPr="004A4394" w:rsidRDefault="00D4270D" w:rsidP="00D4270D">
      <w:pPr>
        <w:rPr>
          <w:b/>
          <w:bCs/>
          <w:sz w:val="20"/>
          <w:szCs w:val="20"/>
        </w:rPr>
      </w:pPr>
      <w:r w:rsidRPr="004A4394">
        <w:rPr>
          <w:b/>
          <w:bCs/>
          <w:sz w:val="20"/>
          <w:szCs w:val="20"/>
        </w:rPr>
        <w:t xml:space="preserve">                                       </w:t>
      </w:r>
      <w:r w:rsidR="00C72E71" w:rsidRPr="004A4394">
        <w:rPr>
          <w:b/>
          <w:bCs/>
          <w:sz w:val="20"/>
          <w:szCs w:val="20"/>
        </w:rPr>
        <w:t>-</w:t>
      </w:r>
      <w:r w:rsidRPr="004A4394">
        <w:rPr>
          <w:b/>
          <w:bCs/>
          <w:sz w:val="20"/>
          <w:szCs w:val="20"/>
        </w:rPr>
        <w:t xml:space="preserve"> VERSATILITÉ/VERSATILITY</w:t>
      </w:r>
    </w:p>
    <w:p w14:paraId="01B7ED59" w14:textId="77777777" w:rsidR="00D4270D" w:rsidRPr="001F622B" w:rsidRDefault="00D4270D" w:rsidP="00D4270D">
      <w:pPr>
        <w:rPr>
          <w:b/>
          <w:bCs/>
          <w:sz w:val="20"/>
          <w:szCs w:val="20"/>
        </w:rPr>
      </w:pPr>
    </w:p>
    <w:p w14:paraId="2272CFB3" w14:textId="7F5F8C99" w:rsidR="005C5780" w:rsidRPr="001F622B" w:rsidRDefault="00C72E71" w:rsidP="005C5780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>FAMILLE JENNY</w:t>
      </w:r>
      <w:r w:rsidR="005C5780" w:rsidRPr="001F622B">
        <w:rPr>
          <w:b/>
          <w:bCs/>
          <w:sz w:val="20"/>
          <w:szCs w:val="20"/>
        </w:rPr>
        <w:t xml:space="preserve"> FAMILY</w:t>
      </w:r>
      <w:r w:rsidR="003B18F6" w:rsidRPr="001F622B">
        <w:rPr>
          <w:b/>
          <w:bCs/>
          <w:sz w:val="20"/>
          <w:szCs w:val="20"/>
        </w:rPr>
        <w:t>: DALE MOSHER M</w:t>
      </w:r>
      <w:r w:rsidR="00F80703" w:rsidRPr="001F622B">
        <w:rPr>
          <w:b/>
          <w:bCs/>
          <w:sz w:val="20"/>
          <w:szCs w:val="20"/>
        </w:rPr>
        <w:t>E</w:t>
      </w:r>
      <w:r w:rsidR="003B18F6" w:rsidRPr="001F622B">
        <w:rPr>
          <w:b/>
          <w:bCs/>
          <w:sz w:val="20"/>
          <w:szCs w:val="20"/>
        </w:rPr>
        <w:t>MORIAL TROPHY</w:t>
      </w:r>
    </w:p>
    <w:p w14:paraId="25CC5FF7" w14:textId="3BC2E7C1" w:rsidR="00A93183" w:rsidRPr="001F622B" w:rsidRDefault="00C72E71" w:rsidP="00C72E71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 xml:space="preserve">                </w:t>
      </w:r>
      <w:r w:rsidR="00640909" w:rsidRPr="001F622B">
        <w:rPr>
          <w:b/>
          <w:bCs/>
          <w:sz w:val="20"/>
          <w:szCs w:val="20"/>
        </w:rPr>
        <w:t xml:space="preserve">     </w:t>
      </w:r>
      <w:r w:rsidRPr="001F622B">
        <w:rPr>
          <w:b/>
          <w:bCs/>
          <w:sz w:val="20"/>
          <w:szCs w:val="20"/>
        </w:rPr>
        <w:t xml:space="preserve"> </w:t>
      </w:r>
      <w:r w:rsidR="00C86287" w:rsidRPr="001F622B">
        <w:rPr>
          <w:b/>
          <w:bCs/>
          <w:sz w:val="20"/>
          <w:szCs w:val="20"/>
        </w:rPr>
        <w:t xml:space="preserve">HIGH POINT GYMKHANA </w:t>
      </w:r>
      <w:r w:rsidRPr="001F622B">
        <w:rPr>
          <w:b/>
          <w:bCs/>
          <w:sz w:val="20"/>
          <w:szCs w:val="20"/>
        </w:rPr>
        <w:t>-ADULT</w:t>
      </w:r>
    </w:p>
    <w:p w14:paraId="445C9346" w14:textId="77777777" w:rsidR="00D4270D" w:rsidRPr="001F622B" w:rsidRDefault="00D4270D" w:rsidP="00E1311F">
      <w:pPr>
        <w:pStyle w:val="Paragraphedeliste"/>
        <w:numPr>
          <w:ilvl w:val="0"/>
          <w:numId w:val="11"/>
        </w:numPr>
        <w:rPr>
          <w:b/>
          <w:bCs/>
          <w:sz w:val="20"/>
          <w:szCs w:val="20"/>
        </w:rPr>
      </w:pPr>
    </w:p>
    <w:p w14:paraId="6FE62125" w14:textId="4BF4F863" w:rsidR="00B4489B" w:rsidRPr="001F622B" w:rsidRDefault="00B4489B" w:rsidP="005C5780">
      <w:pPr>
        <w:rPr>
          <w:b/>
          <w:bCs/>
          <w:sz w:val="20"/>
          <w:szCs w:val="20"/>
          <w:lang w:val="fr-CA"/>
        </w:rPr>
      </w:pPr>
      <w:r w:rsidRPr="001F622B">
        <w:rPr>
          <w:b/>
          <w:bCs/>
          <w:sz w:val="20"/>
          <w:szCs w:val="20"/>
          <w:lang w:val="fr-CA"/>
        </w:rPr>
        <w:t>M&amp;M TRANSPORT</w:t>
      </w:r>
      <w:r w:rsidR="00F80703" w:rsidRPr="001F622B">
        <w:rPr>
          <w:b/>
          <w:bCs/>
          <w:sz w:val="20"/>
          <w:szCs w:val="20"/>
          <w:lang w:val="fr-CA"/>
        </w:rPr>
        <w:t>: LINDA BOURDEAU MEMORIAL TROPHY</w:t>
      </w:r>
    </w:p>
    <w:p w14:paraId="2D8D5300" w14:textId="77777777" w:rsidR="00723629" w:rsidRPr="001F622B" w:rsidRDefault="00C72E71" w:rsidP="00C72E71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  <w:lang w:val="fr-CA"/>
        </w:rPr>
        <w:t xml:space="preserve">                                  </w:t>
      </w:r>
      <w:r w:rsidR="00786135" w:rsidRPr="00292F84">
        <w:rPr>
          <w:b/>
          <w:bCs/>
          <w:sz w:val="20"/>
          <w:szCs w:val="20"/>
          <w:lang w:val="fr-CA"/>
        </w:rPr>
        <w:t xml:space="preserve">      </w:t>
      </w:r>
      <w:r w:rsidR="00786135" w:rsidRPr="001F622B">
        <w:rPr>
          <w:b/>
          <w:bCs/>
          <w:sz w:val="20"/>
          <w:szCs w:val="20"/>
        </w:rPr>
        <w:t>-</w:t>
      </w:r>
      <w:r w:rsidRPr="001F622B">
        <w:rPr>
          <w:b/>
          <w:bCs/>
          <w:sz w:val="20"/>
          <w:szCs w:val="20"/>
        </w:rPr>
        <w:t xml:space="preserve"> </w:t>
      </w:r>
      <w:r w:rsidR="00E1311F" w:rsidRPr="001F622B">
        <w:rPr>
          <w:b/>
          <w:bCs/>
          <w:sz w:val="20"/>
          <w:szCs w:val="20"/>
        </w:rPr>
        <w:t>LEAD LINE</w:t>
      </w:r>
      <w:r w:rsidRPr="001F622B">
        <w:rPr>
          <w:b/>
          <w:bCs/>
          <w:sz w:val="20"/>
          <w:szCs w:val="20"/>
        </w:rPr>
        <w:t xml:space="preserve">    </w:t>
      </w:r>
    </w:p>
    <w:p w14:paraId="47FEF6DB" w14:textId="05F1EFE8" w:rsidR="00E1311F" w:rsidRPr="001F622B" w:rsidRDefault="00C72E71" w:rsidP="00C72E71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 xml:space="preserve">          </w:t>
      </w:r>
    </w:p>
    <w:p w14:paraId="4706AAD1" w14:textId="30ED85CA" w:rsidR="009260C5" w:rsidRPr="001F622B" w:rsidRDefault="00AC285B" w:rsidP="009260C5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>NOAH AND BRENNA:</w:t>
      </w:r>
      <w:r w:rsidR="00990162" w:rsidRPr="001F622B">
        <w:rPr>
          <w:b/>
          <w:bCs/>
          <w:sz w:val="20"/>
          <w:szCs w:val="20"/>
        </w:rPr>
        <w:t xml:space="preserve"> </w:t>
      </w:r>
      <w:r w:rsidR="00A845B9" w:rsidRPr="001F622B">
        <w:rPr>
          <w:b/>
          <w:bCs/>
          <w:sz w:val="20"/>
          <w:szCs w:val="20"/>
        </w:rPr>
        <w:t>MEMORY OF GRAYCO</w:t>
      </w:r>
    </w:p>
    <w:p w14:paraId="603BF58F" w14:textId="29E829CE" w:rsidR="00A845B9" w:rsidRPr="001F622B" w:rsidRDefault="00A845B9" w:rsidP="009260C5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 xml:space="preserve">                   </w:t>
      </w:r>
      <w:r w:rsidR="009251A0" w:rsidRPr="001F622B">
        <w:rPr>
          <w:b/>
          <w:bCs/>
          <w:sz w:val="20"/>
          <w:szCs w:val="20"/>
        </w:rPr>
        <w:t>HAUT POINTAGE PONEY/HIGH POINT PONY</w:t>
      </w:r>
    </w:p>
    <w:p w14:paraId="5F0088DF" w14:textId="5E36458D" w:rsidR="00245544" w:rsidRPr="001F622B" w:rsidRDefault="00245544" w:rsidP="00245544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 xml:space="preserve">                                                </w:t>
      </w:r>
      <w:r w:rsidR="00930062" w:rsidRPr="001F622B">
        <w:rPr>
          <w:b/>
          <w:bCs/>
          <w:sz w:val="20"/>
          <w:szCs w:val="20"/>
        </w:rPr>
        <w:t>-</w:t>
      </w:r>
      <w:r w:rsidRPr="001F622B">
        <w:rPr>
          <w:b/>
          <w:bCs/>
          <w:sz w:val="20"/>
          <w:szCs w:val="20"/>
        </w:rPr>
        <w:t xml:space="preserve"> </w:t>
      </w:r>
      <w:r w:rsidR="00930062" w:rsidRPr="001F622B">
        <w:rPr>
          <w:b/>
          <w:bCs/>
          <w:sz w:val="20"/>
          <w:szCs w:val="20"/>
        </w:rPr>
        <w:t>PLAISANCE WESTERN/WESTERN PLEASURE</w:t>
      </w:r>
    </w:p>
    <w:p w14:paraId="073947D9" w14:textId="1CEF238B" w:rsidR="00930062" w:rsidRPr="001F622B" w:rsidRDefault="00930062" w:rsidP="00245544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 xml:space="preserve">                                                -ÉQ</w:t>
      </w:r>
      <w:r w:rsidR="007A7F61" w:rsidRPr="001F622B">
        <w:rPr>
          <w:b/>
          <w:bCs/>
          <w:sz w:val="20"/>
          <w:szCs w:val="20"/>
        </w:rPr>
        <w:t>UITATION WESTERN/WESTERN EQUITATION</w:t>
      </w:r>
    </w:p>
    <w:p w14:paraId="520967DF" w14:textId="75BE2715" w:rsidR="007A7F61" w:rsidRPr="00292F84" w:rsidRDefault="007A7F61" w:rsidP="00245544">
      <w:pPr>
        <w:rPr>
          <w:b/>
          <w:bCs/>
          <w:sz w:val="20"/>
          <w:szCs w:val="20"/>
          <w:lang w:val="fr-CA"/>
        </w:rPr>
      </w:pPr>
      <w:r w:rsidRPr="001F622B">
        <w:rPr>
          <w:b/>
          <w:bCs/>
          <w:sz w:val="20"/>
          <w:szCs w:val="20"/>
        </w:rPr>
        <w:t xml:space="preserve">                                                </w:t>
      </w:r>
      <w:r w:rsidRPr="00292F84">
        <w:rPr>
          <w:b/>
          <w:bCs/>
          <w:sz w:val="20"/>
          <w:szCs w:val="20"/>
          <w:lang w:val="fr-CA"/>
        </w:rPr>
        <w:t>-PLAISANCE CLASSIQUE</w:t>
      </w:r>
      <w:r w:rsidR="00E64CFE" w:rsidRPr="00292F84">
        <w:rPr>
          <w:b/>
          <w:bCs/>
          <w:sz w:val="20"/>
          <w:szCs w:val="20"/>
          <w:lang w:val="fr-CA"/>
        </w:rPr>
        <w:t>/ENGLISH PLEASURE</w:t>
      </w:r>
    </w:p>
    <w:p w14:paraId="422FDDAE" w14:textId="4008EFAD" w:rsidR="00E64CFE" w:rsidRPr="00292F84" w:rsidRDefault="00E64CFE" w:rsidP="00245544">
      <w:pPr>
        <w:rPr>
          <w:b/>
          <w:bCs/>
          <w:sz w:val="20"/>
          <w:szCs w:val="20"/>
          <w:lang w:val="fr-CA"/>
        </w:rPr>
      </w:pPr>
      <w:r w:rsidRPr="00292F84">
        <w:rPr>
          <w:b/>
          <w:bCs/>
          <w:sz w:val="20"/>
          <w:szCs w:val="20"/>
          <w:lang w:val="fr-CA"/>
        </w:rPr>
        <w:t xml:space="preserve">                                                -ÉQUITATION CLASSIQUE/ENGLISH EQUITATION</w:t>
      </w:r>
    </w:p>
    <w:p w14:paraId="2F10FA05" w14:textId="6A4E0CAE" w:rsidR="004B6E0C" w:rsidRPr="001F622B" w:rsidRDefault="004B6E0C" w:rsidP="00245544">
      <w:pPr>
        <w:rPr>
          <w:b/>
          <w:bCs/>
          <w:sz w:val="20"/>
          <w:szCs w:val="20"/>
        </w:rPr>
      </w:pPr>
      <w:r w:rsidRPr="00292F84">
        <w:rPr>
          <w:b/>
          <w:bCs/>
          <w:sz w:val="20"/>
          <w:szCs w:val="20"/>
          <w:lang w:val="fr-CA"/>
        </w:rPr>
        <w:t xml:space="preserve">                                                </w:t>
      </w:r>
      <w:r w:rsidRPr="001F622B">
        <w:rPr>
          <w:b/>
          <w:bCs/>
          <w:sz w:val="20"/>
          <w:szCs w:val="20"/>
        </w:rPr>
        <w:t>-COMMANDEMANT WESTERN/WESTERN COMMAND</w:t>
      </w:r>
    </w:p>
    <w:p w14:paraId="4ADA5A01" w14:textId="6DA0EA9D" w:rsidR="004B6E0C" w:rsidRPr="001F622B" w:rsidRDefault="004B6E0C" w:rsidP="00245544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 xml:space="preserve">                                                -COMMANDEMENT CLASSIQUE/</w:t>
      </w:r>
      <w:r w:rsidR="002016B6" w:rsidRPr="001F622B">
        <w:rPr>
          <w:b/>
          <w:bCs/>
          <w:sz w:val="20"/>
          <w:szCs w:val="20"/>
        </w:rPr>
        <w:t>ENGLISH COMMAND</w:t>
      </w:r>
    </w:p>
    <w:p w14:paraId="5CF4F92A" w14:textId="77777777" w:rsidR="00723629" w:rsidRPr="001F622B" w:rsidRDefault="00723629" w:rsidP="009260C5">
      <w:pPr>
        <w:rPr>
          <w:b/>
          <w:bCs/>
          <w:sz w:val="20"/>
          <w:szCs w:val="20"/>
        </w:rPr>
      </w:pPr>
    </w:p>
    <w:p w14:paraId="297981DA" w14:textId="46ADA80D" w:rsidR="00DA15CE" w:rsidRPr="001F622B" w:rsidRDefault="00DA15CE" w:rsidP="009260C5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>DIANE BOOMHOWER: MEMORY OF MELANIE BOCKUS</w:t>
      </w:r>
    </w:p>
    <w:p w14:paraId="2B98FC17" w14:textId="5C961218" w:rsidR="00DA15CE" w:rsidRPr="001F622B" w:rsidRDefault="00DA15CE" w:rsidP="009260C5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 xml:space="preserve">                   </w:t>
      </w:r>
      <w:r w:rsidR="004425D2" w:rsidRPr="001F622B">
        <w:rPr>
          <w:b/>
          <w:bCs/>
          <w:sz w:val="20"/>
          <w:szCs w:val="20"/>
        </w:rPr>
        <w:t>HAUT POINTAGE PERFORMANCE PONEY/ HIGH POINT PERFORMANCE PONY</w:t>
      </w:r>
    </w:p>
    <w:p w14:paraId="6C1EEFAB" w14:textId="77777777" w:rsidR="00723629" w:rsidRPr="001F622B" w:rsidRDefault="00723629" w:rsidP="009260C5">
      <w:pPr>
        <w:rPr>
          <w:b/>
          <w:bCs/>
          <w:sz w:val="20"/>
          <w:szCs w:val="20"/>
        </w:rPr>
      </w:pPr>
    </w:p>
    <w:p w14:paraId="441BE157" w14:textId="2E6CDE5D" w:rsidR="00E5616F" w:rsidRPr="001F622B" w:rsidRDefault="004B325F" w:rsidP="009260C5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>FAMILL</w:t>
      </w:r>
      <w:r w:rsidR="00A13A0B" w:rsidRPr="001F622B">
        <w:rPr>
          <w:b/>
          <w:bCs/>
          <w:sz w:val="20"/>
          <w:szCs w:val="20"/>
        </w:rPr>
        <w:t>E COOK/COOK FAMILY PERPETUAL TROPHY</w:t>
      </w:r>
      <w:r w:rsidR="00E5616F" w:rsidRPr="001F622B">
        <w:rPr>
          <w:b/>
          <w:bCs/>
          <w:sz w:val="20"/>
          <w:szCs w:val="20"/>
        </w:rPr>
        <w:t xml:space="preserve">: </w:t>
      </w:r>
    </w:p>
    <w:p w14:paraId="263E30E1" w14:textId="692FF60B" w:rsidR="00E5616F" w:rsidRPr="001F622B" w:rsidRDefault="00640909" w:rsidP="009260C5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 xml:space="preserve">                      </w:t>
      </w:r>
      <w:r w:rsidR="00E5616F" w:rsidRPr="001F622B">
        <w:rPr>
          <w:b/>
          <w:bCs/>
          <w:sz w:val="20"/>
          <w:szCs w:val="20"/>
        </w:rPr>
        <w:t xml:space="preserve">  </w:t>
      </w:r>
      <w:r w:rsidR="00910358" w:rsidRPr="001F622B">
        <w:rPr>
          <w:b/>
          <w:bCs/>
          <w:sz w:val="20"/>
          <w:szCs w:val="20"/>
        </w:rPr>
        <w:t xml:space="preserve">HAUT POINTAGE </w:t>
      </w:r>
      <w:r w:rsidR="00B87B9D" w:rsidRPr="001F622B">
        <w:rPr>
          <w:b/>
          <w:bCs/>
          <w:sz w:val="20"/>
          <w:szCs w:val="20"/>
        </w:rPr>
        <w:t>GYMKAH</w:t>
      </w:r>
      <w:r w:rsidR="00E513FC" w:rsidRPr="001F622B">
        <w:rPr>
          <w:b/>
          <w:bCs/>
          <w:sz w:val="20"/>
          <w:szCs w:val="20"/>
        </w:rPr>
        <w:t>NA</w:t>
      </w:r>
      <w:r w:rsidR="00671363" w:rsidRPr="001F622B">
        <w:rPr>
          <w:b/>
          <w:bCs/>
          <w:sz w:val="20"/>
          <w:szCs w:val="20"/>
        </w:rPr>
        <w:t xml:space="preserve"> (CH</w:t>
      </w:r>
      <w:r w:rsidR="002713D9" w:rsidRPr="001F622B">
        <w:rPr>
          <w:b/>
          <w:bCs/>
          <w:sz w:val="20"/>
          <w:szCs w:val="20"/>
        </w:rPr>
        <w:t>EVAL)</w:t>
      </w:r>
      <w:r w:rsidR="00910358" w:rsidRPr="001F622B">
        <w:rPr>
          <w:b/>
          <w:bCs/>
          <w:sz w:val="20"/>
          <w:szCs w:val="20"/>
        </w:rPr>
        <w:t xml:space="preserve"> JEUNE/ HIGH POINT </w:t>
      </w:r>
      <w:r w:rsidR="00E513FC" w:rsidRPr="001F622B">
        <w:rPr>
          <w:b/>
          <w:bCs/>
          <w:sz w:val="20"/>
          <w:szCs w:val="20"/>
        </w:rPr>
        <w:t>GYMKHANA</w:t>
      </w:r>
      <w:r w:rsidR="002713D9" w:rsidRPr="001F622B">
        <w:rPr>
          <w:b/>
          <w:bCs/>
          <w:sz w:val="20"/>
          <w:szCs w:val="20"/>
        </w:rPr>
        <w:t>(HORSE)</w:t>
      </w:r>
      <w:r w:rsidR="00910358" w:rsidRPr="001F622B">
        <w:rPr>
          <w:b/>
          <w:bCs/>
          <w:sz w:val="20"/>
          <w:szCs w:val="20"/>
        </w:rPr>
        <w:t xml:space="preserve"> YOUTH</w:t>
      </w:r>
    </w:p>
    <w:p w14:paraId="7685608B" w14:textId="70CFBF01" w:rsidR="00B27C67" w:rsidRPr="001F622B" w:rsidRDefault="00B27C67" w:rsidP="009260C5">
      <w:pPr>
        <w:rPr>
          <w:b/>
          <w:bCs/>
          <w:sz w:val="20"/>
          <w:szCs w:val="20"/>
        </w:rPr>
      </w:pPr>
    </w:p>
    <w:p w14:paraId="5DF9E3D3" w14:textId="7DA4D907" w:rsidR="00FC5DF1" w:rsidRPr="001F622B" w:rsidRDefault="00B44553" w:rsidP="009260C5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>CONNIE RHICARD</w:t>
      </w:r>
      <w:r w:rsidR="00752F57" w:rsidRPr="001F622B">
        <w:rPr>
          <w:b/>
          <w:bCs/>
          <w:sz w:val="20"/>
          <w:szCs w:val="20"/>
        </w:rPr>
        <w:t xml:space="preserve">: MEMORY OF GILBERT </w:t>
      </w:r>
      <w:r w:rsidR="00640909" w:rsidRPr="001F622B">
        <w:rPr>
          <w:b/>
          <w:bCs/>
          <w:sz w:val="20"/>
          <w:szCs w:val="20"/>
        </w:rPr>
        <w:t>RHICARD</w:t>
      </w:r>
    </w:p>
    <w:p w14:paraId="469A2331" w14:textId="5FD3E3F8" w:rsidR="00752F57" w:rsidRPr="001F622B" w:rsidRDefault="00FC5DF1" w:rsidP="009260C5">
      <w:pPr>
        <w:rPr>
          <w:b/>
          <w:bCs/>
          <w:sz w:val="20"/>
          <w:szCs w:val="20"/>
        </w:rPr>
      </w:pPr>
      <w:r w:rsidRPr="001F622B">
        <w:rPr>
          <w:b/>
          <w:bCs/>
          <w:sz w:val="20"/>
          <w:szCs w:val="20"/>
        </w:rPr>
        <w:t xml:space="preserve">               </w:t>
      </w:r>
      <w:r w:rsidR="00671363" w:rsidRPr="001F622B">
        <w:rPr>
          <w:b/>
          <w:bCs/>
          <w:sz w:val="20"/>
          <w:szCs w:val="20"/>
        </w:rPr>
        <w:t xml:space="preserve">    </w:t>
      </w:r>
      <w:r w:rsidR="0096753D" w:rsidRPr="001F622B">
        <w:rPr>
          <w:b/>
          <w:bCs/>
          <w:sz w:val="20"/>
          <w:szCs w:val="20"/>
        </w:rPr>
        <w:t>HAUT POINTAGE PERFORMANCE</w:t>
      </w:r>
      <w:r w:rsidR="00640909" w:rsidRPr="001F622B">
        <w:rPr>
          <w:b/>
          <w:bCs/>
          <w:sz w:val="20"/>
          <w:szCs w:val="20"/>
        </w:rPr>
        <w:t xml:space="preserve"> (HORSE)</w:t>
      </w:r>
      <w:r w:rsidR="0096753D" w:rsidRPr="001F622B">
        <w:rPr>
          <w:b/>
          <w:bCs/>
          <w:sz w:val="20"/>
          <w:szCs w:val="20"/>
        </w:rPr>
        <w:t xml:space="preserve"> JEUNE/HIGH POINT </w:t>
      </w:r>
      <w:r w:rsidR="006D4435" w:rsidRPr="001F622B">
        <w:rPr>
          <w:b/>
          <w:bCs/>
          <w:sz w:val="20"/>
          <w:szCs w:val="20"/>
        </w:rPr>
        <w:t>PERFORMANCE</w:t>
      </w:r>
      <w:r w:rsidR="00640909" w:rsidRPr="001F622B">
        <w:rPr>
          <w:b/>
          <w:bCs/>
          <w:sz w:val="20"/>
          <w:szCs w:val="20"/>
        </w:rPr>
        <w:t xml:space="preserve"> (HORSE)</w:t>
      </w:r>
      <w:r w:rsidR="006D4435" w:rsidRPr="001F622B">
        <w:rPr>
          <w:b/>
          <w:bCs/>
          <w:sz w:val="20"/>
          <w:szCs w:val="20"/>
        </w:rPr>
        <w:t xml:space="preserve"> YOUTH</w:t>
      </w:r>
      <w:r w:rsidR="00752F57" w:rsidRPr="001F622B">
        <w:rPr>
          <w:b/>
          <w:bCs/>
          <w:sz w:val="20"/>
          <w:szCs w:val="20"/>
        </w:rPr>
        <w:t xml:space="preserve"> </w:t>
      </w:r>
    </w:p>
    <w:p w14:paraId="31119B89" w14:textId="77777777" w:rsidR="009F7865" w:rsidRPr="001F622B" w:rsidRDefault="009F7865" w:rsidP="009260C5">
      <w:pPr>
        <w:rPr>
          <w:b/>
          <w:bCs/>
          <w:sz w:val="20"/>
          <w:szCs w:val="20"/>
        </w:rPr>
      </w:pPr>
    </w:p>
    <w:p w14:paraId="1F9C15CB" w14:textId="77777777" w:rsidR="00FC35C7" w:rsidRDefault="00FC35C7" w:rsidP="009260C5">
      <w:pPr>
        <w:rPr>
          <w:b/>
          <w:bCs/>
          <w:sz w:val="20"/>
          <w:szCs w:val="20"/>
        </w:rPr>
      </w:pPr>
    </w:p>
    <w:p w14:paraId="1D0D26D7" w14:textId="77777777" w:rsidR="00FC35C7" w:rsidRDefault="00FC35C7" w:rsidP="009260C5">
      <w:pPr>
        <w:rPr>
          <w:b/>
          <w:bCs/>
          <w:sz w:val="20"/>
          <w:szCs w:val="20"/>
        </w:rPr>
      </w:pPr>
    </w:p>
    <w:p w14:paraId="06AE38AA" w14:textId="77777777" w:rsidR="00FC35C7" w:rsidRDefault="00FC35C7" w:rsidP="009260C5">
      <w:pPr>
        <w:rPr>
          <w:b/>
          <w:bCs/>
          <w:sz w:val="20"/>
          <w:szCs w:val="20"/>
        </w:rPr>
      </w:pPr>
    </w:p>
    <w:p w14:paraId="74F22C16" w14:textId="77777777" w:rsidR="00F51F45" w:rsidRDefault="00F51F45" w:rsidP="009260C5">
      <w:pPr>
        <w:rPr>
          <w:b/>
          <w:bCs/>
          <w:sz w:val="20"/>
          <w:szCs w:val="20"/>
        </w:rPr>
      </w:pPr>
    </w:p>
    <w:p w14:paraId="4D24A9AF" w14:textId="77777777" w:rsidR="00F51F45" w:rsidRDefault="00F51F45" w:rsidP="009260C5">
      <w:pPr>
        <w:rPr>
          <w:b/>
          <w:bCs/>
          <w:sz w:val="20"/>
          <w:szCs w:val="20"/>
        </w:rPr>
      </w:pPr>
    </w:p>
    <w:p w14:paraId="00B694C7" w14:textId="77777777" w:rsidR="00F51F45" w:rsidRDefault="00F51F45" w:rsidP="009260C5">
      <w:pPr>
        <w:rPr>
          <w:b/>
          <w:bCs/>
          <w:sz w:val="20"/>
          <w:szCs w:val="20"/>
        </w:rPr>
      </w:pPr>
    </w:p>
    <w:p w14:paraId="0D5B1A60" w14:textId="77777777" w:rsidR="00F51F45" w:rsidRDefault="00F51F45" w:rsidP="009260C5">
      <w:pPr>
        <w:rPr>
          <w:b/>
          <w:bCs/>
          <w:sz w:val="20"/>
          <w:szCs w:val="20"/>
        </w:rPr>
      </w:pPr>
    </w:p>
    <w:p w14:paraId="1FC0616B" w14:textId="77777777" w:rsidR="00F51F45" w:rsidRDefault="00F51F45" w:rsidP="009260C5">
      <w:pPr>
        <w:rPr>
          <w:b/>
          <w:bCs/>
          <w:sz w:val="20"/>
          <w:szCs w:val="20"/>
        </w:rPr>
      </w:pPr>
    </w:p>
    <w:p w14:paraId="46A1F90A" w14:textId="77777777" w:rsidR="00FC35C7" w:rsidRPr="00640909" w:rsidRDefault="00FC35C7" w:rsidP="009260C5">
      <w:pPr>
        <w:rPr>
          <w:b/>
          <w:bCs/>
          <w:sz w:val="20"/>
          <w:szCs w:val="20"/>
        </w:rPr>
      </w:pPr>
    </w:p>
    <w:p w14:paraId="37B510B2" w14:textId="0B266701" w:rsidR="006660D1" w:rsidRPr="00CA432A" w:rsidRDefault="007844A3" w:rsidP="009260C5">
      <w:pPr>
        <w:rPr>
          <w:b/>
          <w:bCs/>
          <w:sz w:val="24"/>
          <w:szCs w:val="24"/>
        </w:rPr>
      </w:pPr>
      <w:r w:rsidRPr="005D654D">
        <w:rPr>
          <w:b/>
          <w:bCs/>
          <w:sz w:val="24"/>
          <w:szCs w:val="24"/>
        </w:rPr>
        <w:lastRenderedPageBreak/>
        <w:t xml:space="preserve">             </w:t>
      </w:r>
      <w:r w:rsidR="00D76021">
        <w:rPr>
          <w:b/>
          <w:bCs/>
          <w:sz w:val="24"/>
          <w:szCs w:val="24"/>
        </w:rPr>
        <w:t xml:space="preserve">                   </w:t>
      </w:r>
      <w:r w:rsidRPr="005D654D">
        <w:rPr>
          <w:b/>
          <w:bCs/>
          <w:sz w:val="24"/>
          <w:szCs w:val="24"/>
        </w:rPr>
        <w:t xml:space="preserve">  </w:t>
      </w:r>
      <w:r w:rsidR="006660D1" w:rsidRPr="00CA432A">
        <w:rPr>
          <w:b/>
          <w:bCs/>
          <w:sz w:val="24"/>
          <w:szCs w:val="24"/>
        </w:rPr>
        <w:t>HORAIRE DES JUGEMENTS</w:t>
      </w:r>
      <w:r w:rsidR="000404FD" w:rsidRPr="00CA432A">
        <w:rPr>
          <w:b/>
          <w:bCs/>
          <w:sz w:val="24"/>
          <w:szCs w:val="24"/>
        </w:rPr>
        <w:t>/</w:t>
      </w:r>
      <w:r w:rsidRPr="00CA432A">
        <w:rPr>
          <w:b/>
          <w:bCs/>
          <w:sz w:val="24"/>
          <w:szCs w:val="24"/>
        </w:rPr>
        <w:t>JUDGING SCHEDULE</w:t>
      </w:r>
    </w:p>
    <w:p w14:paraId="18860F65" w14:textId="77777777" w:rsidR="00B63524" w:rsidRPr="00CA432A" w:rsidRDefault="00B63524" w:rsidP="009260C5">
      <w:pPr>
        <w:rPr>
          <w:b/>
          <w:bCs/>
          <w:sz w:val="24"/>
          <w:szCs w:val="24"/>
        </w:rPr>
      </w:pPr>
    </w:p>
    <w:p w14:paraId="06C6F9E0" w14:textId="02454428" w:rsidR="007844A3" w:rsidRPr="00CA432A" w:rsidRDefault="007844A3" w:rsidP="009260C5">
      <w:pPr>
        <w:rPr>
          <w:b/>
          <w:bCs/>
          <w:sz w:val="24"/>
          <w:szCs w:val="24"/>
        </w:rPr>
      </w:pPr>
      <w:r w:rsidRPr="00CA432A">
        <w:rPr>
          <w:b/>
          <w:bCs/>
          <w:sz w:val="24"/>
          <w:szCs w:val="24"/>
        </w:rPr>
        <w:t xml:space="preserve">JEUDI LE </w:t>
      </w:r>
      <w:r w:rsidR="00AE69B8">
        <w:rPr>
          <w:b/>
          <w:bCs/>
          <w:sz w:val="24"/>
          <w:szCs w:val="24"/>
        </w:rPr>
        <w:t>6</w:t>
      </w:r>
      <w:r w:rsidR="001C67E6" w:rsidRPr="00CA432A">
        <w:rPr>
          <w:b/>
          <w:bCs/>
          <w:sz w:val="24"/>
          <w:szCs w:val="24"/>
        </w:rPr>
        <w:t xml:space="preserve"> </w:t>
      </w:r>
      <w:r w:rsidR="00B77A95" w:rsidRPr="00CA432A">
        <w:rPr>
          <w:b/>
          <w:bCs/>
          <w:sz w:val="24"/>
          <w:szCs w:val="24"/>
        </w:rPr>
        <w:t>AOÛT/</w:t>
      </w:r>
      <w:r w:rsidR="00397C0D" w:rsidRPr="00CA432A">
        <w:rPr>
          <w:b/>
          <w:bCs/>
          <w:sz w:val="24"/>
          <w:szCs w:val="24"/>
        </w:rPr>
        <w:t xml:space="preserve">THURSDAY AUGUST </w:t>
      </w:r>
      <w:r w:rsidR="00F51F45">
        <w:rPr>
          <w:b/>
          <w:bCs/>
          <w:sz w:val="24"/>
          <w:szCs w:val="24"/>
        </w:rPr>
        <w:t>6</w:t>
      </w:r>
      <w:r w:rsidR="00397C0D" w:rsidRPr="00CA432A">
        <w:rPr>
          <w:b/>
          <w:bCs/>
          <w:sz w:val="24"/>
          <w:szCs w:val="24"/>
          <w:vertAlign w:val="superscript"/>
        </w:rPr>
        <w:t>TH</w:t>
      </w:r>
      <w:r w:rsidR="00397C0D" w:rsidRPr="00CA432A">
        <w:rPr>
          <w:b/>
          <w:bCs/>
          <w:sz w:val="24"/>
          <w:szCs w:val="24"/>
        </w:rPr>
        <w:t>, 202</w:t>
      </w:r>
      <w:r w:rsidR="00F51F45">
        <w:rPr>
          <w:b/>
          <w:bCs/>
          <w:sz w:val="24"/>
          <w:szCs w:val="24"/>
        </w:rPr>
        <w:t>6</w:t>
      </w:r>
    </w:p>
    <w:p w14:paraId="7A9442C4" w14:textId="247CC1B3" w:rsidR="00397C0D" w:rsidRPr="00CA432A" w:rsidRDefault="001C1FA7" w:rsidP="009260C5">
      <w:pPr>
        <w:rPr>
          <w:b/>
          <w:bCs/>
          <w:sz w:val="24"/>
          <w:szCs w:val="24"/>
        </w:rPr>
      </w:pPr>
      <w:r w:rsidRPr="00CA432A">
        <w:rPr>
          <w:b/>
          <w:bCs/>
          <w:sz w:val="24"/>
          <w:szCs w:val="24"/>
        </w:rPr>
        <w:t>10:00</w:t>
      </w:r>
    </w:p>
    <w:p w14:paraId="17E4259D" w14:textId="79C6AFC7" w:rsidR="001C1FA7" w:rsidRPr="00D76021" w:rsidRDefault="001C1FA7" w:rsidP="001C1FA7">
      <w:pPr>
        <w:pStyle w:val="Paragraphedeliste"/>
        <w:numPr>
          <w:ilvl w:val="0"/>
          <w:numId w:val="12"/>
        </w:numPr>
        <w:rPr>
          <w:b/>
          <w:bCs/>
          <w:sz w:val="20"/>
          <w:szCs w:val="20"/>
        </w:rPr>
      </w:pPr>
      <w:r w:rsidRPr="00D76021">
        <w:rPr>
          <w:b/>
          <w:bCs/>
          <w:sz w:val="20"/>
          <w:szCs w:val="20"/>
        </w:rPr>
        <w:t>101.11 LICOU-CHEVAL ENREGISTRÉ</w:t>
      </w:r>
      <w:r w:rsidR="00154D62" w:rsidRPr="00D76021">
        <w:rPr>
          <w:b/>
          <w:bCs/>
          <w:sz w:val="20"/>
          <w:szCs w:val="20"/>
        </w:rPr>
        <w:t>/HALTER HORSE REGISTERED</w:t>
      </w:r>
    </w:p>
    <w:p w14:paraId="537EA4DE" w14:textId="5B413D99" w:rsidR="00154D62" w:rsidRPr="00D76021" w:rsidRDefault="00301B6F" w:rsidP="001C1FA7">
      <w:pPr>
        <w:pStyle w:val="Paragraphedeliste"/>
        <w:numPr>
          <w:ilvl w:val="0"/>
          <w:numId w:val="12"/>
        </w:numPr>
        <w:rPr>
          <w:b/>
          <w:bCs/>
          <w:sz w:val="20"/>
          <w:szCs w:val="20"/>
          <w:lang w:val="fr-CA"/>
        </w:rPr>
      </w:pPr>
      <w:r w:rsidRPr="00D76021">
        <w:rPr>
          <w:b/>
          <w:bCs/>
          <w:sz w:val="20"/>
          <w:szCs w:val="20"/>
          <w:lang w:val="fr-CA"/>
        </w:rPr>
        <w:t>101.1</w:t>
      </w:r>
      <w:r w:rsidR="000C0105">
        <w:rPr>
          <w:b/>
          <w:bCs/>
          <w:sz w:val="20"/>
          <w:szCs w:val="20"/>
          <w:lang w:val="fr-CA"/>
        </w:rPr>
        <w:t>4</w:t>
      </w:r>
      <w:r w:rsidRPr="00D76021">
        <w:rPr>
          <w:b/>
          <w:bCs/>
          <w:sz w:val="20"/>
          <w:szCs w:val="20"/>
          <w:lang w:val="fr-CA"/>
        </w:rPr>
        <w:t xml:space="preserve"> LICOU-CHEVAL RACE CROISÉ/HALTER HORSE GRADE</w:t>
      </w:r>
    </w:p>
    <w:p w14:paraId="4CFA1081" w14:textId="3A23A43E" w:rsidR="00301B6F" w:rsidRPr="00D76021" w:rsidRDefault="00301B6F" w:rsidP="001C1FA7">
      <w:pPr>
        <w:pStyle w:val="Paragraphedeliste"/>
        <w:numPr>
          <w:ilvl w:val="0"/>
          <w:numId w:val="12"/>
        </w:numPr>
        <w:rPr>
          <w:b/>
          <w:bCs/>
          <w:sz w:val="20"/>
          <w:szCs w:val="20"/>
        </w:rPr>
      </w:pPr>
      <w:r w:rsidRPr="00D76021">
        <w:rPr>
          <w:b/>
          <w:bCs/>
          <w:sz w:val="20"/>
          <w:szCs w:val="20"/>
        </w:rPr>
        <w:t xml:space="preserve">102.1 </w:t>
      </w:r>
      <w:r w:rsidR="004D7B46" w:rsidRPr="00D76021">
        <w:rPr>
          <w:b/>
          <w:bCs/>
          <w:sz w:val="20"/>
          <w:szCs w:val="20"/>
        </w:rPr>
        <w:t xml:space="preserve">LICOU-PONEY, ADULTE </w:t>
      </w:r>
      <w:r w:rsidR="00995C44" w:rsidRPr="00D76021">
        <w:rPr>
          <w:b/>
          <w:bCs/>
          <w:sz w:val="20"/>
          <w:szCs w:val="20"/>
        </w:rPr>
        <w:t>&amp;</w:t>
      </w:r>
      <w:r w:rsidR="004D7B46" w:rsidRPr="00D76021">
        <w:rPr>
          <w:b/>
          <w:bCs/>
          <w:sz w:val="20"/>
          <w:szCs w:val="20"/>
        </w:rPr>
        <w:t xml:space="preserve"> JEUNE/ HALTER PONY, ADULT</w:t>
      </w:r>
      <w:r w:rsidR="00995C44" w:rsidRPr="00D76021">
        <w:rPr>
          <w:b/>
          <w:bCs/>
          <w:sz w:val="20"/>
          <w:szCs w:val="20"/>
        </w:rPr>
        <w:t xml:space="preserve"> &amp; YOUTH</w:t>
      </w:r>
    </w:p>
    <w:p w14:paraId="09D34466" w14:textId="7B25A117" w:rsidR="00995C44" w:rsidRPr="00D76021" w:rsidRDefault="00063EEC" w:rsidP="001C1FA7">
      <w:pPr>
        <w:pStyle w:val="Paragraphedeliste"/>
        <w:numPr>
          <w:ilvl w:val="0"/>
          <w:numId w:val="12"/>
        </w:numPr>
        <w:rPr>
          <w:b/>
          <w:bCs/>
          <w:sz w:val="20"/>
          <w:szCs w:val="20"/>
        </w:rPr>
      </w:pPr>
      <w:r w:rsidRPr="00D76021">
        <w:rPr>
          <w:b/>
          <w:bCs/>
          <w:sz w:val="20"/>
          <w:szCs w:val="20"/>
        </w:rPr>
        <w:t xml:space="preserve">102.17. </w:t>
      </w:r>
      <w:r w:rsidR="00AB4694" w:rsidRPr="00D76021">
        <w:rPr>
          <w:b/>
          <w:bCs/>
          <w:sz w:val="20"/>
          <w:szCs w:val="20"/>
        </w:rPr>
        <w:t>LICOU-MINIATURE/ HALTER -MINIATURES</w:t>
      </w:r>
    </w:p>
    <w:p w14:paraId="79E8A1D3" w14:textId="49B4F5F4" w:rsidR="00AB4694" w:rsidRPr="00D76021" w:rsidRDefault="003D6B88" w:rsidP="001C1FA7">
      <w:pPr>
        <w:pStyle w:val="Paragraphedeliste"/>
        <w:numPr>
          <w:ilvl w:val="0"/>
          <w:numId w:val="12"/>
        </w:numPr>
        <w:rPr>
          <w:b/>
          <w:bCs/>
          <w:sz w:val="20"/>
          <w:szCs w:val="20"/>
        </w:rPr>
      </w:pPr>
      <w:r w:rsidRPr="00D76021">
        <w:rPr>
          <w:b/>
          <w:bCs/>
          <w:sz w:val="20"/>
          <w:szCs w:val="20"/>
        </w:rPr>
        <w:t>102.2 PR</w:t>
      </w:r>
      <w:r w:rsidR="002E6872" w:rsidRPr="00D76021">
        <w:rPr>
          <w:b/>
          <w:bCs/>
          <w:sz w:val="20"/>
          <w:szCs w:val="20"/>
        </w:rPr>
        <w:t>É</w:t>
      </w:r>
      <w:r w:rsidRPr="00D76021">
        <w:rPr>
          <w:b/>
          <w:bCs/>
          <w:sz w:val="20"/>
          <w:szCs w:val="20"/>
        </w:rPr>
        <w:t xml:space="preserve">SENTATION LICOU </w:t>
      </w:r>
      <w:r w:rsidR="00967EFB" w:rsidRPr="00D76021">
        <w:rPr>
          <w:b/>
          <w:bCs/>
          <w:sz w:val="20"/>
          <w:szCs w:val="20"/>
        </w:rPr>
        <w:t>(</w:t>
      </w:r>
      <w:r w:rsidRPr="00D76021">
        <w:rPr>
          <w:b/>
          <w:bCs/>
          <w:sz w:val="20"/>
          <w:szCs w:val="20"/>
        </w:rPr>
        <w:t>PATRON</w:t>
      </w:r>
      <w:r w:rsidR="00967EFB" w:rsidRPr="00D76021">
        <w:rPr>
          <w:b/>
          <w:bCs/>
          <w:sz w:val="20"/>
          <w:szCs w:val="20"/>
        </w:rPr>
        <w:t>)</w:t>
      </w:r>
      <w:r w:rsidR="00471964" w:rsidRPr="00D76021">
        <w:rPr>
          <w:b/>
          <w:bCs/>
          <w:sz w:val="20"/>
          <w:szCs w:val="20"/>
        </w:rPr>
        <w:t xml:space="preserve"> PONY, ADULTE&amp;</w:t>
      </w:r>
      <w:r w:rsidR="00967EFB" w:rsidRPr="00D76021">
        <w:rPr>
          <w:b/>
          <w:bCs/>
          <w:sz w:val="20"/>
          <w:szCs w:val="20"/>
        </w:rPr>
        <w:t xml:space="preserve"> JEUNE/</w:t>
      </w:r>
      <w:r w:rsidR="00471964" w:rsidRPr="00D76021">
        <w:rPr>
          <w:b/>
          <w:bCs/>
          <w:sz w:val="20"/>
          <w:szCs w:val="20"/>
        </w:rPr>
        <w:t xml:space="preserve"> SHOWMANSHIP</w:t>
      </w:r>
      <w:r w:rsidR="00A41049" w:rsidRPr="00D76021">
        <w:rPr>
          <w:b/>
          <w:bCs/>
          <w:sz w:val="20"/>
          <w:szCs w:val="20"/>
        </w:rPr>
        <w:t xml:space="preserve"> </w:t>
      </w:r>
      <w:r w:rsidR="00166FA0" w:rsidRPr="00D76021">
        <w:rPr>
          <w:b/>
          <w:bCs/>
          <w:sz w:val="20"/>
          <w:szCs w:val="20"/>
        </w:rPr>
        <w:t xml:space="preserve">PONY </w:t>
      </w:r>
      <w:r w:rsidR="00A41049" w:rsidRPr="00D76021">
        <w:rPr>
          <w:b/>
          <w:bCs/>
          <w:sz w:val="20"/>
          <w:szCs w:val="20"/>
        </w:rPr>
        <w:t xml:space="preserve">(PATTERN), </w:t>
      </w:r>
      <w:r w:rsidR="00166FA0" w:rsidRPr="00D76021">
        <w:rPr>
          <w:b/>
          <w:bCs/>
          <w:sz w:val="20"/>
          <w:szCs w:val="20"/>
        </w:rPr>
        <w:t>ADULT &amp; YOUTH.</w:t>
      </w:r>
    </w:p>
    <w:p w14:paraId="6F01A99A" w14:textId="75DBD7D0" w:rsidR="00166FA0" w:rsidRPr="00D76021" w:rsidRDefault="00CD5DDE" w:rsidP="001C1FA7">
      <w:pPr>
        <w:pStyle w:val="Paragraphedeliste"/>
        <w:numPr>
          <w:ilvl w:val="0"/>
          <w:numId w:val="12"/>
        </w:numPr>
        <w:rPr>
          <w:b/>
          <w:bCs/>
          <w:sz w:val="20"/>
          <w:szCs w:val="20"/>
        </w:rPr>
      </w:pPr>
      <w:r w:rsidRPr="00D76021">
        <w:rPr>
          <w:b/>
          <w:bCs/>
          <w:sz w:val="20"/>
          <w:szCs w:val="20"/>
        </w:rPr>
        <w:t>105.15 PR</w:t>
      </w:r>
      <w:r w:rsidR="002E6872" w:rsidRPr="00D76021">
        <w:rPr>
          <w:b/>
          <w:bCs/>
          <w:sz w:val="20"/>
          <w:szCs w:val="20"/>
        </w:rPr>
        <w:t>É</w:t>
      </w:r>
      <w:r w:rsidRPr="00D76021">
        <w:rPr>
          <w:b/>
          <w:bCs/>
          <w:sz w:val="20"/>
          <w:szCs w:val="20"/>
        </w:rPr>
        <w:t>SENTATION LICOU (PATRON), JEUNE/SHOWMANSHIP (PATTERN), YOUTH.</w:t>
      </w:r>
    </w:p>
    <w:p w14:paraId="603E54B8" w14:textId="409BE817" w:rsidR="00D37837" w:rsidRDefault="00D37837" w:rsidP="00501E56">
      <w:pPr>
        <w:pStyle w:val="Paragraphedeliste"/>
        <w:numPr>
          <w:ilvl w:val="0"/>
          <w:numId w:val="12"/>
        </w:numPr>
        <w:rPr>
          <w:b/>
          <w:bCs/>
          <w:sz w:val="20"/>
          <w:szCs w:val="20"/>
        </w:rPr>
      </w:pPr>
      <w:r w:rsidRPr="00D76021">
        <w:rPr>
          <w:b/>
          <w:bCs/>
          <w:sz w:val="20"/>
          <w:szCs w:val="20"/>
        </w:rPr>
        <w:t>106.1</w:t>
      </w:r>
      <w:r w:rsidR="00752D39">
        <w:rPr>
          <w:b/>
          <w:bCs/>
          <w:sz w:val="20"/>
          <w:szCs w:val="20"/>
        </w:rPr>
        <w:t>4</w:t>
      </w:r>
      <w:r w:rsidRPr="00D76021">
        <w:rPr>
          <w:b/>
          <w:bCs/>
          <w:sz w:val="20"/>
          <w:szCs w:val="20"/>
        </w:rPr>
        <w:t xml:space="preserve"> PR</w:t>
      </w:r>
      <w:r w:rsidR="002E6872" w:rsidRPr="00D76021">
        <w:rPr>
          <w:b/>
          <w:bCs/>
          <w:sz w:val="20"/>
          <w:szCs w:val="20"/>
        </w:rPr>
        <w:t>É</w:t>
      </w:r>
      <w:r w:rsidRPr="00D76021">
        <w:rPr>
          <w:b/>
          <w:bCs/>
          <w:sz w:val="20"/>
          <w:szCs w:val="20"/>
        </w:rPr>
        <w:t>SENTATION A LICOU</w:t>
      </w:r>
      <w:r w:rsidR="008C6508" w:rsidRPr="00D76021">
        <w:rPr>
          <w:b/>
          <w:bCs/>
          <w:sz w:val="20"/>
          <w:szCs w:val="20"/>
        </w:rPr>
        <w:t xml:space="preserve"> (PATRON), ADULTE/SHOWMANSHIP</w:t>
      </w:r>
      <w:r w:rsidR="00C104F1" w:rsidRPr="00D76021">
        <w:rPr>
          <w:b/>
          <w:bCs/>
          <w:sz w:val="20"/>
          <w:szCs w:val="20"/>
        </w:rPr>
        <w:t xml:space="preserve"> (PATTERN), ADULT.</w:t>
      </w:r>
    </w:p>
    <w:p w14:paraId="7F895333" w14:textId="5249C117" w:rsidR="002447AA" w:rsidRPr="00D76021" w:rsidRDefault="002447AA" w:rsidP="00501E56">
      <w:pPr>
        <w:pStyle w:val="Paragraphedeliste"/>
        <w:numPr>
          <w:ilvl w:val="0"/>
          <w:numId w:val="12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102.19 PRESENTATION LICOU/SHOWMANSHIP (MINIATURES)</w:t>
      </w:r>
    </w:p>
    <w:p w14:paraId="2366DE63" w14:textId="77777777" w:rsidR="00501E56" w:rsidRPr="00D76021" w:rsidRDefault="00501E56" w:rsidP="00501E56">
      <w:pPr>
        <w:pStyle w:val="Paragraphedeliste"/>
        <w:rPr>
          <w:b/>
          <w:bCs/>
          <w:sz w:val="20"/>
          <w:szCs w:val="20"/>
        </w:rPr>
      </w:pPr>
    </w:p>
    <w:p w14:paraId="6E6042B5" w14:textId="4D073FDF" w:rsidR="00501E56" w:rsidRPr="00D76021" w:rsidRDefault="00407135" w:rsidP="00501E56">
      <w:pPr>
        <w:pStyle w:val="Paragraphedeliste"/>
        <w:rPr>
          <w:b/>
          <w:bCs/>
          <w:sz w:val="20"/>
          <w:szCs w:val="20"/>
        </w:rPr>
      </w:pPr>
      <w:r w:rsidRPr="00D76021">
        <w:rPr>
          <w:b/>
          <w:bCs/>
          <w:sz w:val="20"/>
          <w:szCs w:val="20"/>
        </w:rPr>
        <w:t xml:space="preserve">                                 </w:t>
      </w:r>
      <w:r w:rsidR="00501E56" w:rsidRPr="00D76021">
        <w:rPr>
          <w:b/>
          <w:bCs/>
          <w:sz w:val="20"/>
          <w:szCs w:val="20"/>
        </w:rPr>
        <w:t>DINER/ LUNCH BREAK</w:t>
      </w:r>
      <w:r w:rsidRPr="00D76021">
        <w:rPr>
          <w:b/>
          <w:bCs/>
          <w:sz w:val="20"/>
          <w:szCs w:val="20"/>
        </w:rPr>
        <w:t>-1HR</w:t>
      </w:r>
    </w:p>
    <w:p w14:paraId="1A988988" w14:textId="280255DD" w:rsidR="00501E56" w:rsidRPr="00D76021" w:rsidRDefault="00501E56" w:rsidP="00501E56">
      <w:pPr>
        <w:rPr>
          <w:b/>
          <w:bCs/>
          <w:sz w:val="20"/>
          <w:szCs w:val="20"/>
        </w:rPr>
      </w:pPr>
    </w:p>
    <w:p w14:paraId="4EB3F12B" w14:textId="3C66BDAA" w:rsidR="00413F70" w:rsidRPr="006F572F" w:rsidRDefault="00413F70" w:rsidP="006F572F">
      <w:pPr>
        <w:rPr>
          <w:b/>
          <w:bCs/>
          <w:sz w:val="20"/>
          <w:szCs w:val="20"/>
          <w:lang w:val="fr-CA"/>
        </w:rPr>
      </w:pPr>
    </w:p>
    <w:p w14:paraId="0A544B56" w14:textId="77777777" w:rsidR="009536E6" w:rsidRPr="00D76021" w:rsidRDefault="006E3779" w:rsidP="005140E7">
      <w:pPr>
        <w:pStyle w:val="Paragraphedeliste"/>
        <w:numPr>
          <w:ilvl w:val="0"/>
          <w:numId w:val="12"/>
        </w:numPr>
        <w:rPr>
          <w:b/>
          <w:bCs/>
          <w:sz w:val="20"/>
          <w:szCs w:val="20"/>
          <w:lang w:val="fr-CA"/>
        </w:rPr>
      </w:pPr>
      <w:r w:rsidRPr="00D76021">
        <w:rPr>
          <w:b/>
          <w:bCs/>
          <w:sz w:val="20"/>
          <w:szCs w:val="20"/>
          <w:lang w:val="fr-CA"/>
        </w:rPr>
        <w:t>101.6 SAUT À LA LAISSE</w:t>
      </w:r>
      <w:r w:rsidR="0062164C" w:rsidRPr="00D76021">
        <w:rPr>
          <w:b/>
          <w:bCs/>
          <w:sz w:val="20"/>
          <w:szCs w:val="20"/>
          <w:lang w:val="fr-CA"/>
        </w:rPr>
        <w:t xml:space="preserve"> (PATRON) PONEY-MINIATURE, ADULTE</w:t>
      </w:r>
      <w:r w:rsidR="0026155E" w:rsidRPr="00D76021">
        <w:rPr>
          <w:b/>
          <w:bCs/>
          <w:sz w:val="20"/>
          <w:szCs w:val="20"/>
          <w:lang w:val="fr-CA"/>
        </w:rPr>
        <w:t xml:space="preserve"> &amp; JEUNE/ JUMP OVER FENCES IN HAND</w:t>
      </w:r>
      <w:r w:rsidR="003D010D" w:rsidRPr="00D76021">
        <w:rPr>
          <w:b/>
          <w:bCs/>
          <w:sz w:val="20"/>
          <w:szCs w:val="20"/>
          <w:lang w:val="fr-CA"/>
        </w:rPr>
        <w:t xml:space="preserve"> (PATTERN) PONY-MINIATURES, ADULTS &amp; YOUTH.</w:t>
      </w:r>
    </w:p>
    <w:p w14:paraId="01B6BBD2" w14:textId="7F4AAA31" w:rsidR="00F43219" w:rsidRPr="00D76021" w:rsidRDefault="00442F18" w:rsidP="005140E7">
      <w:pPr>
        <w:pStyle w:val="Paragraphedeliste"/>
        <w:numPr>
          <w:ilvl w:val="0"/>
          <w:numId w:val="12"/>
        </w:numPr>
        <w:rPr>
          <w:b/>
          <w:bCs/>
          <w:sz w:val="20"/>
          <w:szCs w:val="20"/>
          <w:lang w:val="fr-CA"/>
        </w:rPr>
      </w:pPr>
      <w:r w:rsidRPr="00D76021">
        <w:rPr>
          <w:b/>
          <w:bCs/>
          <w:sz w:val="20"/>
          <w:szCs w:val="20"/>
          <w:lang w:val="fr-CA"/>
        </w:rPr>
        <w:t>101.5 É</w:t>
      </w:r>
      <w:r w:rsidR="004912EA" w:rsidRPr="00D76021">
        <w:rPr>
          <w:b/>
          <w:bCs/>
          <w:sz w:val="20"/>
          <w:szCs w:val="20"/>
          <w:lang w:val="fr-CA"/>
        </w:rPr>
        <w:t>QUITATION ET SAUT (18’</w:t>
      </w:r>
      <w:r w:rsidR="008F0D80" w:rsidRPr="00D76021">
        <w:rPr>
          <w:b/>
          <w:bCs/>
          <w:sz w:val="20"/>
          <w:szCs w:val="20"/>
          <w:lang w:val="fr-CA"/>
        </w:rPr>
        <w:t>’ max)</w:t>
      </w:r>
      <w:r w:rsidR="006871E3" w:rsidRPr="00D76021">
        <w:rPr>
          <w:b/>
          <w:bCs/>
          <w:sz w:val="20"/>
          <w:szCs w:val="20"/>
          <w:lang w:val="fr-CA"/>
        </w:rPr>
        <w:t xml:space="preserve"> CHEVAL ET PONEY/EQUITATION OVER FENCES (MAX 18’’) HORSE AND PONY. </w:t>
      </w:r>
    </w:p>
    <w:p w14:paraId="0F9504A9" w14:textId="53A16261" w:rsidR="00841A6D" w:rsidRPr="00D76021" w:rsidRDefault="006212AB" w:rsidP="005140E7">
      <w:pPr>
        <w:pStyle w:val="Paragraphedeliste"/>
        <w:numPr>
          <w:ilvl w:val="0"/>
          <w:numId w:val="12"/>
        </w:numPr>
        <w:rPr>
          <w:b/>
          <w:bCs/>
          <w:sz w:val="20"/>
          <w:szCs w:val="20"/>
          <w:lang w:val="fr-CA"/>
        </w:rPr>
      </w:pPr>
      <w:r w:rsidRPr="00D76021">
        <w:rPr>
          <w:b/>
          <w:bCs/>
          <w:sz w:val="20"/>
          <w:szCs w:val="20"/>
          <w:lang w:val="fr-CA"/>
        </w:rPr>
        <w:t xml:space="preserve"> </w:t>
      </w:r>
      <w:r w:rsidR="00994C10" w:rsidRPr="00D76021">
        <w:rPr>
          <w:b/>
          <w:bCs/>
          <w:sz w:val="20"/>
          <w:szCs w:val="20"/>
          <w:lang w:val="fr-CA"/>
        </w:rPr>
        <w:t xml:space="preserve">102.10 </w:t>
      </w:r>
      <w:r w:rsidRPr="00D76021">
        <w:rPr>
          <w:b/>
          <w:bCs/>
          <w:sz w:val="20"/>
          <w:szCs w:val="20"/>
          <w:lang w:val="fr-CA"/>
        </w:rPr>
        <w:t>ATTELAGE SIMPLE</w:t>
      </w:r>
      <w:r w:rsidR="006224CD" w:rsidRPr="00D76021">
        <w:rPr>
          <w:b/>
          <w:bCs/>
          <w:sz w:val="20"/>
          <w:szCs w:val="20"/>
          <w:lang w:val="fr-CA"/>
        </w:rPr>
        <w:t xml:space="preserve"> </w:t>
      </w:r>
      <w:r w:rsidR="00AA1128" w:rsidRPr="00D76021">
        <w:rPr>
          <w:b/>
          <w:bCs/>
          <w:sz w:val="20"/>
          <w:szCs w:val="20"/>
          <w:lang w:val="fr-CA"/>
        </w:rPr>
        <w:t>PARCOURS OBSTACLE</w:t>
      </w:r>
      <w:r w:rsidR="002E188E" w:rsidRPr="00D76021">
        <w:rPr>
          <w:b/>
          <w:bCs/>
          <w:sz w:val="20"/>
          <w:szCs w:val="20"/>
          <w:lang w:val="fr-CA"/>
        </w:rPr>
        <w:t xml:space="preserve"> MINIATURE/PONEY</w:t>
      </w:r>
      <w:r w:rsidR="00797AE5" w:rsidRPr="00D76021">
        <w:rPr>
          <w:b/>
          <w:bCs/>
          <w:sz w:val="20"/>
          <w:szCs w:val="20"/>
          <w:lang w:val="fr-CA"/>
        </w:rPr>
        <w:t xml:space="preserve"> - JEUNE / </w:t>
      </w:r>
      <w:r w:rsidRPr="00D76021">
        <w:rPr>
          <w:b/>
          <w:bCs/>
          <w:sz w:val="20"/>
          <w:szCs w:val="20"/>
          <w:lang w:val="fr-CA"/>
        </w:rPr>
        <w:t>OBSTACLE COURSE</w:t>
      </w:r>
      <w:r w:rsidR="00797AE5" w:rsidRPr="00D76021">
        <w:rPr>
          <w:b/>
          <w:bCs/>
          <w:sz w:val="20"/>
          <w:szCs w:val="20"/>
          <w:lang w:val="fr-CA"/>
        </w:rPr>
        <w:t xml:space="preserve"> DRIVING YOUTH </w:t>
      </w:r>
      <w:r w:rsidR="006224CD" w:rsidRPr="00D76021">
        <w:rPr>
          <w:b/>
          <w:bCs/>
          <w:sz w:val="20"/>
          <w:szCs w:val="20"/>
          <w:lang w:val="fr-CA"/>
        </w:rPr>
        <w:t>- MINIATURES/PONY.</w:t>
      </w:r>
    </w:p>
    <w:p w14:paraId="79774BA1" w14:textId="77777777" w:rsidR="00234C34" w:rsidRDefault="00797AE5" w:rsidP="00234C34">
      <w:pPr>
        <w:pStyle w:val="Paragraphedeliste"/>
        <w:numPr>
          <w:ilvl w:val="0"/>
          <w:numId w:val="12"/>
        </w:numPr>
        <w:rPr>
          <w:b/>
          <w:bCs/>
          <w:sz w:val="20"/>
          <w:szCs w:val="20"/>
        </w:rPr>
      </w:pPr>
      <w:r w:rsidRPr="00D76021">
        <w:rPr>
          <w:b/>
          <w:bCs/>
          <w:sz w:val="20"/>
          <w:szCs w:val="20"/>
        </w:rPr>
        <w:t>101.9 ATTELAGE SIMPLE</w:t>
      </w:r>
      <w:r w:rsidR="0035133B" w:rsidRPr="00D76021">
        <w:rPr>
          <w:b/>
          <w:bCs/>
          <w:sz w:val="20"/>
          <w:szCs w:val="20"/>
        </w:rPr>
        <w:t xml:space="preserve"> PARCOURS OBSTACLE</w:t>
      </w:r>
      <w:r w:rsidRPr="00D76021">
        <w:rPr>
          <w:b/>
          <w:bCs/>
          <w:sz w:val="20"/>
          <w:szCs w:val="20"/>
        </w:rPr>
        <w:t xml:space="preserve"> MINIATURE/PONY</w:t>
      </w:r>
      <w:r w:rsidR="006062DB" w:rsidRPr="00D76021">
        <w:rPr>
          <w:b/>
          <w:bCs/>
          <w:sz w:val="20"/>
          <w:szCs w:val="20"/>
        </w:rPr>
        <w:t>-ADULT/ SINGLE DRIVING</w:t>
      </w:r>
      <w:r w:rsidR="0035133B" w:rsidRPr="00D76021">
        <w:rPr>
          <w:b/>
          <w:bCs/>
          <w:sz w:val="20"/>
          <w:szCs w:val="20"/>
        </w:rPr>
        <w:t xml:space="preserve"> OBSTACLE COURSE</w:t>
      </w:r>
      <w:r w:rsidR="006062DB" w:rsidRPr="00D76021">
        <w:rPr>
          <w:b/>
          <w:bCs/>
          <w:sz w:val="20"/>
          <w:szCs w:val="20"/>
        </w:rPr>
        <w:t xml:space="preserve"> MINIATURE/PONY-ADULT</w:t>
      </w:r>
    </w:p>
    <w:p w14:paraId="69C86668" w14:textId="14925020" w:rsidR="000D6FC1" w:rsidRDefault="00B031D6" w:rsidP="00234C34">
      <w:pPr>
        <w:pStyle w:val="Paragraphedeliste"/>
        <w:numPr>
          <w:ilvl w:val="0"/>
          <w:numId w:val="12"/>
        </w:numPr>
        <w:rPr>
          <w:b/>
          <w:bCs/>
          <w:sz w:val="20"/>
          <w:szCs w:val="20"/>
        </w:rPr>
      </w:pPr>
      <w:r w:rsidRPr="00292F84">
        <w:rPr>
          <w:b/>
          <w:bCs/>
          <w:sz w:val="20"/>
          <w:szCs w:val="20"/>
        </w:rPr>
        <w:t>101.1</w:t>
      </w:r>
      <w:r>
        <w:rPr>
          <w:b/>
          <w:bCs/>
          <w:sz w:val="20"/>
          <w:szCs w:val="20"/>
        </w:rPr>
        <w:t>8</w:t>
      </w:r>
      <w:r w:rsidRPr="00292F8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</w:t>
      </w:r>
      <w:r w:rsidRPr="00F45BBE">
        <w:rPr>
          <w:b/>
          <w:bCs/>
          <w:sz w:val="20"/>
          <w:szCs w:val="20"/>
        </w:rPr>
        <w:t>ERSATILITÉ CHEVAL (JEUNES ET ADULTES)/ VERSATILITY HORSE (YOUTH AND ADULT)</w:t>
      </w:r>
    </w:p>
    <w:p w14:paraId="1198C36E" w14:textId="1BD8DDF9" w:rsidR="005C451D" w:rsidRDefault="005C451D" w:rsidP="00234C34">
      <w:pPr>
        <w:pStyle w:val="Paragraphedeliste"/>
        <w:numPr>
          <w:ilvl w:val="0"/>
          <w:numId w:val="12"/>
        </w:numPr>
        <w:rPr>
          <w:b/>
          <w:bCs/>
          <w:sz w:val="20"/>
          <w:szCs w:val="20"/>
        </w:rPr>
      </w:pPr>
      <w:r w:rsidRPr="00234C34">
        <w:rPr>
          <w:b/>
          <w:bCs/>
          <w:sz w:val="20"/>
          <w:szCs w:val="20"/>
        </w:rPr>
        <w:t>106.1</w:t>
      </w:r>
      <w:r w:rsidR="000D6FC1">
        <w:rPr>
          <w:b/>
          <w:bCs/>
          <w:sz w:val="20"/>
          <w:szCs w:val="20"/>
        </w:rPr>
        <w:t>8</w:t>
      </w:r>
      <w:r w:rsidRPr="00234C34">
        <w:rPr>
          <w:b/>
          <w:bCs/>
          <w:sz w:val="20"/>
          <w:szCs w:val="20"/>
        </w:rPr>
        <w:t xml:space="preserve"> CLASSE SURPRISE- ADULT/ SUPRISE CLASS -ADULT</w:t>
      </w:r>
    </w:p>
    <w:p w14:paraId="551B248A" w14:textId="221071E8" w:rsidR="00234C34" w:rsidRPr="00234C34" w:rsidRDefault="00234C34" w:rsidP="00BD046C">
      <w:pPr>
        <w:pStyle w:val="Paragraphedeliste"/>
        <w:rPr>
          <w:b/>
          <w:bCs/>
          <w:sz w:val="20"/>
          <w:szCs w:val="20"/>
          <w:lang w:val="fr-CA"/>
        </w:rPr>
      </w:pPr>
    </w:p>
    <w:p w14:paraId="5F86E564" w14:textId="77777777" w:rsidR="00234C34" w:rsidRPr="00234C34" w:rsidRDefault="00234C34" w:rsidP="00234C34">
      <w:pPr>
        <w:pStyle w:val="Paragraphedeliste"/>
        <w:rPr>
          <w:b/>
          <w:bCs/>
          <w:sz w:val="20"/>
          <w:szCs w:val="20"/>
        </w:rPr>
      </w:pPr>
    </w:p>
    <w:p w14:paraId="4A558EF8" w14:textId="67BD6D04" w:rsidR="005140E7" w:rsidRDefault="005140E7" w:rsidP="00B031D6">
      <w:pPr>
        <w:rPr>
          <w:b/>
          <w:bCs/>
          <w:sz w:val="28"/>
          <w:szCs w:val="28"/>
        </w:rPr>
      </w:pPr>
    </w:p>
    <w:p w14:paraId="163A07A4" w14:textId="77777777" w:rsidR="005F6888" w:rsidRDefault="005F6888" w:rsidP="005140E7">
      <w:pPr>
        <w:rPr>
          <w:b/>
          <w:bCs/>
          <w:sz w:val="28"/>
          <w:szCs w:val="28"/>
        </w:rPr>
      </w:pPr>
    </w:p>
    <w:p w14:paraId="05F3C59A" w14:textId="189B3B2E" w:rsidR="00A13B4A" w:rsidRPr="00DC31C2" w:rsidRDefault="00DC31C2" w:rsidP="005140E7">
      <w:pPr>
        <w:rPr>
          <w:b/>
          <w:bCs/>
          <w:sz w:val="28"/>
          <w:szCs w:val="28"/>
          <w:lang w:val="fr-CA"/>
        </w:rPr>
      </w:pPr>
      <w:r w:rsidRPr="00292F84">
        <w:rPr>
          <w:b/>
          <w:bCs/>
          <w:sz w:val="28"/>
          <w:szCs w:val="28"/>
        </w:rPr>
        <w:t xml:space="preserve"> </w:t>
      </w:r>
      <w:r w:rsidR="00A13B4A" w:rsidRPr="00DC31C2">
        <w:rPr>
          <w:b/>
          <w:bCs/>
          <w:sz w:val="28"/>
          <w:szCs w:val="28"/>
          <w:lang w:val="fr-CA"/>
        </w:rPr>
        <w:t xml:space="preserve">18 :00 HEURES SOUPER </w:t>
      </w:r>
      <w:r w:rsidR="007D6D7E" w:rsidRPr="00DC31C2">
        <w:rPr>
          <w:b/>
          <w:bCs/>
          <w:sz w:val="28"/>
          <w:szCs w:val="28"/>
          <w:lang w:val="fr-CA"/>
        </w:rPr>
        <w:t xml:space="preserve">POUR TOUS LES </w:t>
      </w:r>
      <w:r w:rsidR="001018FF" w:rsidRPr="00DC31C2">
        <w:rPr>
          <w:b/>
          <w:bCs/>
          <w:sz w:val="28"/>
          <w:szCs w:val="28"/>
          <w:lang w:val="fr-CA"/>
        </w:rPr>
        <w:t xml:space="preserve">PARTICIPANTS DE CHEVAUX. </w:t>
      </w:r>
    </w:p>
    <w:p w14:paraId="03291CE9" w14:textId="77777777" w:rsidR="005F6888" w:rsidRDefault="00DC31C2" w:rsidP="005140E7">
      <w:pPr>
        <w:rPr>
          <w:b/>
          <w:bCs/>
          <w:sz w:val="28"/>
          <w:szCs w:val="28"/>
        </w:rPr>
      </w:pPr>
      <w:r w:rsidRPr="005F6888">
        <w:rPr>
          <w:b/>
          <w:bCs/>
          <w:sz w:val="28"/>
          <w:szCs w:val="28"/>
          <w:lang w:val="fr-CA"/>
        </w:rPr>
        <w:t xml:space="preserve">        </w:t>
      </w:r>
      <w:r w:rsidR="004F4D81" w:rsidRPr="00DC31C2">
        <w:rPr>
          <w:b/>
          <w:bCs/>
          <w:sz w:val="28"/>
          <w:szCs w:val="28"/>
        </w:rPr>
        <w:t>EMENER QUELQUE CHOSE POUR PARTAGER</w:t>
      </w:r>
      <w:r w:rsidR="005D1070" w:rsidRPr="00DC31C2">
        <w:rPr>
          <w:b/>
          <w:bCs/>
          <w:sz w:val="28"/>
          <w:szCs w:val="28"/>
        </w:rPr>
        <w:t>/ BRING</w:t>
      </w:r>
      <w:r w:rsidR="00402905" w:rsidRPr="00DC31C2">
        <w:rPr>
          <w:b/>
          <w:bCs/>
          <w:sz w:val="28"/>
          <w:szCs w:val="28"/>
        </w:rPr>
        <w:t xml:space="preserve"> SOMETHING TO </w:t>
      </w:r>
      <w:r w:rsidR="005F6888">
        <w:rPr>
          <w:b/>
          <w:bCs/>
          <w:sz w:val="28"/>
          <w:szCs w:val="28"/>
        </w:rPr>
        <w:t xml:space="preserve"> </w:t>
      </w:r>
    </w:p>
    <w:p w14:paraId="75372870" w14:textId="4D299D6A" w:rsidR="0044735B" w:rsidRPr="00542359" w:rsidRDefault="005F6888" w:rsidP="00A83F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SHARE</w:t>
      </w:r>
      <w:r w:rsidR="0093458F" w:rsidRPr="0093458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28"/>
          <w:szCs w:val="28"/>
        </w:rPr>
        <w:t xml:space="preserve">     </w:t>
      </w:r>
      <w:r w:rsidR="004F4D81" w:rsidRPr="00DC31C2">
        <w:rPr>
          <w:b/>
          <w:bCs/>
          <w:sz w:val="28"/>
          <w:szCs w:val="28"/>
        </w:rPr>
        <w:t xml:space="preserve"> </w:t>
      </w:r>
    </w:p>
    <w:p w14:paraId="6E285D4C" w14:textId="77777777" w:rsidR="00D76021" w:rsidRDefault="00D76021" w:rsidP="00A83F60">
      <w:pPr>
        <w:rPr>
          <w:b/>
          <w:bCs/>
          <w:sz w:val="24"/>
          <w:szCs w:val="24"/>
        </w:rPr>
      </w:pPr>
    </w:p>
    <w:p w14:paraId="2E823792" w14:textId="77777777" w:rsidR="00975B30" w:rsidRPr="00CA432A" w:rsidRDefault="00975B30" w:rsidP="00A83F60">
      <w:pPr>
        <w:rPr>
          <w:b/>
          <w:bCs/>
          <w:sz w:val="24"/>
          <w:szCs w:val="24"/>
        </w:rPr>
      </w:pPr>
    </w:p>
    <w:p w14:paraId="7D5AECA0" w14:textId="1C769AC5" w:rsidR="00AD25BC" w:rsidRDefault="00A83F60" w:rsidP="00A83F60">
      <w:pPr>
        <w:rPr>
          <w:b/>
          <w:bCs/>
          <w:i/>
          <w:iCs/>
          <w:sz w:val="28"/>
          <w:szCs w:val="28"/>
        </w:rPr>
      </w:pPr>
      <w:r w:rsidRPr="0093458F">
        <w:rPr>
          <w:b/>
          <w:bCs/>
          <w:sz w:val="28"/>
          <w:szCs w:val="28"/>
        </w:rPr>
        <w:lastRenderedPageBreak/>
        <w:t xml:space="preserve">   </w:t>
      </w:r>
      <w:r w:rsidR="0088089E">
        <w:rPr>
          <w:b/>
          <w:bCs/>
          <w:sz w:val="28"/>
          <w:szCs w:val="28"/>
        </w:rPr>
        <w:t xml:space="preserve">           </w:t>
      </w:r>
      <w:r w:rsidRPr="0093458F">
        <w:rPr>
          <w:b/>
          <w:bCs/>
          <w:sz w:val="28"/>
          <w:szCs w:val="28"/>
        </w:rPr>
        <w:t xml:space="preserve"> </w:t>
      </w:r>
      <w:r w:rsidRPr="0093458F">
        <w:rPr>
          <w:b/>
          <w:bCs/>
          <w:i/>
          <w:iCs/>
          <w:sz w:val="28"/>
          <w:szCs w:val="28"/>
        </w:rPr>
        <w:t xml:space="preserve">  </w:t>
      </w:r>
      <w:r w:rsidR="00D76A03" w:rsidRPr="0093458F">
        <w:rPr>
          <w:b/>
          <w:bCs/>
          <w:i/>
          <w:iCs/>
          <w:sz w:val="28"/>
          <w:szCs w:val="28"/>
        </w:rPr>
        <w:t xml:space="preserve">VENDREDI LE </w:t>
      </w:r>
      <w:r w:rsidR="00AE69B8">
        <w:rPr>
          <w:b/>
          <w:bCs/>
          <w:i/>
          <w:iCs/>
          <w:sz w:val="28"/>
          <w:szCs w:val="28"/>
        </w:rPr>
        <w:t>7</w:t>
      </w:r>
      <w:r w:rsidR="00D76A03" w:rsidRPr="0093458F">
        <w:rPr>
          <w:b/>
          <w:bCs/>
          <w:i/>
          <w:iCs/>
          <w:sz w:val="28"/>
          <w:szCs w:val="28"/>
        </w:rPr>
        <w:t xml:space="preserve"> AOÛT 202</w:t>
      </w:r>
      <w:r w:rsidR="00AE69B8">
        <w:rPr>
          <w:b/>
          <w:bCs/>
          <w:i/>
          <w:iCs/>
          <w:sz w:val="28"/>
          <w:szCs w:val="28"/>
        </w:rPr>
        <w:t>6</w:t>
      </w:r>
      <w:r w:rsidR="00D76A03" w:rsidRPr="0093458F">
        <w:rPr>
          <w:b/>
          <w:bCs/>
          <w:i/>
          <w:iCs/>
          <w:sz w:val="28"/>
          <w:szCs w:val="28"/>
        </w:rPr>
        <w:t xml:space="preserve">/FRIDAY AUGUST </w:t>
      </w:r>
      <w:r w:rsidR="00AE69B8">
        <w:rPr>
          <w:b/>
          <w:bCs/>
          <w:i/>
          <w:iCs/>
          <w:sz w:val="28"/>
          <w:szCs w:val="28"/>
        </w:rPr>
        <w:t>7</w:t>
      </w:r>
      <w:r w:rsidR="00D76A03" w:rsidRPr="0093458F">
        <w:rPr>
          <w:b/>
          <w:bCs/>
          <w:i/>
          <w:iCs/>
          <w:sz w:val="28"/>
          <w:szCs w:val="28"/>
          <w:vertAlign w:val="superscript"/>
        </w:rPr>
        <w:t>TH</w:t>
      </w:r>
      <w:r w:rsidR="00D76A03" w:rsidRPr="0093458F">
        <w:rPr>
          <w:b/>
          <w:bCs/>
          <w:i/>
          <w:iCs/>
          <w:sz w:val="28"/>
          <w:szCs w:val="28"/>
        </w:rPr>
        <w:t>, 202</w:t>
      </w:r>
      <w:r w:rsidR="00AE69B8">
        <w:rPr>
          <w:b/>
          <w:bCs/>
          <w:i/>
          <w:iCs/>
          <w:sz w:val="28"/>
          <w:szCs w:val="28"/>
        </w:rPr>
        <w:t>6</w:t>
      </w:r>
    </w:p>
    <w:p w14:paraId="702D4C5F" w14:textId="0E2E8531" w:rsidR="00130B6E" w:rsidRPr="0093458F" w:rsidRDefault="00791794" w:rsidP="00791794">
      <w:pPr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</w:t>
      </w:r>
      <w:r w:rsidR="00130B6E" w:rsidRPr="0093458F">
        <w:rPr>
          <w:b/>
          <w:bCs/>
          <w:sz w:val="28"/>
          <w:szCs w:val="28"/>
        </w:rPr>
        <w:t>9:00</w:t>
      </w:r>
    </w:p>
    <w:p w14:paraId="3DE06CC5" w14:textId="77777777" w:rsidR="0093458F" w:rsidRPr="00CA432A" w:rsidRDefault="0093458F" w:rsidP="00472B23">
      <w:pPr>
        <w:ind w:left="360"/>
        <w:rPr>
          <w:b/>
          <w:bCs/>
          <w:sz w:val="24"/>
          <w:szCs w:val="24"/>
        </w:rPr>
      </w:pPr>
    </w:p>
    <w:p w14:paraId="76581084" w14:textId="36A92617" w:rsidR="00542359" w:rsidRDefault="00542359" w:rsidP="00542359">
      <w:pPr>
        <w:pStyle w:val="Paragraphedeliste"/>
        <w:numPr>
          <w:ilvl w:val="0"/>
          <w:numId w:val="1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fr-CA"/>
        </w:rPr>
        <w:t>105.0</w:t>
      </w:r>
      <w:r w:rsidR="00E24BD8">
        <w:rPr>
          <w:b/>
          <w:bCs/>
          <w:sz w:val="20"/>
          <w:szCs w:val="20"/>
          <w:lang w:val="fr-CA"/>
        </w:rPr>
        <w:t xml:space="preserve">8 </w:t>
      </w:r>
      <w:r w:rsidRPr="0088089E">
        <w:rPr>
          <w:b/>
          <w:bCs/>
          <w:sz w:val="20"/>
          <w:szCs w:val="20"/>
          <w:lang w:val="fr-CA"/>
        </w:rPr>
        <w:t>ÉQUITATION CLASSIQUE JEUNE/ ENGLISH EQUITATION YOUTH.</w:t>
      </w:r>
    </w:p>
    <w:p w14:paraId="1FAFADCE" w14:textId="4C961ED6" w:rsidR="00542359" w:rsidRPr="005A2365" w:rsidRDefault="00542359" w:rsidP="005A2365">
      <w:pPr>
        <w:pStyle w:val="Paragraphedeliste"/>
        <w:numPr>
          <w:ilvl w:val="0"/>
          <w:numId w:val="13"/>
        </w:numPr>
        <w:rPr>
          <w:b/>
          <w:bCs/>
          <w:sz w:val="20"/>
          <w:szCs w:val="20"/>
        </w:rPr>
      </w:pPr>
      <w:r w:rsidRPr="0088089E">
        <w:rPr>
          <w:b/>
          <w:bCs/>
          <w:sz w:val="20"/>
          <w:szCs w:val="20"/>
        </w:rPr>
        <w:t>102.3 PLAISANCE CLASSIQUE PONEY/ ENGLISH PLEASURE PONY</w:t>
      </w:r>
    </w:p>
    <w:p w14:paraId="4E571199" w14:textId="7D4AEC66" w:rsidR="006E247F" w:rsidRPr="00120375" w:rsidRDefault="006E247F" w:rsidP="00120375">
      <w:pPr>
        <w:pStyle w:val="Paragraphedeliste"/>
        <w:numPr>
          <w:ilvl w:val="0"/>
          <w:numId w:val="13"/>
        </w:numPr>
        <w:rPr>
          <w:b/>
          <w:bCs/>
          <w:sz w:val="20"/>
          <w:szCs w:val="20"/>
          <w:lang w:val="fr-CA"/>
        </w:rPr>
      </w:pPr>
      <w:r w:rsidRPr="00120375">
        <w:rPr>
          <w:b/>
          <w:bCs/>
          <w:sz w:val="20"/>
          <w:szCs w:val="20"/>
          <w:lang w:val="fr-CA"/>
        </w:rPr>
        <w:t>106.10 ÉQUITATION CLASSIQUE ADULTE/ ENGLISH EQUITATION ADULT</w:t>
      </w:r>
    </w:p>
    <w:p w14:paraId="463CD159" w14:textId="13E01762" w:rsidR="00630980" w:rsidRDefault="0030371A" w:rsidP="00130B6E">
      <w:pPr>
        <w:pStyle w:val="Paragraphedeliste"/>
        <w:numPr>
          <w:ilvl w:val="0"/>
          <w:numId w:val="13"/>
        </w:numPr>
        <w:rPr>
          <w:b/>
          <w:bCs/>
          <w:sz w:val="20"/>
          <w:szCs w:val="20"/>
          <w:lang w:val="fr-CA"/>
        </w:rPr>
      </w:pPr>
      <w:r w:rsidRPr="0088089E">
        <w:rPr>
          <w:b/>
          <w:bCs/>
          <w:sz w:val="20"/>
          <w:szCs w:val="20"/>
          <w:lang w:val="fr-CA"/>
        </w:rPr>
        <w:t>105.9 PLAISANCE CLASSIQUE, JEUNE/ENGLISH PLEASURE, YOUTH.</w:t>
      </w:r>
    </w:p>
    <w:p w14:paraId="5AA3B16A" w14:textId="77777777" w:rsidR="000414E2" w:rsidRPr="008B0E26" w:rsidRDefault="000414E2" w:rsidP="000414E2">
      <w:pPr>
        <w:pStyle w:val="Paragraphedeliste"/>
        <w:numPr>
          <w:ilvl w:val="0"/>
          <w:numId w:val="13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102.6 COMMANDEMENT CLASSIQUE PONY/ENGLISH COMMAND PONY.</w:t>
      </w:r>
    </w:p>
    <w:p w14:paraId="4F3C62B6" w14:textId="3328753E" w:rsidR="000414E2" w:rsidRPr="0042341B" w:rsidRDefault="0042341B" w:rsidP="0042341B">
      <w:pPr>
        <w:pStyle w:val="Paragraphedeliste"/>
        <w:numPr>
          <w:ilvl w:val="0"/>
          <w:numId w:val="13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106.8 PLAISANCE CLASSIQUE/ ENGLISH PLEASURE</w:t>
      </w:r>
      <w:r>
        <w:rPr>
          <w:b/>
          <w:bCs/>
          <w:sz w:val="20"/>
          <w:szCs w:val="20"/>
        </w:rPr>
        <w:t xml:space="preserve"> ADULT</w:t>
      </w:r>
    </w:p>
    <w:p w14:paraId="6A52950E" w14:textId="28AC639B" w:rsidR="00272F35" w:rsidRPr="0088089E" w:rsidRDefault="00272F35" w:rsidP="00130B6E">
      <w:pPr>
        <w:pStyle w:val="Paragraphedeliste"/>
        <w:numPr>
          <w:ilvl w:val="0"/>
          <w:numId w:val="13"/>
        </w:numPr>
        <w:rPr>
          <w:b/>
          <w:bCs/>
          <w:sz w:val="20"/>
          <w:szCs w:val="20"/>
          <w:lang w:val="fr-CA"/>
        </w:rPr>
      </w:pPr>
      <w:r w:rsidRPr="0088089E">
        <w:rPr>
          <w:b/>
          <w:bCs/>
          <w:sz w:val="20"/>
          <w:szCs w:val="20"/>
          <w:lang w:val="fr-CA"/>
        </w:rPr>
        <w:t xml:space="preserve">105.10 COMMANDEMENT CLASSIQUE, </w:t>
      </w:r>
      <w:r w:rsidR="007E7804" w:rsidRPr="0088089E">
        <w:rPr>
          <w:b/>
          <w:bCs/>
          <w:sz w:val="20"/>
          <w:szCs w:val="20"/>
          <w:lang w:val="fr-CA"/>
        </w:rPr>
        <w:t>JEUNE/ ENGLISH COMMAND, YOUTH</w:t>
      </w:r>
    </w:p>
    <w:p w14:paraId="5E218154" w14:textId="05537192" w:rsidR="007E7804" w:rsidRPr="0088089E" w:rsidRDefault="007E7804" w:rsidP="00130B6E">
      <w:pPr>
        <w:pStyle w:val="Paragraphedeliste"/>
        <w:numPr>
          <w:ilvl w:val="0"/>
          <w:numId w:val="13"/>
        </w:numPr>
        <w:rPr>
          <w:b/>
          <w:bCs/>
          <w:sz w:val="20"/>
          <w:szCs w:val="20"/>
          <w:lang w:val="fr-CA"/>
        </w:rPr>
      </w:pPr>
      <w:r w:rsidRPr="0088089E">
        <w:rPr>
          <w:b/>
          <w:bCs/>
          <w:sz w:val="20"/>
          <w:szCs w:val="20"/>
          <w:lang w:val="fr-CA"/>
        </w:rPr>
        <w:t xml:space="preserve">102.4 </w:t>
      </w:r>
      <w:r w:rsidR="006C5277" w:rsidRPr="0088089E">
        <w:rPr>
          <w:b/>
          <w:bCs/>
          <w:sz w:val="20"/>
          <w:szCs w:val="20"/>
          <w:lang w:val="fr-CA"/>
        </w:rPr>
        <w:t>ÉQUITATION CLASSIQUE PONEY/ENGLISH EQUITATION PONEY</w:t>
      </w:r>
    </w:p>
    <w:p w14:paraId="6309F456" w14:textId="3148FBAE" w:rsidR="005900EF" w:rsidRPr="0088089E" w:rsidRDefault="005900EF" w:rsidP="00130B6E">
      <w:pPr>
        <w:pStyle w:val="Paragraphedeliste"/>
        <w:numPr>
          <w:ilvl w:val="0"/>
          <w:numId w:val="13"/>
        </w:numPr>
        <w:rPr>
          <w:b/>
          <w:bCs/>
          <w:sz w:val="20"/>
          <w:szCs w:val="20"/>
          <w:lang w:val="fr-CA"/>
        </w:rPr>
      </w:pPr>
      <w:r w:rsidRPr="0088089E">
        <w:rPr>
          <w:b/>
          <w:bCs/>
          <w:sz w:val="20"/>
          <w:szCs w:val="20"/>
          <w:lang w:val="fr-CA"/>
        </w:rPr>
        <w:t>106.9 COMMANDEMENT CLASSIQUE, ADULTE/ ENGLISH COMMAND</w:t>
      </w:r>
      <w:r w:rsidR="000D1433" w:rsidRPr="0088089E">
        <w:rPr>
          <w:b/>
          <w:bCs/>
          <w:sz w:val="20"/>
          <w:szCs w:val="20"/>
          <w:lang w:val="fr-CA"/>
        </w:rPr>
        <w:t xml:space="preserve"> ADULT.</w:t>
      </w:r>
    </w:p>
    <w:p w14:paraId="132BD8CD" w14:textId="481FAFB7" w:rsidR="000006BA" w:rsidRPr="0088089E" w:rsidRDefault="000D1433" w:rsidP="00BC1ECC">
      <w:pPr>
        <w:pStyle w:val="Paragraphedeliste"/>
        <w:numPr>
          <w:ilvl w:val="0"/>
          <w:numId w:val="13"/>
        </w:numPr>
        <w:rPr>
          <w:b/>
          <w:bCs/>
          <w:sz w:val="20"/>
          <w:szCs w:val="20"/>
        </w:rPr>
      </w:pPr>
      <w:r w:rsidRPr="0088089E">
        <w:rPr>
          <w:b/>
          <w:bCs/>
          <w:sz w:val="20"/>
          <w:szCs w:val="20"/>
        </w:rPr>
        <w:t xml:space="preserve">103.1 </w:t>
      </w:r>
      <w:r w:rsidR="0061329D" w:rsidRPr="0088089E">
        <w:rPr>
          <w:b/>
          <w:bCs/>
          <w:sz w:val="20"/>
          <w:szCs w:val="20"/>
        </w:rPr>
        <w:t>ÉQUATION CLASSIQUE PONEY (PAS &amp; TROT)</w:t>
      </w:r>
      <w:r w:rsidR="002D7CD5" w:rsidRPr="0088089E">
        <w:rPr>
          <w:b/>
          <w:bCs/>
          <w:sz w:val="20"/>
          <w:szCs w:val="20"/>
        </w:rPr>
        <w:t>/ ENGLISH</w:t>
      </w:r>
      <w:r w:rsidR="000006BA" w:rsidRPr="0088089E">
        <w:rPr>
          <w:b/>
          <w:bCs/>
          <w:sz w:val="20"/>
          <w:szCs w:val="20"/>
        </w:rPr>
        <w:t xml:space="preserve"> </w:t>
      </w:r>
      <w:r w:rsidR="002D7CD5" w:rsidRPr="0088089E">
        <w:rPr>
          <w:b/>
          <w:bCs/>
          <w:sz w:val="20"/>
          <w:szCs w:val="20"/>
        </w:rPr>
        <w:t>EQUITATION</w:t>
      </w:r>
      <w:r w:rsidR="002559A7" w:rsidRPr="0088089E">
        <w:rPr>
          <w:b/>
          <w:bCs/>
          <w:sz w:val="20"/>
          <w:szCs w:val="20"/>
        </w:rPr>
        <w:t xml:space="preserve"> </w:t>
      </w:r>
      <w:r w:rsidR="000006BA" w:rsidRPr="0088089E">
        <w:rPr>
          <w:b/>
          <w:bCs/>
          <w:sz w:val="20"/>
          <w:szCs w:val="20"/>
        </w:rPr>
        <w:t>PONY (WALK &amp; TROT)</w:t>
      </w:r>
    </w:p>
    <w:p w14:paraId="1457BC5F" w14:textId="07A370C9" w:rsidR="0053498E" w:rsidRPr="0088089E" w:rsidRDefault="002A3204" w:rsidP="00A83F60">
      <w:pPr>
        <w:ind w:left="360"/>
        <w:rPr>
          <w:b/>
          <w:bCs/>
          <w:sz w:val="20"/>
          <w:szCs w:val="20"/>
          <w:lang w:val="fr-CA"/>
        </w:rPr>
      </w:pPr>
      <w:r w:rsidRPr="0088089E">
        <w:rPr>
          <w:b/>
          <w:bCs/>
          <w:sz w:val="20"/>
          <w:szCs w:val="20"/>
          <w:lang w:val="fr-CA"/>
        </w:rPr>
        <w:t>11</w:t>
      </w:r>
      <w:r w:rsidR="00D6445B">
        <w:rPr>
          <w:b/>
          <w:bCs/>
          <w:sz w:val="20"/>
          <w:szCs w:val="20"/>
          <w:lang w:val="fr-CA"/>
        </w:rPr>
        <w:t>.</w:t>
      </w:r>
      <w:r w:rsidRPr="0088089E">
        <w:rPr>
          <w:b/>
          <w:bCs/>
          <w:sz w:val="20"/>
          <w:szCs w:val="20"/>
          <w:lang w:val="fr-CA"/>
        </w:rPr>
        <w:t xml:space="preserve"> 103.02 ÉQUATION CLASSIQUE CHEVAL (PAS ET </w:t>
      </w:r>
      <w:r w:rsidR="002D7CD5" w:rsidRPr="0088089E">
        <w:rPr>
          <w:b/>
          <w:bCs/>
          <w:sz w:val="20"/>
          <w:szCs w:val="20"/>
          <w:lang w:val="fr-CA"/>
        </w:rPr>
        <w:t>TROT) / ENGLISH EQUITATION</w:t>
      </w:r>
      <w:r w:rsidR="0053498E" w:rsidRPr="0088089E">
        <w:rPr>
          <w:b/>
          <w:bCs/>
          <w:sz w:val="20"/>
          <w:szCs w:val="20"/>
          <w:lang w:val="fr-CA"/>
        </w:rPr>
        <w:t xml:space="preserve"> (WALK &amp; TROT)</w:t>
      </w:r>
    </w:p>
    <w:p w14:paraId="464D1507" w14:textId="338EFD01" w:rsidR="00BC1ECC" w:rsidRPr="00F84F87" w:rsidRDefault="00F84F87" w:rsidP="00F84F87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12.</w:t>
      </w:r>
      <w:r w:rsidR="00BC1ECC" w:rsidRPr="00F84F87">
        <w:rPr>
          <w:b/>
          <w:bCs/>
          <w:sz w:val="20"/>
          <w:szCs w:val="20"/>
        </w:rPr>
        <w:t>101.4 ROAD HACK CHEVAL, ADULTE &amp; JEUNE/ ROAD HACK HORSE, ADULT &amp; YOUTH.</w:t>
      </w:r>
    </w:p>
    <w:p w14:paraId="5017BE1A" w14:textId="77777777" w:rsidR="002426F9" w:rsidRPr="00BC1ECC" w:rsidRDefault="002426F9" w:rsidP="005607FE">
      <w:pPr>
        <w:rPr>
          <w:b/>
          <w:bCs/>
          <w:sz w:val="24"/>
          <w:szCs w:val="24"/>
        </w:rPr>
      </w:pPr>
    </w:p>
    <w:p w14:paraId="770D001B" w14:textId="47592D03" w:rsidR="0053498E" w:rsidRPr="00CA432A" w:rsidRDefault="00D16059" w:rsidP="000006BA">
      <w:pPr>
        <w:ind w:left="360"/>
        <w:rPr>
          <w:b/>
          <w:bCs/>
          <w:sz w:val="24"/>
          <w:szCs w:val="24"/>
          <w:lang w:val="fr-CA"/>
        </w:rPr>
      </w:pPr>
      <w:r w:rsidRPr="00CA432A">
        <w:rPr>
          <w:b/>
          <w:bCs/>
          <w:sz w:val="24"/>
          <w:szCs w:val="24"/>
          <w:lang w:val="fr-CA"/>
        </w:rPr>
        <w:t>DINER/LUNCH BREAK</w:t>
      </w:r>
    </w:p>
    <w:p w14:paraId="6B21CDDE" w14:textId="4E7898A2" w:rsidR="002E67D8" w:rsidRPr="00F84F87" w:rsidRDefault="00C84536" w:rsidP="00C84536">
      <w:pPr>
        <w:rPr>
          <w:b/>
          <w:bCs/>
          <w:sz w:val="28"/>
          <w:szCs w:val="28"/>
          <w:lang w:val="fr-CA"/>
        </w:rPr>
      </w:pPr>
      <w:r>
        <w:rPr>
          <w:b/>
          <w:bCs/>
          <w:sz w:val="24"/>
          <w:szCs w:val="24"/>
          <w:lang w:val="fr-CA"/>
        </w:rPr>
        <w:t xml:space="preserve">       </w:t>
      </w:r>
      <w:r w:rsidR="00F84F87">
        <w:rPr>
          <w:b/>
          <w:bCs/>
          <w:sz w:val="28"/>
          <w:szCs w:val="28"/>
          <w:lang w:val="fr-CA"/>
        </w:rPr>
        <w:t>12</w:t>
      </w:r>
      <w:r w:rsidR="00387DA5" w:rsidRPr="00F84F87">
        <w:rPr>
          <w:b/>
          <w:bCs/>
          <w:sz w:val="28"/>
          <w:szCs w:val="28"/>
          <w:lang w:val="fr-CA"/>
        </w:rPr>
        <w:t>:00</w:t>
      </w:r>
      <w:r w:rsidR="002E67D8" w:rsidRPr="00F84F87">
        <w:rPr>
          <w:b/>
          <w:bCs/>
          <w:sz w:val="28"/>
          <w:szCs w:val="28"/>
          <w:lang w:val="fr-CA"/>
        </w:rPr>
        <w:t xml:space="preserve"> </w:t>
      </w:r>
    </w:p>
    <w:p w14:paraId="7A59AF0A" w14:textId="50E5BE98" w:rsidR="00516A58" w:rsidRDefault="00516A58" w:rsidP="0050333B">
      <w:pPr>
        <w:rPr>
          <w:b/>
          <w:bCs/>
          <w:sz w:val="24"/>
          <w:szCs w:val="24"/>
          <w:lang w:val="fr-CA"/>
        </w:rPr>
      </w:pPr>
    </w:p>
    <w:p w14:paraId="2972DAC1" w14:textId="75217F35" w:rsidR="005169AF" w:rsidRDefault="00D6445B" w:rsidP="00D6445B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13.</w:t>
      </w:r>
      <w:r w:rsidR="00C12D62" w:rsidRPr="00D6445B">
        <w:rPr>
          <w:b/>
          <w:bCs/>
          <w:sz w:val="20"/>
          <w:szCs w:val="20"/>
        </w:rPr>
        <w:t>106.</w:t>
      </w:r>
      <w:r w:rsidR="00255269" w:rsidRPr="00D6445B">
        <w:rPr>
          <w:b/>
          <w:bCs/>
          <w:sz w:val="20"/>
          <w:szCs w:val="20"/>
        </w:rPr>
        <w:t>19</w:t>
      </w:r>
      <w:r w:rsidR="00C12D62" w:rsidRPr="00D6445B">
        <w:rPr>
          <w:b/>
          <w:bCs/>
          <w:sz w:val="20"/>
          <w:szCs w:val="20"/>
        </w:rPr>
        <w:t xml:space="preserve"> PLA</w:t>
      </w:r>
      <w:r w:rsidR="00E935F1" w:rsidRPr="00D6445B">
        <w:rPr>
          <w:b/>
          <w:bCs/>
          <w:sz w:val="20"/>
          <w:szCs w:val="20"/>
        </w:rPr>
        <w:t>ISANCE WESTERN FEMME /</w:t>
      </w:r>
      <w:r w:rsidR="00E415CB">
        <w:rPr>
          <w:b/>
          <w:bCs/>
          <w:sz w:val="20"/>
          <w:szCs w:val="20"/>
        </w:rPr>
        <w:t xml:space="preserve"> </w:t>
      </w:r>
      <w:r w:rsidR="00E935F1" w:rsidRPr="00D6445B">
        <w:rPr>
          <w:b/>
          <w:bCs/>
          <w:sz w:val="20"/>
          <w:szCs w:val="20"/>
        </w:rPr>
        <w:t xml:space="preserve">WESTERN PLEASURE </w:t>
      </w:r>
      <w:r w:rsidR="00270C6A" w:rsidRPr="00D6445B">
        <w:rPr>
          <w:b/>
          <w:bCs/>
          <w:sz w:val="20"/>
          <w:szCs w:val="20"/>
        </w:rPr>
        <w:t>LADIES</w:t>
      </w:r>
    </w:p>
    <w:p w14:paraId="1E4A04D6" w14:textId="1131B863" w:rsidR="00D6445B" w:rsidRDefault="00D6445B" w:rsidP="00D6445B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14. </w:t>
      </w:r>
      <w:r w:rsidR="00E415CB">
        <w:rPr>
          <w:b/>
          <w:bCs/>
          <w:sz w:val="20"/>
          <w:szCs w:val="20"/>
        </w:rPr>
        <w:t xml:space="preserve">101.01SANS SELLE (5$) PONEY </w:t>
      </w:r>
      <w:r w:rsidR="00E415CB" w:rsidRPr="00D6445B">
        <w:rPr>
          <w:b/>
          <w:bCs/>
          <w:sz w:val="20"/>
          <w:szCs w:val="20"/>
        </w:rPr>
        <w:t>/</w:t>
      </w:r>
      <w:r w:rsidR="00E415CB">
        <w:rPr>
          <w:b/>
          <w:bCs/>
          <w:sz w:val="20"/>
          <w:szCs w:val="20"/>
        </w:rPr>
        <w:t xml:space="preserve"> </w:t>
      </w:r>
      <w:r w:rsidR="005E269F">
        <w:rPr>
          <w:b/>
          <w:bCs/>
          <w:sz w:val="20"/>
          <w:szCs w:val="20"/>
        </w:rPr>
        <w:t>BAREBACK PONY (5$)</w:t>
      </w:r>
    </w:p>
    <w:p w14:paraId="35C62F30" w14:textId="4F77E035" w:rsidR="0051515A" w:rsidRDefault="0051515A" w:rsidP="00D6445B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15. </w:t>
      </w:r>
      <w:r w:rsidRPr="008B0E26">
        <w:rPr>
          <w:b/>
          <w:bCs/>
          <w:sz w:val="20"/>
          <w:szCs w:val="20"/>
        </w:rPr>
        <w:t>105.11 PLAISANCE WESTERN /WESTERN</w:t>
      </w:r>
    </w:p>
    <w:p w14:paraId="11CC20EE" w14:textId="4271B3BE" w:rsidR="006B0595" w:rsidRPr="0088089E" w:rsidRDefault="00C85711" w:rsidP="000006BA">
      <w:pPr>
        <w:ind w:left="360"/>
        <w:rPr>
          <w:b/>
          <w:bCs/>
          <w:sz w:val="20"/>
          <w:szCs w:val="20"/>
        </w:rPr>
      </w:pPr>
      <w:r w:rsidRPr="0088089E">
        <w:rPr>
          <w:b/>
          <w:bCs/>
          <w:sz w:val="20"/>
          <w:szCs w:val="20"/>
        </w:rPr>
        <w:t>1</w:t>
      </w:r>
      <w:r w:rsidR="00875833">
        <w:rPr>
          <w:b/>
          <w:bCs/>
          <w:sz w:val="20"/>
          <w:szCs w:val="20"/>
        </w:rPr>
        <w:t>7</w:t>
      </w:r>
      <w:r w:rsidRPr="0088089E">
        <w:rPr>
          <w:b/>
          <w:bCs/>
          <w:sz w:val="20"/>
          <w:szCs w:val="20"/>
        </w:rPr>
        <w:t>.</w:t>
      </w:r>
      <w:r w:rsidR="005C1A1F" w:rsidRPr="0088089E">
        <w:rPr>
          <w:b/>
          <w:bCs/>
          <w:sz w:val="20"/>
          <w:szCs w:val="20"/>
        </w:rPr>
        <w:t xml:space="preserve"> </w:t>
      </w:r>
      <w:r w:rsidR="002303BD" w:rsidRPr="0088089E">
        <w:rPr>
          <w:b/>
          <w:bCs/>
          <w:sz w:val="20"/>
          <w:szCs w:val="20"/>
        </w:rPr>
        <w:t>105.1</w:t>
      </w:r>
      <w:r w:rsidRPr="0088089E">
        <w:rPr>
          <w:b/>
          <w:bCs/>
          <w:sz w:val="20"/>
          <w:szCs w:val="20"/>
        </w:rPr>
        <w:t xml:space="preserve"> OEUF ET CUILLIÈRE JEUNE/ EGG AND SPOON YOUTH</w:t>
      </w:r>
    </w:p>
    <w:p w14:paraId="0C5C9CC7" w14:textId="4FA6197D" w:rsidR="003E2A6E" w:rsidRDefault="0096202E" w:rsidP="000006BA">
      <w:pPr>
        <w:ind w:left="360"/>
        <w:rPr>
          <w:b/>
          <w:bCs/>
          <w:sz w:val="20"/>
          <w:szCs w:val="20"/>
          <w:lang w:val="fr-CA"/>
        </w:rPr>
      </w:pPr>
      <w:r w:rsidRPr="0088089E">
        <w:rPr>
          <w:b/>
          <w:bCs/>
          <w:sz w:val="20"/>
          <w:szCs w:val="20"/>
          <w:lang w:val="fr-CA"/>
        </w:rPr>
        <w:t>1</w:t>
      </w:r>
      <w:r w:rsidR="00875833">
        <w:rPr>
          <w:b/>
          <w:bCs/>
          <w:sz w:val="20"/>
          <w:szCs w:val="20"/>
          <w:lang w:val="fr-CA"/>
        </w:rPr>
        <w:t>8</w:t>
      </w:r>
      <w:r w:rsidRPr="0088089E">
        <w:rPr>
          <w:b/>
          <w:bCs/>
          <w:sz w:val="20"/>
          <w:szCs w:val="20"/>
          <w:lang w:val="fr-CA"/>
        </w:rPr>
        <w:t>. 106.1 OEUF ET CUILLIÈRE ADULT/EGG AND SPOON ADULT</w:t>
      </w:r>
    </w:p>
    <w:p w14:paraId="48968640" w14:textId="08C99D49" w:rsidR="00CC7F46" w:rsidRPr="0088089E" w:rsidRDefault="00CC7F46" w:rsidP="00CC7F4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fr-CA"/>
        </w:rPr>
        <w:t xml:space="preserve">         19. </w:t>
      </w:r>
      <w:r w:rsidRPr="0088089E">
        <w:rPr>
          <w:b/>
          <w:bCs/>
          <w:sz w:val="20"/>
          <w:szCs w:val="20"/>
        </w:rPr>
        <w:t xml:space="preserve">101.8 ATTELAGE SIMPLE -PONEY &amp; MINIATURES/ DRIVING </w:t>
      </w:r>
    </w:p>
    <w:p w14:paraId="26FED63F" w14:textId="204D5D0E" w:rsidR="00CC7F46" w:rsidRPr="0088089E" w:rsidRDefault="00CC7F46" w:rsidP="00CC7F46">
      <w:pPr>
        <w:rPr>
          <w:b/>
          <w:bCs/>
          <w:sz w:val="20"/>
          <w:szCs w:val="20"/>
          <w:lang w:val="fr-CA"/>
        </w:rPr>
      </w:pPr>
      <w:r w:rsidRPr="0088089E">
        <w:rPr>
          <w:b/>
          <w:bCs/>
          <w:sz w:val="20"/>
          <w:szCs w:val="20"/>
        </w:rPr>
        <w:t xml:space="preserve">                </w:t>
      </w:r>
      <w:r w:rsidRPr="00292F84">
        <w:rPr>
          <w:b/>
          <w:bCs/>
          <w:sz w:val="20"/>
          <w:szCs w:val="20"/>
        </w:rPr>
        <w:t xml:space="preserve">SINGLE -PONY &amp; MINIATURE. </w:t>
      </w:r>
      <w:r w:rsidRPr="0088089E">
        <w:rPr>
          <w:b/>
          <w:bCs/>
          <w:sz w:val="20"/>
          <w:szCs w:val="20"/>
          <w:lang w:val="fr-CA"/>
        </w:rPr>
        <w:t xml:space="preserve">ADULTE/ ADULT </w:t>
      </w:r>
    </w:p>
    <w:p w14:paraId="6D84A3D0" w14:textId="75F2C233" w:rsidR="006C133E" w:rsidRDefault="00CC7F46" w:rsidP="000006BA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20. </w:t>
      </w:r>
      <w:r w:rsidR="006C133E" w:rsidRPr="0088089E">
        <w:rPr>
          <w:b/>
          <w:bCs/>
          <w:sz w:val="20"/>
          <w:szCs w:val="20"/>
        </w:rPr>
        <w:t>106.20</w:t>
      </w:r>
      <w:r>
        <w:rPr>
          <w:b/>
          <w:bCs/>
          <w:sz w:val="20"/>
          <w:szCs w:val="20"/>
        </w:rPr>
        <w:t xml:space="preserve"> </w:t>
      </w:r>
      <w:r w:rsidR="006C133E" w:rsidRPr="0088089E">
        <w:rPr>
          <w:b/>
          <w:bCs/>
          <w:sz w:val="20"/>
          <w:szCs w:val="20"/>
        </w:rPr>
        <w:t xml:space="preserve">PLAISANCE WESTERN HOMME/WESTERN PLEASURE </w:t>
      </w:r>
      <w:r w:rsidR="00C444AA" w:rsidRPr="0088089E">
        <w:rPr>
          <w:b/>
          <w:bCs/>
          <w:sz w:val="20"/>
          <w:szCs w:val="20"/>
        </w:rPr>
        <w:t>MEN</w:t>
      </w:r>
    </w:p>
    <w:p w14:paraId="2D1021DE" w14:textId="25DC68E0" w:rsidR="009A7579" w:rsidRPr="0088089E" w:rsidRDefault="009A7579" w:rsidP="000006BA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21. </w:t>
      </w:r>
      <w:r w:rsidR="006E256D" w:rsidRPr="00F03D5D">
        <w:rPr>
          <w:b/>
          <w:bCs/>
          <w:sz w:val="20"/>
          <w:szCs w:val="20"/>
        </w:rPr>
        <w:t>101.</w:t>
      </w:r>
      <w:r w:rsidR="006E256D">
        <w:rPr>
          <w:b/>
          <w:bCs/>
          <w:sz w:val="20"/>
          <w:szCs w:val="20"/>
        </w:rPr>
        <w:t>17</w:t>
      </w:r>
      <w:r w:rsidR="006E256D" w:rsidRPr="00F03D5D">
        <w:rPr>
          <w:b/>
          <w:bCs/>
          <w:sz w:val="20"/>
          <w:szCs w:val="20"/>
        </w:rPr>
        <w:t xml:space="preserve"> ATTELAGE SIMPLE-PONEY/MINI JEUNE/ SINGLE DRIVING PONE</w:t>
      </w:r>
      <w:r w:rsidR="006E256D">
        <w:rPr>
          <w:b/>
          <w:bCs/>
          <w:sz w:val="20"/>
          <w:szCs w:val="20"/>
        </w:rPr>
        <w:t>Y/MINI YOUTH</w:t>
      </w:r>
    </w:p>
    <w:p w14:paraId="25389E75" w14:textId="5B97FEB8" w:rsidR="00995507" w:rsidRPr="0088089E" w:rsidRDefault="006E256D" w:rsidP="000006BA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</w:t>
      </w:r>
      <w:r w:rsidR="00995507" w:rsidRPr="0088089E">
        <w:rPr>
          <w:b/>
          <w:bCs/>
          <w:sz w:val="20"/>
          <w:szCs w:val="20"/>
        </w:rPr>
        <w:t>. 10</w:t>
      </w:r>
      <w:r>
        <w:rPr>
          <w:b/>
          <w:bCs/>
          <w:sz w:val="20"/>
          <w:szCs w:val="20"/>
        </w:rPr>
        <w:t>3</w:t>
      </w:r>
      <w:r w:rsidR="00995507" w:rsidRPr="0088089E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05</w:t>
      </w:r>
      <w:r w:rsidR="00995507" w:rsidRPr="0088089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BARILS BOUTCHOUX </w:t>
      </w:r>
      <w:r w:rsidR="00EF3A4A">
        <w:rPr>
          <w:b/>
          <w:bCs/>
          <w:sz w:val="20"/>
          <w:szCs w:val="20"/>
        </w:rPr>
        <w:t xml:space="preserve">DÉBUTANT </w:t>
      </w:r>
      <w:r w:rsidR="00EF3A4A" w:rsidRPr="00F03D5D">
        <w:rPr>
          <w:b/>
          <w:bCs/>
          <w:sz w:val="20"/>
          <w:szCs w:val="20"/>
        </w:rPr>
        <w:t>/</w:t>
      </w:r>
      <w:r w:rsidR="00EF3A4A">
        <w:rPr>
          <w:b/>
          <w:bCs/>
          <w:sz w:val="20"/>
          <w:szCs w:val="20"/>
        </w:rPr>
        <w:t xml:space="preserve"> CABBAGE PATCH BARRELS</w:t>
      </w:r>
    </w:p>
    <w:p w14:paraId="17450464" w14:textId="116E992F" w:rsidR="00BC0C7B" w:rsidRPr="00BC0C7B" w:rsidRDefault="00BC0C7B" w:rsidP="00BC0C7B">
      <w:pPr>
        <w:rPr>
          <w:b/>
          <w:bCs/>
          <w:sz w:val="20"/>
          <w:szCs w:val="20"/>
          <w:lang w:val="fr-CA"/>
        </w:rPr>
      </w:pPr>
      <w:r>
        <w:rPr>
          <w:b/>
          <w:bCs/>
          <w:sz w:val="20"/>
          <w:szCs w:val="20"/>
        </w:rPr>
        <w:t xml:space="preserve">         23.</w:t>
      </w:r>
      <w:r w:rsidR="00051C2A" w:rsidRPr="00BC0C7B">
        <w:rPr>
          <w:b/>
          <w:bCs/>
          <w:sz w:val="20"/>
          <w:szCs w:val="20"/>
        </w:rPr>
        <w:t xml:space="preserve"> </w:t>
      </w:r>
      <w:r w:rsidRPr="00BC0C7B">
        <w:rPr>
          <w:b/>
          <w:bCs/>
          <w:sz w:val="20"/>
          <w:szCs w:val="20"/>
          <w:lang w:val="fr-CA"/>
        </w:rPr>
        <w:t>103.06 ALLER-RETOUR BOUT DE CHOU (</w:t>
      </w:r>
      <w:proofErr w:type="gramStart"/>
      <w:r w:rsidRPr="00BC0C7B">
        <w:rPr>
          <w:b/>
          <w:bCs/>
          <w:sz w:val="20"/>
          <w:szCs w:val="20"/>
          <w:lang w:val="fr-CA"/>
        </w:rPr>
        <w:t xml:space="preserve">DÉBUTANT)  </w:t>
      </w:r>
      <w:r w:rsidRPr="00BC0C7B">
        <w:rPr>
          <w:b/>
          <w:bCs/>
          <w:sz w:val="20"/>
          <w:szCs w:val="20"/>
        </w:rPr>
        <w:t>/</w:t>
      </w:r>
      <w:proofErr w:type="gramEnd"/>
      <w:r w:rsidRPr="00BC0C7B">
        <w:rPr>
          <w:b/>
          <w:bCs/>
          <w:sz w:val="20"/>
          <w:szCs w:val="20"/>
        </w:rPr>
        <w:t xml:space="preserve"> CABBAGE PATCH DASH (BIGGENNER)</w:t>
      </w:r>
    </w:p>
    <w:p w14:paraId="734F708B" w14:textId="77777777" w:rsidR="00C84536" w:rsidRPr="00C84536" w:rsidRDefault="00BC0C7B" w:rsidP="0044735B">
      <w:pPr>
        <w:pStyle w:val="Paragraphedeliste"/>
        <w:numPr>
          <w:ilvl w:val="0"/>
          <w:numId w:val="25"/>
        </w:numPr>
        <w:rPr>
          <w:b/>
          <w:bCs/>
          <w:sz w:val="20"/>
          <w:szCs w:val="20"/>
          <w:lang w:val="fr-CA"/>
        </w:rPr>
      </w:pPr>
      <w:r w:rsidRPr="00BC0C7B">
        <w:rPr>
          <w:b/>
          <w:bCs/>
          <w:sz w:val="20"/>
          <w:szCs w:val="20"/>
          <w:lang w:val="fr-CA"/>
        </w:rPr>
        <w:t>103.07 TROU DE SERRURE BOUT DE CHOU (</w:t>
      </w:r>
      <w:proofErr w:type="gramStart"/>
      <w:r w:rsidRPr="00BC0C7B">
        <w:rPr>
          <w:b/>
          <w:bCs/>
          <w:sz w:val="20"/>
          <w:szCs w:val="20"/>
          <w:lang w:val="fr-CA"/>
        </w:rPr>
        <w:t xml:space="preserve">DÉBUTANT)  </w:t>
      </w:r>
      <w:r w:rsidRPr="00BC0C7B">
        <w:rPr>
          <w:b/>
          <w:bCs/>
          <w:sz w:val="20"/>
          <w:szCs w:val="20"/>
        </w:rPr>
        <w:t>/</w:t>
      </w:r>
      <w:proofErr w:type="gramEnd"/>
      <w:r w:rsidRPr="00BC0C7B">
        <w:rPr>
          <w:b/>
          <w:bCs/>
          <w:sz w:val="20"/>
          <w:szCs w:val="20"/>
        </w:rPr>
        <w:t xml:space="preserve"> CABBAGE PATCH KEYHOLE (BIGGENNER)</w:t>
      </w:r>
    </w:p>
    <w:p w14:paraId="3F2F4476" w14:textId="59547C43" w:rsidR="0093458F" w:rsidRPr="00C84536" w:rsidRDefault="00457A30" w:rsidP="0044735B">
      <w:pPr>
        <w:pStyle w:val="Paragraphedeliste"/>
        <w:numPr>
          <w:ilvl w:val="0"/>
          <w:numId w:val="25"/>
        </w:numPr>
        <w:rPr>
          <w:b/>
          <w:bCs/>
          <w:sz w:val="20"/>
          <w:szCs w:val="20"/>
          <w:lang w:val="fr-CA"/>
        </w:rPr>
      </w:pPr>
      <w:r w:rsidRPr="00C84536">
        <w:rPr>
          <w:b/>
          <w:bCs/>
          <w:sz w:val="20"/>
          <w:szCs w:val="20"/>
          <w:lang w:val="fr-CA"/>
        </w:rPr>
        <w:t xml:space="preserve"> 101.1</w:t>
      </w:r>
      <w:r w:rsidR="00FB51C2">
        <w:rPr>
          <w:b/>
          <w:bCs/>
          <w:sz w:val="20"/>
          <w:szCs w:val="20"/>
          <w:lang w:val="fr-CA"/>
        </w:rPr>
        <w:t>3</w:t>
      </w:r>
      <w:r w:rsidRPr="00C84536">
        <w:rPr>
          <w:b/>
          <w:bCs/>
          <w:sz w:val="20"/>
          <w:szCs w:val="20"/>
          <w:lang w:val="fr-CA"/>
        </w:rPr>
        <w:t xml:space="preserve"> DÉGUISEMENT ARABE- CHEVAL, ADULTE</w:t>
      </w:r>
      <w:r w:rsidR="00DD479A" w:rsidRPr="00C84536">
        <w:rPr>
          <w:b/>
          <w:bCs/>
          <w:sz w:val="20"/>
          <w:szCs w:val="20"/>
          <w:lang w:val="fr-CA"/>
        </w:rPr>
        <w:t>/</w:t>
      </w:r>
      <w:r w:rsidRPr="00C84536">
        <w:rPr>
          <w:b/>
          <w:bCs/>
          <w:sz w:val="20"/>
          <w:szCs w:val="20"/>
          <w:lang w:val="fr-CA"/>
        </w:rPr>
        <w:t xml:space="preserve"> JEUNE/ARABIAN COSTUME-HORSE, ADULT &amp; YOUT</w:t>
      </w:r>
      <w:r w:rsidR="00E12293" w:rsidRPr="00C84536">
        <w:rPr>
          <w:b/>
          <w:bCs/>
          <w:sz w:val="20"/>
          <w:szCs w:val="20"/>
          <w:lang w:val="fr-CA"/>
        </w:rPr>
        <w:t>H</w:t>
      </w:r>
      <w:r w:rsidR="00DD479A" w:rsidRPr="00C84536">
        <w:rPr>
          <w:b/>
          <w:bCs/>
          <w:sz w:val="20"/>
          <w:szCs w:val="20"/>
          <w:lang w:val="fr-CA"/>
        </w:rPr>
        <w:t>.</w:t>
      </w:r>
    </w:p>
    <w:p w14:paraId="1BC22D4C" w14:textId="77777777" w:rsidR="00A13C73" w:rsidRDefault="00A13C73" w:rsidP="00C91C5D">
      <w:pPr>
        <w:ind w:left="360"/>
        <w:rPr>
          <w:b/>
          <w:bCs/>
          <w:sz w:val="24"/>
          <w:szCs w:val="24"/>
          <w:lang w:val="fr-CA"/>
        </w:rPr>
      </w:pPr>
    </w:p>
    <w:p w14:paraId="413F7930" w14:textId="5B2B0095" w:rsidR="00C91C5D" w:rsidRDefault="00791794" w:rsidP="00C91C5D">
      <w:pPr>
        <w:ind w:left="360"/>
        <w:rPr>
          <w:b/>
          <w:bCs/>
          <w:sz w:val="24"/>
          <w:szCs w:val="24"/>
          <w:lang w:val="fr-CA"/>
        </w:rPr>
      </w:pPr>
      <w:r>
        <w:rPr>
          <w:b/>
          <w:bCs/>
          <w:sz w:val="24"/>
          <w:szCs w:val="24"/>
          <w:lang w:val="fr-CA"/>
        </w:rPr>
        <w:t xml:space="preserve">PAUSE SOUPER </w:t>
      </w:r>
      <w:r w:rsidR="00C91C5D" w:rsidRPr="00C91C5D">
        <w:rPr>
          <w:b/>
          <w:bCs/>
          <w:sz w:val="24"/>
          <w:szCs w:val="24"/>
          <w:lang w:val="fr-CA"/>
        </w:rPr>
        <w:t>/</w:t>
      </w:r>
      <w:r>
        <w:rPr>
          <w:b/>
          <w:bCs/>
          <w:sz w:val="24"/>
          <w:szCs w:val="24"/>
          <w:lang w:val="fr-CA"/>
        </w:rPr>
        <w:t xml:space="preserve"> SUPPER</w:t>
      </w:r>
      <w:r w:rsidR="00C91C5D" w:rsidRPr="00C91C5D">
        <w:rPr>
          <w:b/>
          <w:bCs/>
          <w:sz w:val="24"/>
          <w:szCs w:val="24"/>
          <w:lang w:val="fr-CA"/>
        </w:rPr>
        <w:t xml:space="preserve"> BREAK</w:t>
      </w:r>
      <w:r w:rsidR="00C91C5D">
        <w:rPr>
          <w:b/>
          <w:bCs/>
          <w:sz w:val="24"/>
          <w:szCs w:val="24"/>
          <w:lang w:val="fr-CA"/>
        </w:rPr>
        <w:t xml:space="preserve"> </w:t>
      </w:r>
      <w:r>
        <w:rPr>
          <w:b/>
          <w:bCs/>
          <w:sz w:val="24"/>
          <w:szCs w:val="24"/>
          <w:lang w:val="fr-CA"/>
        </w:rPr>
        <w:t>6 :00 PM (1H)</w:t>
      </w:r>
    </w:p>
    <w:p w14:paraId="2086BD4C" w14:textId="77777777" w:rsidR="00582BE3" w:rsidRDefault="00582BE3" w:rsidP="00C91C5D">
      <w:pPr>
        <w:ind w:left="360"/>
        <w:rPr>
          <w:b/>
          <w:bCs/>
          <w:sz w:val="24"/>
          <w:szCs w:val="24"/>
          <w:lang w:val="fr-CA"/>
        </w:rPr>
      </w:pPr>
    </w:p>
    <w:p w14:paraId="40C90394" w14:textId="114C2A67" w:rsidR="00A13C73" w:rsidRPr="00487575" w:rsidRDefault="003571B0" w:rsidP="00A13C73">
      <w:pPr>
        <w:pStyle w:val="Paragraphedeliste"/>
        <w:numPr>
          <w:ilvl w:val="0"/>
          <w:numId w:val="25"/>
        </w:numPr>
        <w:rPr>
          <w:b/>
          <w:bCs/>
          <w:sz w:val="20"/>
          <w:szCs w:val="20"/>
          <w:lang w:val="fr-CA"/>
        </w:rPr>
      </w:pPr>
      <w:r w:rsidRPr="00487575">
        <w:rPr>
          <w:b/>
          <w:bCs/>
          <w:sz w:val="20"/>
          <w:szCs w:val="20"/>
          <w:lang w:val="fr-CA"/>
        </w:rPr>
        <w:lastRenderedPageBreak/>
        <w:t xml:space="preserve">105.04 </w:t>
      </w:r>
      <w:r w:rsidR="00C77996" w:rsidRPr="00487575">
        <w:rPr>
          <w:b/>
          <w:bCs/>
          <w:sz w:val="20"/>
          <w:szCs w:val="20"/>
          <w:lang w:val="fr-CA"/>
        </w:rPr>
        <w:t>PEPPERMINT TWIST (JEUNES – YOUTH)</w:t>
      </w:r>
    </w:p>
    <w:p w14:paraId="466DC06F" w14:textId="57C0AC3F" w:rsidR="00C77996" w:rsidRPr="00487575" w:rsidRDefault="00C77996" w:rsidP="00A13C73">
      <w:pPr>
        <w:pStyle w:val="Paragraphedeliste"/>
        <w:numPr>
          <w:ilvl w:val="0"/>
          <w:numId w:val="25"/>
        </w:numPr>
        <w:rPr>
          <w:b/>
          <w:bCs/>
          <w:sz w:val="20"/>
          <w:szCs w:val="20"/>
          <w:lang w:val="fr-CA"/>
        </w:rPr>
      </w:pPr>
      <w:r w:rsidRPr="00487575">
        <w:rPr>
          <w:b/>
          <w:bCs/>
          <w:sz w:val="20"/>
          <w:szCs w:val="20"/>
          <w:lang w:val="fr-CA"/>
        </w:rPr>
        <w:t>102.16 PEPPERMINT TWIST (PONEY – PONY)</w:t>
      </w:r>
    </w:p>
    <w:p w14:paraId="3D0A4204" w14:textId="05749BEF" w:rsidR="00C77996" w:rsidRPr="00487575" w:rsidRDefault="00172E22" w:rsidP="00A13C73">
      <w:pPr>
        <w:pStyle w:val="Paragraphedeliste"/>
        <w:numPr>
          <w:ilvl w:val="0"/>
          <w:numId w:val="25"/>
        </w:numPr>
        <w:rPr>
          <w:b/>
          <w:bCs/>
          <w:sz w:val="20"/>
          <w:szCs w:val="20"/>
          <w:lang w:val="fr-CA"/>
        </w:rPr>
      </w:pPr>
      <w:r w:rsidRPr="00487575">
        <w:rPr>
          <w:b/>
          <w:bCs/>
          <w:sz w:val="20"/>
          <w:szCs w:val="20"/>
          <w:lang w:val="fr-CA"/>
        </w:rPr>
        <w:t>106.04 PEPPERMINT TWIST (ADULTE – ADULT)</w:t>
      </w:r>
    </w:p>
    <w:p w14:paraId="35DF4508" w14:textId="2C3168EE" w:rsidR="00172E22" w:rsidRPr="00487575" w:rsidRDefault="00172E22" w:rsidP="00A13C73">
      <w:pPr>
        <w:pStyle w:val="Paragraphedeliste"/>
        <w:numPr>
          <w:ilvl w:val="0"/>
          <w:numId w:val="25"/>
        </w:numPr>
        <w:rPr>
          <w:b/>
          <w:bCs/>
          <w:sz w:val="20"/>
          <w:szCs w:val="20"/>
          <w:lang w:val="fr-CA"/>
        </w:rPr>
      </w:pPr>
      <w:r w:rsidRPr="00487575">
        <w:rPr>
          <w:b/>
          <w:bCs/>
          <w:sz w:val="20"/>
          <w:szCs w:val="20"/>
          <w:lang w:val="fr-CA"/>
        </w:rPr>
        <w:t>105.07 TROU DE SERRURE</w:t>
      </w:r>
      <w:r w:rsidR="009A73CB" w:rsidRPr="00487575">
        <w:rPr>
          <w:b/>
          <w:bCs/>
          <w:sz w:val="20"/>
          <w:szCs w:val="20"/>
          <w:lang w:val="fr-CA"/>
        </w:rPr>
        <w:t xml:space="preserve"> (JEUNE) - KEYHOLE (YOUTH)</w:t>
      </w:r>
    </w:p>
    <w:p w14:paraId="5749FA8C" w14:textId="258FDA81" w:rsidR="009A73CB" w:rsidRPr="00487575" w:rsidRDefault="009A73CB" w:rsidP="00A13C73">
      <w:pPr>
        <w:pStyle w:val="Paragraphedeliste"/>
        <w:numPr>
          <w:ilvl w:val="0"/>
          <w:numId w:val="25"/>
        </w:numPr>
        <w:rPr>
          <w:b/>
          <w:bCs/>
          <w:sz w:val="20"/>
          <w:szCs w:val="20"/>
          <w:lang w:val="fr-CA"/>
        </w:rPr>
      </w:pPr>
      <w:r w:rsidRPr="00487575">
        <w:rPr>
          <w:b/>
          <w:bCs/>
          <w:sz w:val="20"/>
          <w:szCs w:val="20"/>
          <w:lang w:val="fr-CA"/>
        </w:rPr>
        <w:t xml:space="preserve"> </w:t>
      </w:r>
      <w:r w:rsidR="00765167" w:rsidRPr="00487575">
        <w:rPr>
          <w:b/>
          <w:bCs/>
          <w:sz w:val="20"/>
          <w:szCs w:val="20"/>
          <w:lang w:val="fr-CA"/>
        </w:rPr>
        <w:t>102.18 TROU DE SERRURE (</w:t>
      </w:r>
      <w:r w:rsidR="00A67B37" w:rsidRPr="00487575">
        <w:rPr>
          <w:b/>
          <w:bCs/>
          <w:sz w:val="20"/>
          <w:szCs w:val="20"/>
          <w:lang w:val="fr-CA"/>
        </w:rPr>
        <w:t>PONEY</w:t>
      </w:r>
      <w:r w:rsidR="00765167" w:rsidRPr="00487575">
        <w:rPr>
          <w:b/>
          <w:bCs/>
          <w:sz w:val="20"/>
          <w:szCs w:val="20"/>
          <w:lang w:val="fr-CA"/>
        </w:rPr>
        <w:t xml:space="preserve">) - KEYHOLE </w:t>
      </w:r>
      <w:r w:rsidR="001D2239" w:rsidRPr="00487575">
        <w:rPr>
          <w:b/>
          <w:bCs/>
          <w:sz w:val="20"/>
          <w:szCs w:val="20"/>
          <w:lang w:val="fr-CA"/>
        </w:rPr>
        <w:t>(</w:t>
      </w:r>
      <w:r w:rsidR="00A67B37" w:rsidRPr="00487575">
        <w:rPr>
          <w:b/>
          <w:bCs/>
          <w:sz w:val="20"/>
          <w:szCs w:val="20"/>
          <w:lang w:val="fr-CA"/>
        </w:rPr>
        <w:t>PONY</w:t>
      </w:r>
      <w:r w:rsidR="00765167" w:rsidRPr="00487575">
        <w:rPr>
          <w:b/>
          <w:bCs/>
          <w:sz w:val="20"/>
          <w:szCs w:val="20"/>
          <w:lang w:val="fr-CA"/>
        </w:rPr>
        <w:t>)</w:t>
      </w:r>
    </w:p>
    <w:p w14:paraId="5A25F960" w14:textId="35D2DFA0" w:rsidR="001D2239" w:rsidRPr="00487575" w:rsidRDefault="00A67B37" w:rsidP="00A13C73">
      <w:pPr>
        <w:pStyle w:val="Paragraphedeliste"/>
        <w:numPr>
          <w:ilvl w:val="0"/>
          <w:numId w:val="25"/>
        </w:numPr>
        <w:rPr>
          <w:b/>
          <w:bCs/>
          <w:sz w:val="20"/>
          <w:szCs w:val="20"/>
          <w:lang w:val="fr-CA"/>
        </w:rPr>
      </w:pPr>
      <w:r w:rsidRPr="00487575">
        <w:rPr>
          <w:b/>
          <w:bCs/>
          <w:sz w:val="20"/>
          <w:szCs w:val="20"/>
          <w:lang w:val="fr-CA"/>
        </w:rPr>
        <w:t xml:space="preserve"> </w:t>
      </w:r>
      <w:r w:rsidR="00D62B7F" w:rsidRPr="00487575">
        <w:rPr>
          <w:b/>
          <w:bCs/>
          <w:sz w:val="20"/>
          <w:szCs w:val="20"/>
          <w:lang w:val="fr-CA"/>
        </w:rPr>
        <w:t>106.07 TROU DE SERRURE (ADULTE) - KEYHOLE (ADULT)</w:t>
      </w:r>
    </w:p>
    <w:p w14:paraId="36AF9DD4" w14:textId="330DCA6C" w:rsidR="00C032F3" w:rsidRPr="00487575" w:rsidRDefault="00C032F3" w:rsidP="00A13C73">
      <w:pPr>
        <w:pStyle w:val="Paragraphedeliste"/>
        <w:numPr>
          <w:ilvl w:val="0"/>
          <w:numId w:val="25"/>
        </w:numPr>
        <w:rPr>
          <w:b/>
          <w:bCs/>
          <w:sz w:val="20"/>
          <w:szCs w:val="20"/>
          <w:lang w:val="fr-CA"/>
        </w:rPr>
      </w:pPr>
      <w:r w:rsidRPr="00487575">
        <w:rPr>
          <w:b/>
          <w:bCs/>
          <w:sz w:val="20"/>
          <w:szCs w:val="20"/>
          <w:lang w:val="fr-CA"/>
        </w:rPr>
        <w:t xml:space="preserve">105.06 POLES </w:t>
      </w:r>
      <w:proofErr w:type="gramStart"/>
      <w:r w:rsidRPr="00487575">
        <w:rPr>
          <w:b/>
          <w:bCs/>
          <w:sz w:val="20"/>
          <w:szCs w:val="20"/>
          <w:lang w:val="fr-CA"/>
        </w:rPr>
        <w:t>( JEUNE</w:t>
      </w:r>
      <w:proofErr w:type="gramEnd"/>
      <w:r w:rsidRPr="00487575">
        <w:rPr>
          <w:b/>
          <w:bCs/>
          <w:sz w:val="20"/>
          <w:szCs w:val="20"/>
          <w:lang w:val="fr-CA"/>
        </w:rPr>
        <w:t>)- POLES (YOUTH)</w:t>
      </w:r>
    </w:p>
    <w:p w14:paraId="3C9FD851" w14:textId="76468005" w:rsidR="00C032F3" w:rsidRPr="00487575" w:rsidRDefault="00C032F3" w:rsidP="00A13C73">
      <w:pPr>
        <w:pStyle w:val="Paragraphedeliste"/>
        <w:numPr>
          <w:ilvl w:val="0"/>
          <w:numId w:val="25"/>
        </w:numPr>
        <w:rPr>
          <w:b/>
          <w:bCs/>
          <w:sz w:val="20"/>
          <w:szCs w:val="20"/>
          <w:lang w:val="fr-CA"/>
        </w:rPr>
      </w:pPr>
      <w:r w:rsidRPr="00487575">
        <w:rPr>
          <w:b/>
          <w:bCs/>
          <w:sz w:val="20"/>
          <w:szCs w:val="20"/>
          <w:lang w:val="fr-CA"/>
        </w:rPr>
        <w:t xml:space="preserve"> </w:t>
      </w:r>
      <w:r w:rsidR="00F86799" w:rsidRPr="00487575">
        <w:rPr>
          <w:b/>
          <w:bCs/>
          <w:sz w:val="20"/>
          <w:szCs w:val="20"/>
          <w:lang w:val="fr-CA"/>
        </w:rPr>
        <w:t xml:space="preserve">102.15 </w:t>
      </w:r>
      <w:r w:rsidRPr="00487575">
        <w:rPr>
          <w:b/>
          <w:bCs/>
          <w:sz w:val="20"/>
          <w:szCs w:val="20"/>
          <w:lang w:val="fr-CA"/>
        </w:rPr>
        <w:t>POLES (</w:t>
      </w:r>
      <w:r w:rsidR="00F86799" w:rsidRPr="00487575">
        <w:rPr>
          <w:b/>
          <w:bCs/>
          <w:sz w:val="20"/>
          <w:szCs w:val="20"/>
          <w:lang w:val="fr-CA"/>
        </w:rPr>
        <w:t>PONEY</w:t>
      </w:r>
      <w:r w:rsidRPr="00487575">
        <w:rPr>
          <w:b/>
          <w:bCs/>
          <w:sz w:val="20"/>
          <w:szCs w:val="20"/>
          <w:lang w:val="fr-CA"/>
        </w:rPr>
        <w:t>)- POLES (</w:t>
      </w:r>
      <w:r w:rsidR="00F86799" w:rsidRPr="00487575">
        <w:rPr>
          <w:b/>
          <w:bCs/>
          <w:sz w:val="20"/>
          <w:szCs w:val="20"/>
          <w:lang w:val="fr-CA"/>
        </w:rPr>
        <w:t>PONY</w:t>
      </w:r>
      <w:r w:rsidRPr="00487575">
        <w:rPr>
          <w:b/>
          <w:bCs/>
          <w:sz w:val="20"/>
          <w:szCs w:val="20"/>
          <w:lang w:val="fr-CA"/>
        </w:rPr>
        <w:t>)</w:t>
      </w:r>
    </w:p>
    <w:p w14:paraId="1E978FB3" w14:textId="27E9D3B9" w:rsidR="0088089E" w:rsidRPr="00487575" w:rsidRDefault="00F86799" w:rsidP="00051C2A">
      <w:pPr>
        <w:pStyle w:val="Paragraphedeliste"/>
        <w:numPr>
          <w:ilvl w:val="0"/>
          <w:numId w:val="25"/>
        </w:numPr>
        <w:rPr>
          <w:b/>
          <w:bCs/>
          <w:sz w:val="20"/>
          <w:szCs w:val="20"/>
          <w:lang w:val="fr-CA"/>
        </w:rPr>
      </w:pPr>
      <w:r w:rsidRPr="00487575">
        <w:rPr>
          <w:b/>
          <w:bCs/>
          <w:sz w:val="20"/>
          <w:szCs w:val="20"/>
          <w:lang w:val="fr-CA"/>
        </w:rPr>
        <w:t xml:space="preserve"> 106.06 POLES </w:t>
      </w:r>
      <w:proofErr w:type="gramStart"/>
      <w:r w:rsidRPr="00487575">
        <w:rPr>
          <w:b/>
          <w:bCs/>
          <w:sz w:val="20"/>
          <w:szCs w:val="20"/>
          <w:lang w:val="fr-CA"/>
        </w:rPr>
        <w:t>( ADULTE )-</w:t>
      </w:r>
      <w:proofErr w:type="gramEnd"/>
      <w:r w:rsidRPr="00487575">
        <w:rPr>
          <w:b/>
          <w:bCs/>
          <w:sz w:val="20"/>
          <w:szCs w:val="20"/>
          <w:lang w:val="fr-CA"/>
        </w:rPr>
        <w:t xml:space="preserve"> POLES (ADULT)</w:t>
      </w:r>
    </w:p>
    <w:p w14:paraId="7122F955" w14:textId="77777777" w:rsidR="0088089E" w:rsidRDefault="0088089E" w:rsidP="00051C2A">
      <w:pPr>
        <w:rPr>
          <w:b/>
          <w:bCs/>
          <w:sz w:val="24"/>
          <w:szCs w:val="24"/>
          <w:lang w:val="fr-CA"/>
        </w:rPr>
      </w:pPr>
    </w:p>
    <w:p w14:paraId="33B0B6B8" w14:textId="77777777" w:rsidR="0088089E" w:rsidRDefault="0088089E" w:rsidP="00051C2A">
      <w:pPr>
        <w:rPr>
          <w:b/>
          <w:bCs/>
          <w:sz w:val="24"/>
          <w:szCs w:val="24"/>
          <w:lang w:val="fr-CA"/>
        </w:rPr>
      </w:pPr>
    </w:p>
    <w:p w14:paraId="655B7AD8" w14:textId="77777777" w:rsidR="0088089E" w:rsidRDefault="0088089E" w:rsidP="00051C2A">
      <w:pPr>
        <w:rPr>
          <w:b/>
          <w:bCs/>
          <w:sz w:val="24"/>
          <w:szCs w:val="24"/>
          <w:lang w:val="fr-CA"/>
        </w:rPr>
      </w:pPr>
    </w:p>
    <w:p w14:paraId="2614AE7C" w14:textId="1F2FA9F6" w:rsidR="0093458F" w:rsidRPr="00FE17B5" w:rsidRDefault="00A31312" w:rsidP="00051C2A">
      <w:pPr>
        <w:rPr>
          <w:b/>
          <w:bCs/>
          <w:i/>
          <w:iCs/>
          <w:sz w:val="28"/>
          <w:szCs w:val="28"/>
        </w:rPr>
      </w:pPr>
      <w:r w:rsidRPr="00223048">
        <w:rPr>
          <w:b/>
          <w:bCs/>
          <w:sz w:val="24"/>
          <w:szCs w:val="24"/>
          <w:lang w:val="fr-CA"/>
        </w:rPr>
        <w:t xml:space="preserve">                    </w:t>
      </w:r>
      <w:r w:rsidR="00E75C1F" w:rsidRPr="00223048">
        <w:rPr>
          <w:b/>
          <w:bCs/>
          <w:i/>
          <w:iCs/>
          <w:sz w:val="28"/>
          <w:szCs w:val="28"/>
          <w:lang w:val="fr-CA"/>
        </w:rPr>
        <w:t xml:space="preserve"> </w:t>
      </w:r>
      <w:r w:rsidR="00E02AE9" w:rsidRPr="00FE17B5">
        <w:rPr>
          <w:b/>
          <w:bCs/>
          <w:i/>
          <w:iCs/>
          <w:sz w:val="28"/>
          <w:szCs w:val="28"/>
        </w:rPr>
        <w:t xml:space="preserve">SAMEDI LE </w:t>
      </w:r>
      <w:r w:rsidR="00295E65">
        <w:rPr>
          <w:b/>
          <w:bCs/>
          <w:i/>
          <w:iCs/>
          <w:sz w:val="28"/>
          <w:szCs w:val="28"/>
        </w:rPr>
        <w:t>8</w:t>
      </w:r>
      <w:r w:rsidR="00E02AE9" w:rsidRPr="00FE17B5">
        <w:rPr>
          <w:b/>
          <w:bCs/>
          <w:i/>
          <w:iCs/>
          <w:sz w:val="28"/>
          <w:szCs w:val="28"/>
        </w:rPr>
        <w:t xml:space="preserve"> AO</w:t>
      </w:r>
      <w:r w:rsidR="00E75C1F" w:rsidRPr="00FE17B5">
        <w:rPr>
          <w:b/>
          <w:bCs/>
          <w:i/>
          <w:iCs/>
          <w:sz w:val="28"/>
          <w:szCs w:val="28"/>
        </w:rPr>
        <w:t>ÛT, 202</w:t>
      </w:r>
      <w:r w:rsidR="00295E65">
        <w:rPr>
          <w:b/>
          <w:bCs/>
          <w:i/>
          <w:iCs/>
          <w:sz w:val="28"/>
          <w:szCs w:val="28"/>
        </w:rPr>
        <w:t>6</w:t>
      </w:r>
      <w:r w:rsidR="00E75C1F" w:rsidRPr="00FE17B5">
        <w:rPr>
          <w:b/>
          <w:bCs/>
          <w:i/>
          <w:iCs/>
          <w:sz w:val="28"/>
          <w:szCs w:val="28"/>
        </w:rPr>
        <w:t xml:space="preserve">/ SATURDAY AUGUST </w:t>
      </w:r>
      <w:r w:rsidR="00295E65">
        <w:rPr>
          <w:b/>
          <w:bCs/>
          <w:i/>
          <w:iCs/>
          <w:sz w:val="28"/>
          <w:szCs w:val="28"/>
        </w:rPr>
        <w:t>8</w:t>
      </w:r>
      <w:r w:rsidR="00E75C1F" w:rsidRPr="00FE17B5">
        <w:rPr>
          <w:b/>
          <w:bCs/>
          <w:i/>
          <w:iCs/>
          <w:sz w:val="28"/>
          <w:szCs w:val="28"/>
        </w:rPr>
        <w:t>, 202</w:t>
      </w:r>
      <w:r w:rsidR="00295E65">
        <w:rPr>
          <w:b/>
          <w:bCs/>
          <w:i/>
          <w:iCs/>
          <w:sz w:val="28"/>
          <w:szCs w:val="28"/>
        </w:rPr>
        <w:t>6</w:t>
      </w:r>
    </w:p>
    <w:p w14:paraId="1792E456" w14:textId="65CCE3A2" w:rsidR="0093458F" w:rsidRDefault="00E75C1F" w:rsidP="00295E65">
      <w:pPr>
        <w:ind w:left="720"/>
        <w:rPr>
          <w:b/>
          <w:bCs/>
          <w:sz w:val="28"/>
          <w:szCs w:val="28"/>
        </w:rPr>
      </w:pPr>
      <w:r w:rsidRPr="0093458F">
        <w:rPr>
          <w:b/>
          <w:bCs/>
          <w:sz w:val="28"/>
          <w:szCs w:val="28"/>
        </w:rPr>
        <w:t>9:00</w:t>
      </w:r>
    </w:p>
    <w:p w14:paraId="68311D87" w14:textId="77777777" w:rsidR="00295E65" w:rsidRPr="00A31312" w:rsidRDefault="00295E65" w:rsidP="00295E65">
      <w:pPr>
        <w:ind w:left="720"/>
        <w:rPr>
          <w:b/>
          <w:bCs/>
          <w:sz w:val="28"/>
          <w:szCs w:val="28"/>
        </w:rPr>
      </w:pPr>
    </w:p>
    <w:p w14:paraId="34C5CB35" w14:textId="77777777" w:rsidR="007C4510" w:rsidRPr="003C59B6" w:rsidRDefault="007C4510" w:rsidP="007C4510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3C59B6">
        <w:rPr>
          <w:b/>
          <w:bCs/>
          <w:sz w:val="20"/>
          <w:szCs w:val="20"/>
        </w:rPr>
        <w:t>103.4 ÉQUITATION WESTERN CHEVAL (PAS, TROT)/ EQUITATION WESTERN (WALK, TROT)</w:t>
      </w:r>
    </w:p>
    <w:p w14:paraId="40A27DED" w14:textId="7985B919" w:rsidR="007C4510" w:rsidRPr="00CB53A0" w:rsidRDefault="003C59B6" w:rsidP="00E75C1F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  <w:highlight w:val="yellow"/>
        </w:rPr>
      </w:pPr>
      <w:r w:rsidRPr="003C59B6">
        <w:rPr>
          <w:b/>
          <w:bCs/>
          <w:sz w:val="20"/>
          <w:szCs w:val="20"/>
          <w:lang w:val="fr-CA"/>
        </w:rPr>
        <w:t xml:space="preserve">101.16 </w:t>
      </w:r>
      <w:r w:rsidRPr="003C59B6">
        <w:rPr>
          <w:b/>
          <w:bCs/>
          <w:sz w:val="20"/>
          <w:szCs w:val="20"/>
        </w:rPr>
        <w:t>PAS/</w:t>
      </w:r>
      <w:r w:rsidRPr="00292F84">
        <w:rPr>
          <w:b/>
          <w:bCs/>
          <w:sz w:val="20"/>
          <w:szCs w:val="20"/>
        </w:rPr>
        <w:t>TROT CHEVAL 5 ANS ET MOINS/WALK TROT HORSE 5 AND UNDER</w:t>
      </w:r>
    </w:p>
    <w:p w14:paraId="0FE3B15F" w14:textId="2D1840F6" w:rsidR="00AC6711" w:rsidRDefault="00AC6711" w:rsidP="00E75C1F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103.3 ÉQUITATION WESTERN PONY (MARCH ET TROT)/WESTERN EQUITATION PONY (WALK AND TROT)</w:t>
      </w:r>
    </w:p>
    <w:p w14:paraId="0C6AB75F" w14:textId="77777777" w:rsidR="00F72728" w:rsidRPr="00E12293" w:rsidRDefault="00F72728" w:rsidP="00F72728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E12293">
        <w:rPr>
          <w:b/>
          <w:bCs/>
          <w:sz w:val="20"/>
          <w:szCs w:val="20"/>
        </w:rPr>
        <w:t>105.13 ÉQUITATION WESTERN-JEUNE/ WESTERN ÉQUITATION-YOUTH</w:t>
      </w:r>
    </w:p>
    <w:p w14:paraId="19788515" w14:textId="77777777" w:rsidR="00F72728" w:rsidRPr="00E12293" w:rsidRDefault="00F72728" w:rsidP="00F72728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E12293">
        <w:rPr>
          <w:b/>
          <w:bCs/>
          <w:sz w:val="20"/>
          <w:szCs w:val="20"/>
        </w:rPr>
        <w:t>102.7 COMMANDEMENT WESTERN-PONEY/WESTERN COMMANDEMENT-PONY</w:t>
      </w:r>
    </w:p>
    <w:p w14:paraId="62B7BBE3" w14:textId="77777777" w:rsidR="00A61993" w:rsidRPr="00A61993" w:rsidRDefault="00A61993" w:rsidP="00A61993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A61993">
        <w:rPr>
          <w:b/>
          <w:bCs/>
          <w:sz w:val="20"/>
          <w:szCs w:val="20"/>
        </w:rPr>
        <w:t>102.5 PLAISANCE WESTERN PONEY/WESTERN PLEASURE PONY</w:t>
      </w:r>
    </w:p>
    <w:p w14:paraId="3402BA9F" w14:textId="6F54BCFB" w:rsidR="00C600F4" w:rsidRPr="00AF3737" w:rsidRDefault="00095480" w:rsidP="00E75C1F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101.1</w:t>
      </w:r>
      <w:r>
        <w:rPr>
          <w:b/>
          <w:bCs/>
          <w:sz w:val="20"/>
          <w:szCs w:val="20"/>
          <w:lang w:val="fr-CA"/>
        </w:rPr>
        <w:t>5</w:t>
      </w:r>
      <w:r w:rsidRPr="008B0E26">
        <w:rPr>
          <w:b/>
          <w:bCs/>
          <w:sz w:val="20"/>
          <w:szCs w:val="20"/>
          <w:lang w:val="fr-CA"/>
        </w:rPr>
        <w:t xml:space="preserve"> CLASSE DE PAIR FAMILLES/FAMILY TURNOUT</w:t>
      </w:r>
    </w:p>
    <w:p w14:paraId="06A68091" w14:textId="77777777" w:rsidR="004E5FAA" w:rsidRPr="004E5FAA" w:rsidRDefault="004E5FAA" w:rsidP="004E5FAA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  <w:lang w:val="fr-CA"/>
        </w:rPr>
      </w:pPr>
      <w:r w:rsidRPr="004E5FAA">
        <w:rPr>
          <w:b/>
          <w:bCs/>
          <w:sz w:val="20"/>
          <w:szCs w:val="20"/>
          <w:lang w:val="fr-CA"/>
        </w:rPr>
        <w:t>104.1 ÉQUITATION À LA LAISSE-CHEVAL, PONEY/LEAD LINE-</w:t>
      </w:r>
      <w:proofErr w:type="gramStart"/>
      <w:r w:rsidRPr="004E5FAA">
        <w:rPr>
          <w:b/>
          <w:bCs/>
          <w:sz w:val="20"/>
          <w:szCs w:val="20"/>
          <w:lang w:val="fr-CA"/>
        </w:rPr>
        <w:t>HORSE,  PONY</w:t>
      </w:r>
      <w:proofErr w:type="gramEnd"/>
      <w:r w:rsidRPr="004E5FAA">
        <w:rPr>
          <w:b/>
          <w:bCs/>
          <w:sz w:val="20"/>
          <w:szCs w:val="20"/>
          <w:lang w:val="fr-CA"/>
        </w:rPr>
        <w:t>.</w:t>
      </w:r>
    </w:p>
    <w:p w14:paraId="24D5133C" w14:textId="77777777" w:rsidR="004E5FAA" w:rsidRPr="004E5FAA" w:rsidRDefault="004E5FAA" w:rsidP="004E5FAA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  <w:lang w:val="fr-CA"/>
        </w:rPr>
      </w:pPr>
      <w:r w:rsidRPr="004E5FAA">
        <w:rPr>
          <w:b/>
          <w:bCs/>
          <w:sz w:val="20"/>
          <w:szCs w:val="20"/>
          <w:lang w:val="fr-CA"/>
        </w:rPr>
        <w:t>104.2 SACS MUSICAUX À LA LAISSE-CHEVAL, PONEY/LEAD LINE MUSICAL SACS-HORSE, PONY.</w:t>
      </w:r>
    </w:p>
    <w:p w14:paraId="233B9265" w14:textId="77777777" w:rsidR="003272D8" w:rsidRPr="003272D8" w:rsidRDefault="003272D8" w:rsidP="003272D8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  <w:lang w:val="fr-CA"/>
        </w:rPr>
      </w:pPr>
      <w:r w:rsidRPr="003272D8">
        <w:rPr>
          <w:b/>
          <w:bCs/>
          <w:sz w:val="20"/>
          <w:szCs w:val="20"/>
          <w:lang w:val="fr-CA"/>
        </w:rPr>
        <w:t>104.3 ŒUF ET CUILLIÈRE À LA LAISSE-CHEVAL, PONEY/LEAD LINE EGG AND SPOON-HORSE, PONY.</w:t>
      </w:r>
    </w:p>
    <w:p w14:paraId="31C2CC49" w14:textId="77777777" w:rsidR="00AF3737" w:rsidRDefault="00AF3737" w:rsidP="006C57B0">
      <w:pPr>
        <w:ind w:left="360"/>
        <w:rPr>
          <w:b/>
          <w:bCs/>
          <w:sz w:val="20"/>
          <w:szCs w:val="20"/>
        </w:rPr>
      </w:pPr>
    </w:p>
    <w:p w14:paraId="4AFDA85B" w14:textId="77777777" w:rsidR="006C57B0" w:rsidRDefault="006C57B0" w:rsidP="006C57B0">
      <w:pPr>
        <w:rPr>
          <w:b/>
          <w:bCs/>
          <w:sz w:val="20"/>
          <w:szCs w:val="20"/>
        </w:rPr>
      </w:pPr>
      <w:r w:rsidRPr="00E12293">
        <w:rPr>
          <w:b/>
          <w:bCs/>
          <w:sz w:val="20"/>
          <w:szCs w:val="20"/>
        </w:rPr>
        <w:t>DINER/LUNCH BREAK -1HR</w:t>
      </w:r>
    </w:p>
    <w:p w14:paraId="714FBF42" w14:textId="77777777" w:rsidR="006C57B0" w:rsidRDefault="006C57B0" w:rsidP="006C57B0">
      <w:pPr>
        <w:ind w:left="360"/>
        <w:rPr>
          <w:b/>
          <w:bCs/>
          <w:sz w:val="20"/>
          <w:szCs w:val="20"/>
        </w:rPr>
      </w:pPr>
    </w:p>
    <w:p w14:paraId="2FEB0C53" w14:textId="77777777" w:rsidR="006C57B0" w:rsidRPr="006C57B0" w:rsidRDefault="006C57B0" w:rsidP="006C57B0">
      <w:pPr>
        <w:ind w:left="360"/>
        <w:rPr>
          <w:b/>
          <w:bCs/>
          <w:sz w:val="20"/>
          <w:szCs w:val="20"/>
        </w:rPr>
      </w:pPr>
    </w:p>
    <w:p w14:paraId="009196F8" w14:textId="77777777" w:rsidR="009D0C84" w:rsidRPr="009D0C84" w:rsidRDefault="009D0C84" w:rsidP="009D0C84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9D0C84">
        <w:rPr>
          <w:b/>
          <w:bCs/>
          <w:sz w:val="20"/>
          <w:szCs w:val="20"/>
        </w:rPr>
        <w:t>101.7 DÉGUISEMENT OUVERT/COSTUME OPEN-CHEVAL, PONEY, MINIATURES/ HORSE, PONY, MINIATURES</w:t>
      </w:r>
    </w:p>
    <w:p w14:paraId="3276546D" w14:textId="72AA0AB8" w:rsidR="009D0C84" w:rsidRPr="005E23D5" w:rsidRDefault="00572AC8" w:rsidP="00E75C1F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102.11 </w:t>
      </w:r>
      <w:r w:rsidRPr="003272D8">
        <w:rPr>
          <w:b/>
          <w:bCs/>
          <w:sz w:val="20"/>
          <w:szCs w:val="20"/>
          <w:lang w:val="fr-CA"/>
        </w:rPr>
        <w:t>ŒUF ET CUILLIÈRE</w:t>
      </w:r>
      <w:r>
        <w:rPr>
          <w:b/>
          <w:bCs/>
          <w:sz w:val="20"/>
          <w:szCs w:val="20"/>
          <w:lang w:val="fr-CA"/>
        </w:rPr>
        <w:t xml:space="preserve"> PONEY </w:t>
      </w:r>
      <w:r w:rsidRPr="003272D8">
        <w:rPr>
          <w:b/>
          <w:bCs/>
          <w:sz w:val="20"/>
          <w:szCs w:val="20"/>
          <w:lang w:val="fr-CA"/>
        </w:rPr>
        <w:t>/ EGG AND SPOON PONY.</w:t>
      </w:r>
    </w:p>
    <w:p w14:paraId="20FDC0B6" w14:textId="77777777" w:rsidR="005E23D5" w:rsidRPr="005E23D5" w:rsidRDefault="005E23D5" w:rsidP="005E23D5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5E23D5">
        <w:rPr>
          <w:b/>
          <w:bCs/>
          <w:sz w:val="20"/>
          <w:szCs w:val="20"/>
        </w:rPr>
        <w:t>101.10 PARADE WESTERN CHEVAL/WESTERN PARADE HORSE-ADULTE, JEUNE/ADULT &amp; YOUTH (PAS &amp; TROT-WALK&amp;TROT)</w:t>
      </w:r>
    </w:p>
    <w:p w14:paraId="543EA9EC" w14:textId="77777777" w:rsidR="00A33092" w:rsidRPr="00A33092" w:rsidRDefault="00A33092" w:rsidP="00A33092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A33092">
        <w:rPr>
          <w:b/>
          <w:bCs/>
          <w:sz w:val="20"/>
          <w:szCs w:val="20"/>
        </w:rPr>
        <w:t>102.12 PAPIER DE TOILETTE- PONEY/ SHARMAN BREAKAWAY-PONY</w:t>
      </w:r>
    </w:p>
    <w:p w14:paraId="121D823B" w14:textId="77777777" w:rsidR="00A33092" w:rsidRPr="00A33092" w:rsidRDefault="00A33092" w:rsidP="00A33092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A33092">
        <w:rPr>
          <w:b/>
          <w:bCs/>
          <w:sz w:val="20"/>
          <w:szCs w:val="20"/>
        </w:rPr>
        <w:t>101.12 PAPIER DE TOILETTE-CHEVAL, ADULTE &amp; JEUNE/ SHARMAN BREAKAWAY- HORSE, ADULT &amp; YOUTH.</w:t>
      </w:r>
    </w:p>
    <w:p w14:paraId="60A48BF3" w14:textId="77777777" w:rsidR="00ED5635" w:rsidRPr="00ED5635" w:rsidRDefault="00ED5635" w:rsidP="00ED5635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ED5635">
        <w:rPr>
          <w:b/>
          <w:bCs/>
          <w:sz w:val="20"/>
          <w:szCs w:val="20"/>
        </w:rPr>
        <w:t>102.9 PARADE WESTERN-PONEY/WESTERN PARADE-PONY (PAS &amp; TROT/WALK AND TROT)</w:t>
      </w:r>
    </w:p>
    <w:p w14:paraId="019F4BDB" w14:textId="004346B2" w:rsidR="005E23D5" w:rsidRDefault="00E738E1" w:rsidP="00E75C1F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E12293">
        <w:rPr>
          <w:b/>
          <w:bCs/>
          <w:sz w:val="20"/>
          <w:szCs w:val="20"/>
        </w:rPr>
        <w:t>106.2 SACS MUSICAUX-ADULTE/MUSICAL SACS-ADULT</w:t>
      </w:r>
    </w:p>
    <w:p w14:paraId="033002FD" w14:textId="77777777" w:rsidR="0080560A" w:rsidRPr="0080560A" w:rsidRDefault="0080560A" w:rsidP="0080560A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80560A">
        <w:rPr>
          <w:b/>
          <w:bCs/>
          <w:sz w:val="20"/>
          <w:szCs w:val="20"/>
        </w:rPr>
        <w:lastRenderedPageBreak/>
        <w:t>105.2 SACS MUSICAUX-JEUNE/MUSICAL SACS-YOUTH</w:t>
      </w:r>
    </w:p>
    <w:p w14:paraId="212A965E" w14:textId="181C183A" w:rsidR="0080560A" w:rsidRDefault="006E1408" w:rsidP="00E75C1F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E12293">
        <w:rPr>
          <w:b/>
          <w:bCs/>
          <w:sz w:val="20"/>
          <w:szCs w:val="20"/>
        </w:rPr>
        <w:t>102.13 SACS MUSICAUX-PONEY/ MUSICAL SACS-PONY</w:t>
      </w:r>
    </w:p>
    <w:p w14:paraId="337D2D69" w14:textId="4D6A4ABA" w:rsidR="006E1408" w:rsidRDefault="006E1408" w:rsidP="00E75C1F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106.16 SENIOR JACK BENNY (39 +)/JACK BENNY (39 +)</w:t>
      </w:r>
    </w:p>
    <w:p w14:paraId="7E061F33" w14:textId="12086AC7" w:rsidR="006E1408" w:rsidRDefault="00FF1DEE" w:rsidP="00E75C1F">
      <w:pPr>
        <w:pStyle w:val="Paragraphedeliste"/>
        <w:numPr>
          <w:ilvl w:val="0"/>
          <w:numId w:val="14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106.15 SENIOR JACK BENNY (39 +)/JACK BENNY (39 +)</w:t>
      </w:r>
    </w:p>
    <w:p w14:paraId="3F76F3E2" w14:textId="77777777" w:rsidR="00FF1DEE" w:rsidRDefault="00FF1DEE" w:rsidP="005342BA">
      <w:pPr>
        <w:ind w:left="360"/>
        <w:rPr>
          <w:b/>
          <w:bCs/>
          <w:sz w:val="20"/>
          <w:szCs w:val="20"/>
        </w:rPr>
      </w:pPr>
    </w:p>
    <w:p w14:paraId="1F30B27F" w14:textId="77777777" w:rsidR="005342BA" w:rsidRDefault="005342BA" w:rsidP="005342BA">
      <w:pPr>
        <w:ind w:left="360"/>
        <w:rPr>
          <w:b/>
          <w:bCs/>
          <w:sz w:val="24"/>
          <w:szCs w:val="24"/>
          <w:lang w:val="fr-CA"/>
        </w:rPr>
      </w:pPr>
      <w:r>
        <w:rPr>
          <w:b/>
          <w:bCs/>
          <w:sz w:val="24"/>
          <w:szCs w:val="24"/>
          <w:lang w:val="fr-CA"/>
        </w:rPr>
        <w:t xml:space="preserve">PAUSE SOUPER </w:t>
      </w:r>
      <w:r w:rsidRPr="00C91C5D">
        <w:rPr>
          <w:b/>
          <w:bCs/>
          <w:sz w:val="24"/>
          <w:szCs w:val="24"/>
          <w:lang w:val="fr-CA"/>
        </w:rPr>
        <w:t>/</w:t>
      </w:r>
      <w:r>
        <w:rPr>
          <w:b/>
          <w:bCs/>
          <w:sz w:val="24"/>
          <w:szCs w:val="24"/>
          <w:lang w:val="fr-CA"/>
        </w:rPr>
        <w:t xml:space="preserve"> SUPPER</w:t>
      </w:r>
      <w:r w:rsidRPr="00C91C5D">
        <w:rPr>
          <w:b/>
          <w:bCs/>
          <w:sz w:val="24"/>
          <w:szCs w:val="24"/>
          <w:lang w:val="fr-CA"/>
        </w:rPr>
        <w:t xml:space="preserve"> BREAK</w:t>
      </w:r>
      <w:r>
        <w:rPr>
          <w:b/>
          <w:bCs/>
          <w:sz w:val="24"/>
          <w:szCs w:val="24"/>
          <w:lang w:val="fr-CA"/>
        </w:rPr>
        <w:t xml:space="preserve"> 6 :00 PM (1H)</w:t>
      </w:r>
    </w:p>
    <w:p w14:paraId="3924DF8A" w14:textId="77777777" w:rsidR="005342BA" w:rsidRDefault="005342BA" w:rsidP="005342BA">
      <w:pPr>
        <w:ind w:left="360"/>
        <w:rPr>
          <w:b/>
          <w:bCs/>
          <w:sz w:val="20"/>
          <w:szCs w:val="20"/>
        </w:rPr>
      </w:pPr>
    </w:p>
    <w:p w14:paraId="694AD541" w14:textId="77777777" w:rsidR="005342BA" w:rsidRPr="005342BA" w:rsidRDefault="005342BA" w:rsidP="005342BA">
      <w:pPr>
        <w:ind w:left="360"/>
        <w:rPr>
          <w:b/>
          <w:bCs/>
          <w:sz w:val="20"/>
          <w:szCs w:val="20"/>
        </w:rPr>
      </w:pPr>
    </w:p>
    <w:p w14:paraId="60819D5E" w14:textId="24232BB8" w:rsidR="00147F46" w:rsidRPr="00AB0198" w:rsidRDefault="00AB0198" w:rsidP="00AB0198">
      <w:pPr>
        <w:pStyle w:val="Paragraphedeliste"/>
        <w:numPr>
          <w:ilvl w:val="2"/>
          <w:numId w:val="27"/>
        </w:numPr>
        <w:rPr>
          <w:b/>
          <w:bCs/>
          <w:sz w:val="20"/>
          <w:szCs w:val="20"/>
        </w:rPr>
      </w:pPr>
      <w:r w:rsidRPr="00AB0198">
        <w:rPr>
          <w:b/>
          <w:bCs/>
          <w:sz w:val="20"/>
          <w:szCs w:val="20"/>
          <w:lang w:val="fr-CA"/>
        </w:rPr>
        <w:t>BARRILS-JEUNE/ BARRELS-YOUTH</w:t>
      </w:r>
    </w:p>
    <w:p w14:paraId="06C963EB" w14:textId="6A74E4FF" w:rsidR="006158FB" w:rsidRPr="00896B9F" w:rsidRDefault="006158FB" w:rsidP="00896B9F">
      <w:pPr>
        <w:pStyle w:val="Paragraphedeliste"/>
        <w:numPr>
          <w:ilvl w:val="2"/>
          <w:numId w:val="28"/>
        </w:numPr>
        <w:rPr>
          <w:b/>
          <w:bCs/>
          <w:sz w:val="20"/>
          <w:szCs w:val="20"/>
          <w:lang w:val="fr-CA"/>
        </w:rPr>
      </w:pPr>
      <w:r w:rsidRPr="00896B9F">
        <w:rPr>
          <w:b/>
          <w:bCs/>
          <w:sz w:val="20"/>
          <w:szCs w:val="20"/>
          <w:lang w:val="fr-CA"/>
        </w:rPr>
        <w:t>BARRILS-PONEY/BARRELS-PONY</w:t>
      </w:r>
    </w:p>
    <w:p w14:paraId="5F200536" w14:textId="77777777" w:rsidR="00896B9F" w:rsidRPr="00896B9F" w:rsidRDefault="00896B9F" w:rsidP="00896B9F">
      <w:pPr>
        <w:pStyle w:val="Paragraphedeliste"/>
        <w:ind w:left="1280"/>
        <w:rPr>
          <w:b/>
          <w:bCs/>
          <w:sz w:val="20"/>
          <w:szCs w:val="20"/>
          <w:lang w:val="fr-CA"/>
        </w:rPr>
      </w:pPr>
    </w:p>
    <w:p w14:paraId="0CF7B586" w14:textId="60B473FE" w:rsidR="00147F46" w:rsidRPr="00265AEE" w:rsidRDefault="00265AEE" w:rsidP="006158FB">
      <w:pPr>
        <w:pStyle w:val="Paragraphedeliste"/>
        <w:numPr>
          <w:ilvl w:val="0"/>
          <w:numId w:val="28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106.3 BARRILS-ADULTE/ BARRELS-ADULT</w:t>
      </w:r>
    </w:p>
    <w:p w14:paraId="01627A5F" w14:textId="77A40908" w:rsidR="00265AEE" w:rsidRDefault="00265AEE" w:rsidP="006158FB">
      <w:pPr>
        <w:pStyle w:val="Paragraphedeliste"/>
        <w:numPr>
          <w:ilvl w:val="0"/>
          <w:numId w:val="28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105.5 DASH-JEUNE/DASH-YOUTH</w:t>
      </w:r>
    </w:p>
    <w:p w14:paraId="4CF95362" w14:textId="50D87348" w:rsidR="00265AEE" w:rsidRDefault="00606B36" w:rsidP="006158FB">
      <w:pPr>
        <w:pStyle w:val="Paragraphedeliste"/>
        <w:numPr>
          <w:ilvl w:val="0"/>
          <w:numId w:val="28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102.21 DASH-PONEY/DASH-PONY</w:t>
      </w:r>
    </w:p>
    <w:p w14:paraId="0B1C100F" w14:textId="27122F43" w:rsidR="00606B36" w:rsidRDefault="00295E75" w:rsidP="006158FB">
      <w:pPr>
        <w:pStyle w:val="Paragraphedeliste"/>
        <w:numPr>
          <w:ilvl w:val="0"/>
          <w:numId w:val="2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106.21 ALLER RETOUR (ADULTE) </w:t>
      </w:r>
      <w:r w:rsidRPr="008B0E26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 DASH (ADULT)</w:t>
      </w:r>
    </w:p>
    <w:p w14:paraId="7EBE705A" w14:textId="1EF26469" w:rsidR="00295E75" w:rsidRDefault="008A4BEB" w:rsidP="006158FB">
      <w:pPr>
        <w:pStyle w:val="Paragraphedeliste"/>
        <w:numPr>
          <w:ilvl w:val="0"/>
          <w:numId w:val="28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>106.5 DRAPEAU-ADULT/FLAG-ADULT</w:t>
      </w:r>
    </w:p>
    <w:p w14:paraId="0B39A3DD" w14:textId="634BF64D" w:rsidR="008A4BEB" w:rsidRPr="00634568" w:rsidRDefault="00634568" w:rsidP="006158FB">
      <w:pPr>
        <w:pStyle w:val="Paragraphedeliste"/>
        <w:numPr>
          <w:ilvl w:val="0"/>
          <w:numId w:val="28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105.14 TOUR DE RING- JEUNES/YOUTH</w:t>
      </w:r>
    </w:p>
    <w:p w14:paraId="28BC8610" w14:textId="2F22CF59" w:rsidR="00634568" w:rsidRPr="006C5FE4" w:rsidRDefault="006C5FE4" w:rsidP="006158FB">
      <w:pPr>
        <w:pStyle w:val="Paragraphedeliste"/>
        <w:numPr>
          <w:ilvl w:val="0"/>
          <w:numId w:val="28"/>
        </w:num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102.20 TOUR DE RING-PONEY</w:t>
      </w:r>
    </w:p>
    <w:p w14:paraId="0830278F" w14:textId="58A817C8" w:rsidR="006C5FE4" w:rsidRPr="006C5FE4" w:rsidRDefault="006C5FE4" w:rsidP="006C5FE4">
      <w:pPr>
        <w:pStyle w:val="Paragraphedeliste"/>
        <w:numPr>
          <w:ilvl w:val="0"/>
          <w:numId w:val="28"/>
        </w:numPr>
        <w:rPr>
          <w:b/>
          <w:bCs/>
          <w:sz w:val="20"/>
          <w:szCs w:val="20"/>
          <w:lang w:val="fr-CA"/>
        </w:rPr>
      </w:pPr>
      <w:r w:rsidRPr="006C5FE4">
        <w:rPr>
          <w:b/>
          <w:bCs/>
          <w:sz w:val="20"/>
          <w:szCs w:val="20"/>
          <w:lang w:val="fr-CA"/>
        </w:rPr>
        <w:t>106.1</w:t>
      </w:r>
      <w:r>
        <w:rPr>
          <w:b/>
          <w:bCs/>
          <w:sz w:val="20"/>
          <w:szCs w:val="20"/>
          <w:lang w:val="fr-CA"/>
        </w:rPr>
        <w:t>7</w:t>
      </w:r>
      <w:r w:rsidRPr="006C5FE4">
        <w:rPr>
          <w:b/>
          <w:bCs/>
          <w:sz w:val="20"/>
          <w:szCs w:val="20"/>
          <w:lang w:val="fr-CA"/>
        </w:rPr>
        <w:t xml:space="preserve"> TOUR DE RING-ADULTE-ADULT</w:t>
      </w:r>
    </w:p>
    <w:p w14:paraId="0E415870" w14:textId="6033536D" w:rsidR="00B8293B" w:rsidRPr="0024144D" w:rsidRDefault="00B8293B" w:rsidP="0024144D">
      <w:pPr>
        <w:pStyle w:val="Paragraphedeliste"/>
        <w:rPr>
          <w:b/>
          <w:bCs/>
          <w:sz w:val="20"/>
          <w:szCs w:val="20"/>
        </w:rPr>
      </w:pPr>
    </w:p>
    <w:p w14:paraId="4DBAB262" w14:textId="77777777" w:rsidR="00407135" w:rsidRDefault="00407135" w:rsidP="00407135">
      <w:pPr>
        <w:ind w:left="360"/>
        <w:rPr>
          <w:b/>
          <w:bCs/>
          <w:sz w:val="20"/>
          <w:szCs w:val="20"/>
        </w:rPr>
      </w:pPr>
    </w:p>
    <w:p w14:paraId="0C444D78" w14:textId="77777777" w:rsidR="00E12293" w:rsidRPr="00E12293" w:rsidRDefault="00E12293" w:rsidP="00E75C1F">
      <w:pPr>
        <w:ind w:left="360"/>
        <w:rPr>
          <w:b/>
          <w:bCs/>
          <w:sz w:val="20"/>
          <w:szCs w:val="20"/>
          <w:lang w:val="fr-CA"/>
        </w:rPr>
      </w:pPr>
    </w:p>
    <w:p w14:paraId="18D5B2C1" w14:textId="23DB045E" w:rsidR="00407135" w:rsidRDefault="00407135" w:rsidP="007F3D1F">
      <w:pPr>
        <w:ind w:left="360"/>
        <w:rPr>
          <w:b/>
          <w:bCs/>
          <w:sz w:val="20"/>
          <w:szCs w:val="20"/>
          <w:lang w:val="fr-CA"/>
        </w:rPr>
      </w:pPr>
    </w:p>
    <w:p w14:paraId="4B991568" w14:textId="77777777" w:rsidR="007F3D1F" w:rsidRDefault="007F3D1F" w:rsidP="007F3D1F">
      <w:pPr>
        <w:ind w:left="360"/>
        <w:rPr>
          <w:b/>
          <w:bCs/>
          <w:sz w:val="20"/>
          <w:szCs w:val="20"/>
          <w:lang w:val="fr-CA"/>
        </w:rPr>
      </w:pPr>
    </w:p>
    <w:p w14:paraId="35A00CB7" w14:textId="77777777" w:rsidR="007F3D1F" w:rsidRDefault="007F3D1F" w:rsidP="007F3D1F">
      <w:pPr>
        <w:ind w:left="360"/>
        <w:rPr>
          <w:b/>
          <w:bCs/>
          <w:sz w:val="20"/>
          <w:szCs w:val="20"/>
          <w:lang w:val="fr-CA"/>
        </w:rPr>
      </w:pPr>
    </w:p>
    <w:p w14:paraId="26C16236" w14:textId="77777777" w:rsidR="007F3D1F" w:rsidRDefault="007F3D1F" w:rsidP="007F3D1F">
      <w:pPr>
        <w:ind w:left="360"/>
        <w:rPr>
          <w:b/>
          <w:bCs/>
          <w:sz w:val="20"/>
          <w:szCs w:val="20"/>
          <w:lang w:val="fr-CA"/>
        </w:rPr>
      </w:pPr>
    </w:p>
    <w:p w14:paraId="59D6110B" w14:textId="77777777" w:rsidR="007F3D1F" w:rsidRDefault="007F3D1F" w:rsidP="007F3D1F">
      <w:pPr>
        <w:ind w:left="360"/>
        <w:rPr>
          <w:b/>
          <w:bCs/>
          <w:sz w:val="20"/>
          <w:szCs w:val="20"/>
          <w:lang w:val="fr-CA"/>
        </w:rPr>
      </w:pPr>
    </w:p>
    <w:p w14:paraId="5B30054A" w14:textId="77777777" w:rsidR="007F3D1F" w:rsidRDefault="007F3D1F" w:rsidP="007F3D1F">
      <w:pPr>
        <w:ind w:left="360"/>
        <w:rPr>
          <w:b/>
          <w:bCs/>
          <w:sz w:val="20"/>
          <w:szCs w:val="20"/>
          <w:lang w:val="fr-CA"/>
        </w:rPr>
      </w:pPr>
    </w:p>
    <w:p w14:paraId="498914BD" w14:textId="77777777" w:rsidR="007F3D1F" w:rsidRDefault="007F3D1F" w:rsidP="007F3D1F">
      <w:pPr>
        <w:ind w:left="360"/>
        <w:rPr>
          <w:b/>
          <w:bCs/>
          <w:sz w:val="20"/>
          <w:szCs w:val="20"/>
          <w:lang w:val="fr-CA"/>
        </w:rPr>
      </w:pPr>
    </w:p>
    <w:p w14:paraId="7285EA38" w14:textId="77777777" w:rsidR="007F3D1F" w:rsidRDefault="007F3D1F" w:rsidP="007F3D1F">
      <w:pPr>
        <w:ind w:left="360"/>
        <w:rPr>
          <w:b/>
          <w:bCs/>
          <w:sz w:val="20"/>
          <w:szCs w:val="20"/>
          <w:lang w:val="fr-CA"/>
        </w:rPr>
      </w:pPr>
    </w:p>
    <w:p w14:paraId="7DEAD780" w14:textId="77777777" w:rsidR="007F3D1F" w:rsidRDefault="007F3D1F" w:rsidP="007F3D1F">
      <w:pPr>
        <w:ind w:left="360"/>
        <w:rPr>
          <w:b/>
          <w:bCs/>
          <w:sz w:val="20"/>
          <w:szCs w:val="20"/>
          <w:lang w:val="fr-CA"/>
        </w:rPr>
      </w:pPr>
    </w:p>
    <w:p w14:paraId="61718B17" w14:textId="77777777" w:rsidR="007F3D1F" w:rsidRPr="007F3D1F" w:rsidRDefault="007F3D1F" w:rsidP="007F3D1F">
      <w:pPr>
        <w:ind w:left="360"/>
        <w:rPr>
          <w:b/>
          <w:bCs/>
          <w:sz w:val="20"/>
          <w:szCs w:val="20"/>
          <w:lang w:val="fr-CA"/>
        </w:rPr>
      </w:pPr>
    </w:p>
    <w:p w14:paraId="150147BE" w14:textId="77777777" w:rsidR="00223048" w:rsidRPr="00E12293" w:rsidRDefault="00223048" w:rsidP="00B8293B">
      <w:pPr>
        <w:ind w:left="360"/>
        <w:rPr>
          <w:b/>
          <w:bCs/>
          <w:sz w:val="20"/>
          <w:szCs w:val="20"/>
        </w:rPr>
      </w:pPr>
    </w:p>
    <w:p w14:paraId="7FD1C69B" w14:textId="77777777" w:rsidR="00223048" w:rsidRPr="00E12293" w:rsidRDefault="00223048" w:rsidP="00B8293B">
      <w:pPr>
        <w:ind w:left="360"/>
        <w:rPr>
          <w:b/>
          <w:bCs/>
          <w:sz w:val="20"/>
          <w:szCs w:val="20"/>
        </w:rPr>
      </w:pPr>
    </w:p>
    <w:p w14:paraId="1AF0FFC5" w14:textId="77777777" w:rsidR="00E12293" w:rsidRDefault="00E12293" w:rsidP="00B8293B">
      <w:pPr>
        <w:ind w:left="360"/>
        <w:rPr>
          <w:b/>
          <w:bCs/>
          <w:sz w:val="20"/>
          <w:szCs w:val="20"/>
        </w:rPr>
      </w:pPr>
    </w:p>
    <w:p w14:paraId="2E2B98F7" w14:textId="77777777" w:rsidR="00D76021" w:rsidRPr="00E12293" w:rsidRDefault="00D76021" w:rsidP="00B8293B">
      <w:pPr>
        <w:ind w:left="360"/>
        <w:rPr>
          <w:b/>
          <w:bCs/>
          <w:sz w:val="20"/>
          <w:szCs w:val="20"/>
        </w:rPr>
      </w:pPr>
    </w:p>
    <w:p w14:paraId="096E8634" w14:textId="77777777" w:rsidR="00223048" w:rsidRPr="00E12293" w:rsidRDefault="00223048" w:rsidP="00B8293B">
      <w:pPr>
        <w:ind w:left="360"/>
        <w:rPr>
          <w:b/>
          <w:bCs/>
          <w:sz w:val="20"/>
          <w:szCs w:val="20"/>
        </w:rPr>
      </w:pPr>
    </w:p>
    <w:p w14:paraId="77887D39" w14:textId="77777777" w:rsidR="00223048" w:rsidRPr="00E12293" w:rsidRDefault="00223048" w:rsidP="00B8293B">
      <w:pPr>
        <w:ind w:left="360"/>
        <w:rPr>
          <w:b/>
          <w:bCs/>
          <w:sz w:val="20"/>
          <w:szCs w:val="20"/>
        </w:rPr>
      </w:pPr>
    </w:p>
    <w:p w14:paraId="5BDED9C5" w14:textId="16442227" w:rsidR="00E75C1F" w:rsidRDefault="00223048" w:rsidP="00E75C1F">
      <w:pPr>
        <w:ind w:left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                    </w:t>
      </w:r>
      <w:r w:rsidR="00E55B4A" w:rsidRPr="00CA432A">
        <w:rPr>
          <w:b/>
          <w:bCs/>
          <w:i/>
          <w:iCs/>
          <w:sz w:val="24"/>
          <w:szCs w:val="24"/>
        </w:rPr>
        <w:t xml:space="preserve">DIMANCHE LE </w:t>
      </w:r>
      <w:r w:rsidR="007F3D1F">
        <w:rPr>
          <w:b/>
          <w:bCs/>
          <w:i/>
          <w:iCs/>
          <w:sz w:val="24"/>
          <w:szCs w:val="24"/>
        </w:rPr>
        <w:t>9</w:t>
      </w:r>
      <w:r w:rsidR="00E55B4A" w:rsidRPr="00CA432A">
        <w:rPr>
          <w:b/>
          <w:bCs/>
          <w:i/>
          <w:iCs/>
          <w:sz w:val="24"/>
          <w:szCs w:val="24"/>
        </w:rPr>
        <w:t xml:space="preserve"> AOÛT/SUNDAY AUGUST </w:t>
      </w:r>
      <w:r w:rsidR="007F3D1F">
        <w:rPr>
          <w:b/>
          <w:bCs/>
          <w:i/>
          <w:iCs/>
          <w:sz w:val="24"/>
          <w:szCs w:val="24"/>
        </w:rPr>
        <w:t>9</w:t>
      </w:r>
      <w:r w:rsidR="00E55B4A" w:rsidRPr="00CA432A">
        <w:rPr>
          <w:b/>
          <w:bCs/>
          <w:i/>
          <w:iCs/>
          <w:sz w:val="24"/>
          <w:szCs w:val="24"/>
          <w:vertAlign w:val="superscript"/>
        </w:rPr>
        <w:t>TH</w:t>
      </w:r>
      <w:r w:rsidR="00E55B4A" w:rsidRPr="00CA432A">
        <w:rPr>
          <w:b/>
          <w:bCs/>
          <w:i/>
          <w:iCs/>
          <w:sz w:val="24"/>
          <w:szCs w:val="24"/>
        </w:rPr>
        <w:t>, 202</w:t>
      </w:r>
      <w:r w:rsidR="007F3D1F">
        <w:rPr>
          <w:b/>
          <w:bCs/>
          <w:i/>
          <w:iCs/>
          <w:sz w:val="24"/>
          <w:szCs w:val="24"/>
        </w:rPr>
        <w:t>6</w:t>
      </w:r>
    </w:p>
    <w:p w14:paraId="789EDB57" w14:textId="77777777" w:rsidR="00223048" w:rsidRPr="00CA432A" w:rsidRDefault="00223048" w:rsidP="00E75C1F">
      <w:pPr>
        <w:ind w:left="360"/>
        <w:rPr>
          <w:b/>
          <w:bCs/>
          <w:i/>
          <w:iCs/>
          <w:sz w:val="24"/>
          <w:szCs w:val="24"/>
        </w:rPr>
      </w:pPr>
    </w:p>
    <w:p w14:paraId="08878EF2" w14:textId="25EC67F0" w:rsidR="00E55B4A" w:rsidRDefault="007F3D1F" w:rsidP="00E75C1F">
      <w:pPr>
        <w:ind w:left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</w:t>
      </w:r>
      <w:r w:rsidR="00E55B4A" w:rsidRPr="00CA432A">
        <w:rPr>
          <w:b/>
          <w:bCs/>
          <w:i/>
          <w:iCs/>
          <w:sz w:val="24"/>
          <w:szCs w:val="24"/>
        </w:rPr>
        <w:t>9:00</w:t>
      </w:r>
    </w:p>
    <w:p w14:paraId="107CD3BF" w14:textId="77777777" w:rsidR="006472CE" w:rsidRDefault="006472CE" w:rsidP="006472CE">
      <w:pPr>
        <w:pStyle w:val="Paragraphedeliste"/>
        <w:numPr>
          <w:ilvl w:val="0"/>
          <w:numId w:val="29"/>
        </w:numPr>
        <w:rPr>
          <w:b/>
          <w:bCs/>
          <w:sz w:val="20"/>
          <w:szCs w:val="20"/>
        </w:rPr>
      </w:pPr>
      <w:r w:rsidRPr="00E12293">
        <w:rPr>
          <w:b/>
          <w:bCs/>
          <w:sz w:val="20"/>
          <w:szCs w:val="20"/>
        </w:rPr>
        <w:t>106.11 PLAISANCE WESTERN, ADULTE/ WESTERN PLEASURE, ADULT</w:t>
      </w:r>
    </w:p>
    <w:p w14:paraId="687D0D27" w14:textId="77777777" w:rsidR="006472CE" w:rsidRPr="00147F46" w:rsidRDefault="006472CE" w:rsidP="006472CE">
      <w:pPr>
        <w:pStyle w:val="Paragraphedeliste"/>
        <w:numPr>
          <w:ilvl w:val="0"/>
          <w:numId w:val="29"/>
        </w:numPr>
        <w:rPr>
          <w:b/>
          <w:bCs/>
          <w:sz w:val="20"/>
          <w:szCs w:val="20"/>
        </w:rPr>
      </w:pPr>
      <w:r w:rsidRPr="00147F46">
        <w:rPr>
          <w:b/>
          <w:bCs/>
          <w:sz w:val="20"/>
          <w:szCs w:val="20"/>
        </w:rPr>
        <w:t>102.8 ÉQUATION WESTERN PONEY/ WESTERN EQUITATION PONY</w:t>
      </w:r>
    </w:p>
    <w:p w14:paraId="354D80FA" w14:textId="77777777" w:rsidR="004F2790" w:rsidRDefault="004F2790" w:rsidP="004F2790">
      <w:pPr>
        <w:pStyle w:val="Paragraphedeliste"/>
        <w:numPr>
          <w:ilvl w:val="0"/>
          <w:numId w:val="29"/>
        </w:numPr>
        <w:rPr>
          <w:b/>
          <w:bCs/>
          <w:sz w:val="20"/>
          <w:szCs w:val="20"/>
        </w:rPr>
      </w:pPr>
      <w:r w:rsidRPr="00E12293">
        <w:rPr>
          <w:b/>
          <w:bCs/>
          <w:sz w:val="20"/>
          <w:szCs w:val="20"/>
        </w:rPr>
        <w:t>105.12 COMMANDEMENT WESTERN-JEUNE/ WESTERN COMMAND-YOUTH.</w:t>
      </w:r>
    </w:p>
    <w:p w14:paraId="63ED98A6" w14:textId="77777777" w:rsidR="004F2790" w:rsidRPr="004F2790" w:rsidRDefault="004F2790" w:rsidP="004F2790">
      <w:pPr>
        <w:pStyle w:val="Paragraphedeliste"/>
        <w:numPr>
          <w:ilvl w:val="0"/>
          <w:numId w:val="29"/>
        </w:numPr>
        <w:rPr>
          <w:b/>
          <w:bCs/>
          <w:sz w:val="20"/>
          <w:szCs w:val="20"/>
        </w:rPr>
      </w:pPr>
      <w:r w:rsidRPr="004F2790">
        <w:rPr>
          <w:b/>
          <w:bCs/>
          <w:sz w:val="20"/>
          <w:szCs w:val="20"/>
        </w:rPr>
        <w:t>106.13 ÉQUITATION WESTERN-ADULT/WESTERN EQUITATION-ADULT</w:t>
      </w:r>
    </w:p>
    <w:p w14:paraId="1B4B28D7" w14:textId="77777777" w:rsidR="00DF20AC" w:rsidRPr="00E12293" w:rsidRDefault="00DF20AC" w:rsidP="00DF20AC">
      <w:pPr>
        <w:pStyle w:val="Paragraphedeliste"/>
        <w:numPr>
          <w:ilvl w:val="0"/>
          <w:numId w:val="29"/>
        </w:numPr>
        <w:rPr>
          <w:b/>
          <w:bCs/>
          <w:sz w:val="20"/>
          <w:szCs w:val="20"/>
        </w:rPr>
      </w:pPr>
      <w:r w:rsidRPr="00E12293">
        <w:rPr>
          <w:b/>
          <w:bCs/>
          <w:sz w:val="20"/>
          <w:szCs w:val="20"/>
        </w:rPr>
        <w:t>106.12 COMMANDEMENT WESTERN, ADULTE/WESTERN COMMAND- ADULT</w:t>
      </w:r>
    </w:p>
    <w:p w14:paraId="604C4416" w14:textId="77777777" w:rsidR="004B391A" w:rsidRPr="008B0E26" w:rsidRDefault="004B391A" w:rsidP="004B391A">
      <w:pPr>
        <w:pStyle w:val="Paragraphedeliste"/>
        <w:numPr>
          <w:ilvl w:val="0"/>
          <w:numId w:val="29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101.2 SANS SELLE (5$) ADULTE/BAREBACK (5$) ADULT </w:t>
      </w:r>
    </w:p>
    <w:p w14:paraId="68DCEC56" w14:textId="77777777" w:rsidR="004B391A" w:rsidRPr="008B0E26" w:rsidRDefault="004B391A" w:rsidP="004B391A">
      <w:pPr>
        <w:pStyle w:val="Paragraphedeliste"/>
        <w:numPr>
          <w:ilvl w:val="0"/>
          <w:numId w:val="29"/>
        </w:num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 xml:space="preserve"> 101.3 SANS SELLE (5$) JEUNE/BAREBACK (5$) YOUTH</w:t>
      </w:r>
    </w:p>
    <w:p w14:paraId="4E043E9E" w14:textId="51BE9283" w:rsidR="00464F53" w:rsidRPr="006472CE" w:rsidRDefault="00464F53" w:rsidP="004B391A">
      <w:pPr>
        <w:pStyle w:val="Paragraphedeliste"/>
        <w:rPr>
          <w:b/>
          <w:bCs/>
          <w:sz w:val="20"/>
          <w:szCs w:val="20"/>
          <w:lang w:val="fr-CA"/>
        </w:rPr>
      </w:pPr>
    </w:p>
    <w:p w14:paraId="350AED25" w14:textId="77777777" w:rsidR="0024144D" w:rsidRPr="008B0E26" w:rsidRDefault="0024144D" w:rsidP="00E55B4A">
      <w:pPr>
        <w:rPr>
          <w:b/>
          <w:bCs/>
          <w:sz w:val="20"/>
          <w:szCs w:val="20"/>
          <w:lang w:val="fr-CA"/>
        </w:rPr>
      </w:pPr>
    </w:p>
    <w:p w14:paraId="67C1EA80" w14:textId="108BF0E4" w:rsidR="00407135" w:rsidRPr="008B0E26" w:rsidRDefault="00407135" w:rsidP="00E55B4A">
      <w:p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>REMISE DES</w:t>
      </w:r>
      <w:r w:rsidR="00E2669C" w:rsidRPr="008B0E26">
        <w:rPr>
          <w:b/>
          <w:bCs/>
          <w:sz w:val="20"/>
          <w:szCs w:val="20"/>
          <w:lang w:val="fr-CA"/>
        </w:rPr>
        <w:t xml:space="preserve"> PRIX ET</w:t>
      </w:r>
      <w:r w:rsidRPr="008B0E26">
        <w:rPr>
          <w:b/>
          <w:bCs/>
          <w:sz w:val="20"/>
          <w:szCs w:val="20"/>
          <w:lang w:val="fr-CA"/>
        </w:rPr>
        <w:t xml:space="preserve"> TROPHIES FIN DE LA JOURNÉE/TROPHIES TO BE HANDED OUT AT THE END OF THE SHOW. </w:t>
      </w:r>
      <w:r w:rsidRPr="008B0E26">
        <w:rPr>
          <w:b/>
          <w:bCs/>
          <w:sz w:val="20"/>
          <w:szCs w:val="20"/>
        </w:rPr>
        <w:t>TOUT LES EXPOSANTS DOI</w:t>
      </w:r>
      <w:r w:rsidR="00E2669C" w:rsidRPr="008B0E26">
        <w:rPr>
          <w:b/>
          <w:bCs/>
          <w:sz w:val="20"/>
          <w:szCs w:val="20"/>
        </w:rPr>
        <w:t>T</w:t>
      </w:r>
      <w:r w:rsidRPr="008B0E26">
        <w:rPr>
          <w:b/>
          <w:bCs/>
          <w:sz w:val="20"/>
          <w:szCs w:val="20"/>
        </w:rPr>
        <w:t xml:space="preserve"> SE RAS</w:t>
      </w:r>
      <w:r w:rsidR="00E2669C" w:rsidRPr="008B0E26">
        <w:rPr>
          <w:b/>
          <w:bCs/>
          <w:sz w:val="20"/>
          <w:szCs w:val="20"/>
        </w:rPr>
        <w:t>S</w:t>
      </w:r>
      <w:r w:rsidRPr="008B0E26">
        <w:rPr>
          <w:b/>
          <w:bCs/>
          <w:sz w:val="20"/>
          <w:szCs w:val="20"/>
        </w:rPr>
        <w:t>EMBLE</w:t>
      </w:r>
      <w:r w:rsidR="00E2669C" w:rsidRPr="008B0E26">
        <w:rPr>
          <w:b/>
          <w:bCs/>
          <w:sz w:val="20"/>
          <w:szCs w:val="20"/>
        </w:rPr>
        <w:t>R</w:t>
      </w:r>
      <w:r w:rsidRPr="008B0E26">
        <w:rPr>
          <w:b/>
          <w:bCs/>
          <w:sz w:val="20"/>
          <w:szCs w:val="20"/>
        </w:rPr>
        <w:t xml:space="preserve"> AU MAN</w:t>
      </w:r>
      <w:r w:rsidR="00E2669C" w:rsidRPr="008B0E26">
        <w:rPr>
          <w:b/>
          <w:bCs/>
          <w:sz w:val="20"/>
          <w:szCs w:val="20"/>
        </w:rPr>
        <w:t>È</w:t>
      </w:r>
      <w:r w:rsidRPr="008B0E26">
        <w:rPr>
          <w:b/>
          <w:bCs/>
          <w:sz w:val="20"/>
          <w:szCs w:val="20"/>
        </w:rPr>
        <w:t>GE/ALL EXHIBITORS MUST BE PRESENT AT THE RING</w:t>
      </w:r>
      <w:r w:rsidR="00E2669C" w:rsidRPr="008B0E26">
        <w:rPr>
          <w:b/>
          <w:bCs/>
          <w:sz w:val="20"/>
          <w:szCs w:val="20"/>
        </w:rPr>
        <w:t xml:space="preserve"> FOR THE REMITTANCE OF THE TROPHIES AND PRIZES. </w:t>
      </w:r>
    </w:p>
    <w:p w14:paraId="7AA0CA41" w14:textId="77777777" w:rsidR="00E2669C" w:rsidRPr="008B0E26" w:rsidRDefault="00E2669C" w:rsidP="00E55B4A">
      <w:pPr>
        <w:rPr>
          <w:b/>
          <w:bCs/>
          <w:sz w:val="20"/>
          <w:szCs w:val="20"/>
        </w:rPr>
      </w:pPr>
    </w:p>
    <w:p w14:paraId="7222BF1A" w14:textId="06A27E0E" w:rsidR="00E2669C" w:rsidRPr="008B0E26" w:rsidRDefault="001374A4" w:rsidP="00E55B4A">
      <w:p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 xml:space="preserve">LE COMITÉ EXÉCUTIF DE LA </w:t>
      </w:r>
      <w:r w:rsidRPr="008B0E26">
        <w:rPr>
          <w:b/>
          <w:bCs/>
          <w:i/>
          <w:iCs/>
          <w:sz w:val="20"/>
          <w:szCs w:val="20"/>
          <w:lang w:val="fr-CA"/>
        </w:rPr>
        <w:t>S.A.M</w:t>
      </w:r>
      <w:r w:rsidRPr="008B0E26">
        <w:rPr>
          <w:b/>
          <w:bCs/>
          <w:sz w:val="20"/>
          <w:szCs w:val="20"/>
          <w:lang w:val="fr-CA"/>
        </w:rPr>
        <w:t xml:space="preserve"> VOUS SOUHAITE BONNE</w:t>
      </w:r>
      <w:r w:rsidR="00E2669C" w:rsidRPr="008B0E26">
        <w:rPr>
          <w:b/>
          <w:bCs/>
          <w:sz w:val="20"/>
          <w:szCs w:val="20"/>
          <w:lang w:val="fr-CA"/>
        </w:rPr>
        <w:t xml:space="preserve"> CHANCE</w:t>
      </w:r>
      <w:r w:rsidRPr="008B0E26">
        <w:rPr>
          <w:b/>
          <w:bCs/>
          <w:sz w:val="20"/>
          <w:szCs w:val="20"/>
          <w:lang w:val="fr-CA"/>
        </w:rPr>
        <w:t xml:space="preserve"> et</w:t>
      </w:r>
      <w:r w:rsidR="00E2669C" w:rsidRPr="008B0E26">
        <w:rPr>
          <w:b/>
          <w:bCs/>
          <w:sz w:val="20"/>
          <w:szCs w:val="20"/>
          <w:lang w:val="fr-CA"/>
        </w:rPr>
        <w:t xml:space="preserve"> AMUSE</w:t>
      </w:r>
      <w:r w:rsidRPr="008B0E26">
        <w:rPr>
          <w:b/>
          <w:bCs/>
          <w:sz w:val="20"/>
          <w:szCs w:val="20"/>
          <w:lang w:val="fr-CA"/>
        </w:rPr>
        <w:t>Z</w:t>
      </w:r>
      <w:r w:rsidR="00E2669C" w:rsidRPr="008B0E26">
        <w:rPr>
          <w:b/>
          <w:bCs/>
          <w:sz w:val="20"/>
          <w:szCs w:val="20"/>
          <w:lang w:val="fr-CA"/>
        </w:rPr>
        <w:t>-</w:t>
      </w:r>
      <w:r w:rsidRPr="008B0E26">
        <w:rPr>
          <w:b/>
          <w:bCs/>
          <w:sz w:val="20"/>
          <w:szCs w:val="20"/>
          <w:lang w:val="fr-CA"/>
        </w:rPr>
        <w:t xml:space="preserve">VOUS BIEN! </w:t>
      </w:r>
      <w:r w:rsidRPr="008B0E26">
        <w:rPr>
          <w:b/>
          <w:bCs/>
          <w:sz w:val="20"/>
          <w:szCs w:val="20"/>
        </w:rPr>
        <w:t xml:space="preserve">NOUS VOUS REMERCIONS D’ÊTRE PARMI NOUS POUR CÉLÉBRE NOTRE ÉDITION DU 200e ANNIVERSAIRE DE L’EXPOSITION DE BEDFORD/THE </w:t>
      </w:r>
      <w:r w:rsidRPr="008B0E26">
        <w:rPr>
          <w:b/>
          <w:bCs/>
          <w:i/>
          <w:iCs/>
          <w:sz w:val="20"/>
          <w:szCs w:val="20"/>
        </w:rPr>
        <w:t>S.A.M</w:t>
      </w:r>
      <w:r w:rsidRPr="008B0E26">
        <w:rPr>
          <w:b/>
          <w:bCs/>
          <w:sz w:val="20"/>
          <w:szCs w:val="20"/>
        </w:rPr>
        <w:t xml:space="preserve"> EXECUTIVE COMMITTEE WISHES EVERYONE GOOD</w:t>
      </w:r>
      <w:r w:rsidR="00E2669C" w:rsidRPr="008B0E26">
        <w:rPr>
          <w:b/>
          <w:bCs/>
          <w:sz w:val="20"/>
          <w:szCs w:val="20"/>
        </w:rPr>
        <w:t xml:space="preserve"> LUCK</w:t>
      </w:r>
      <w:r w:rsidRPr="008B0E26">
        <w:rPr>
          <w:b/>
          <w:bCs/>
          <w:sz w:val="20"/>
          <w:szCs w:val="20"/>
        </w:rPr>
        <w:t>,</w:t>
      </w:r>
      <w:r w:rsidR="00E2669C" w:rsidRPr="008B0E26">
        <w:rPr>
          <w:b/>
          <w:bCs/>
          <w:sz w:val="20"/>
          <w:szCs w:val="20"/>
        </w:rPr>
        <w:t xml:space="preserve"> </w:t>
      </w:r>
      <w:r w:rsidRPr="008B0E26">
        <w:rPr>
          <w:b/>
          <w:bCs/>
          <w:sz w:val="20"/>
          <w:szCs w:val="20"/>
        </w:rPr>
        <w:t xml:space="preserve">TO </w:t>
      </w:r>
      <w:r w:rsidR="00E2669C" w:rsidRPr="008B0E26">
        <w:rPr>
          <w:b/>
          <w:bCs/>
          <w:sz w:val="20"/>
          <w:szCs w:val="20"/>
        </w:rPr>
        <w:t>HAVE FUN AND</w:t>
      </w:r>
      <w:r w:rsidRPr="008B0E26">
        <w:rPr>
          <w:b/>
          <w:bCs/>
          <w:sz w:val="20"/>
          <w:szCs w:val="20"/>
        </w:rPr>
        <w:t xml:space="preserve"> WE</w:t>
      </w:r>
      <w:r w:rsidR="00E2669C" w:rsidRPr="008B0E26">
        <w:rPr>
          <w:b/>
          <w:bCs/>
          <w:sz w:val="20"/>
          <w:szCs w:val="20"/>
        </w:rPr>
        <w:t xml:space="preserve"> THAN</w:t>
      </w:r>
      <w:r w:rsidRPr="008B0E26">
        <w:rPr>
          <w:b/>
          <w:bCs/>
          <w:sz w:val="20"/>
          <w:szCs w:val="20"/>
        </w:rPr>
        <w:t>K</w:t>
      </w:r>
      <w:r w:rsidR="00E2669C" w:rsidRPr="008B0E26">
        <w:rPr>
          <w:b/>
          <w:bCs/>
          <w:sz w:val="20"/>
          <w:szCs w:val="20"/>
        </w:rPr>
        <w:t xml:space="preserve"> YOU FOR </w:t>
      </w:r>
      <w:r w:rsidRPr="008B0E26">
        <w:rPr>
          <w:b/>
          <w:bCs/>
          <w:sz w:val="20"/>
          <w:szCs w:val="20"/>
        </w:rPr>
        <w:t>BEING WITH US TO CELEBRATE</w:t>
      </w:r>
      <w:r w:rsidR="00E2669C" w:rsidRPr="008B0E26">
        <w:rPr>
          <w:b/>
          <w:bCs/>
          <w:sz w:val="20"/>
          <w:szCs w:val="20"/>
        </w:rPr>
        <w:t xml:space="preserve"> THE 200</w:t>
      </w:r>
      <w:r w:rsidRPr="008B0E26">
        <w:rPr>
          <w:b/>
          <w:bCs/>
          <w:sz w:val="20"/>
          <w:szCs w:val="20"/>
        </w:rPr>
        <w:t>th</w:t>
      </w:r>
      <w:r w:rsidR="00E2669C" w:rsidRPr="008B0E26">
        <w:rPr>
          <w:b/>
          <w:bCs/>
          <w:sz w:val="20"/>
          <w:szCs w:val="20"/>
        </w:rPr>
        <w:t xml:space="preserve"> ANNIVERSARY EDITION OF THE BEDFORD FAIR! </w:t>
      </w:r>
    </w:p>
    <w:p w14:paraId="2793F425" w14:textId="4FBF485F" w:rsidR="00E55B4A" w:rsidRPr="008B0E26" w:rsidRDefault="00E55B4A" w:rsidP="00E55B4A">
      <w:p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</w:rPr>
        <w:t xml:space="preserve">     </w:t>
      </w:r>
    </w:p>
    <w:p w14:paraId="07280D63" w14:textId="6E6FD798" w:rsidR="000C5A45" w:rsidRPr="008B0E26" w:rsidRDefault="000C5A45" w:rsidP="00E55B4A">
      <w:p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DIRECTEUR DES CHEVAUX/HORSE DIRECTOR- KAREN CRANDALL JENNE</w:t>
      </w:r>
    </w:p>
    <w:p w14:paraId="535C324D" w14:textId="3BEB8B4F" w:rsidR="000C5A45" w:rsidRPr="008B0E26" w:rsidRDefault="000C5A45" w:rsidP="00E55B4A">
      <w:pPr>
        <w:rPr>
          <w:b/>
          <w:bCs/>
          <w:sz w:val="20"/>
          <w:szCs w:val="20"/>
        </w:rPr>
      </w:pPr>
      <w:r w:rsidRPr="008B0E26">
        <w:rPr>
          <w:b/>
          <w:bCs/>
          <w:sz w:val="20"/>
          <w:szCs w:val="20"/>
          <w:lang w:val="fr-CA"/>
        </w:rPr>
        <w:t xml:space="preserve">                                                                                             </w:t>
      </w:r>
      <w:r w:rsidRPr="008B0E26">
        <w:rPr>
          <w:b/>
          <w:bCs/>
          <w:sz w:val="20"/>
          <w:szCs w:val="20"/>
        </w:rPr>
        <w:t>Kjenne64 @gmail.com (450-248-0299)</w:t>
      </w:r>
    </w:p>
    <w:p w14:paraId="06881C9D" w14:textId="529410D9" w:rsidR="00C359BD" w:rsidRPr="008B0E26" w:rsidRDefault="0006315F" w:rsidP="0006315F">
      <w:pPr>
        <w:rPr>
          <w:b/>
          <w:bCs/>
          <w:sz w:val="20"/>
          <w:szCs w:val="20"/>
          <w:lang w:val="fr-CA"/>
        </w:rPr>
      </w:pPr>
      <w:r w:rsidRPr="008B0E26">
        <w:rPr>
          <w:b/>
          <w:bCs/>
          <w:sz w:val="20"/>
          <w:szCs w:val="20"/>
          <w:lang w:val="fr-CA"/>
        </w:rPr>
        <w:t>ASSISTANTE</w:t>
      </w:r>
      <w:r w:rsidR="00646117" w:rsidRPr="008B0E26">
        <w:rPr>
          <w:b/>
          <w:bCs/>
          <w:sz w:val="20"/>
          <w:szCs w:val="20"/>
          <w:lang w:val="fr-CA"/>
        </w:rPr>
        <w:t>/</w:t>
      </w:r>
      <w:r w:rsidR="000B6CAC" w:rsidRPr="008B0E26">
        <w:rPr>
          <w:b/>
          <w:bCs/>
          <w:sz w:val="20"/>
          <w:szCs w:val="20"/>
          <w:lang w:val="fr-CA"/>
        </w:rPr>
        <w:t>ASSISTANTE DU COMMITTEE-</w:t>
      </w:r>
      <w:r w:rsidR="00C359BD" w:rsidRPr="008B0E26">
        <w:rPr>
          <w:b/>
          <w:bCs/>
          <w:sz w:val="20"/>
          <w:szCs w:val="20"/>
          <w:lang w:val="fr-CA"/>
        </w:rPr>
        <w:t>DIANE BOOMHOWER</w:t>
      </w:r>
    </w:p>
    <w:p w14:paraId="27743943" w14:textId="77777777" w:rsidR="000C5A45" w:rsidRPr="008B0E26" w:rsidRDefault="000C5A45" w:rsidP="00E55B4A">
      <w:pPr>
        <w:rPr>
          <w:b/>
          <w:bCs/>
          <w:sz w:val="20"/>
          <w:szCs w:val="20"/>
          <w:lang w:val="fr-CA"/>
        </w:rPr>
      </w:pPr>
    </w:p>
    <w:sectPr w:rsidR="000C5A45" w:rsidRPr="008B0E26" w:rsidSect="003147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5EEE" w14:textId="77777777" w:rsidR="003C38C5" w:rsidRDefault="003C38C5" w:rsidP="00A96892">
      <w:r>
        <w:separator/>
      </w:r>
    </w:p>
  </w:endnote>
  <w:endnote w:type="continuationSeparator" w:id="0">
    <w:p w14:paraId="7AF92C2F" w14:textId="77777777" w:rsidR="003C38C5" w:rsidRDefault="003C38C5" w:rsidP="00A9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6215" w14:textId="77777777" w:rsidR="008B0E26" w:rsidRDefault="008B0E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70CE" w14:textId="77777777" w:rsidR="008B0E26" w:rsidRDefault="008B0E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7179" w14:textId="77777777" w:rsidR="008B0E26" w:rsidRDefault="008B0E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D90A" w14:textId="77777777" w:rsidR="003C38C5" w:rsidRDefault="003C38C5" w:rsidP="00A96892">
      <w:r>
        <w:separator/>
      </w:r>
    </w:p>
  </w:footnote>
  <w:footnote w:type="continuationSeparator" w:id="0">
    <w:p w14:paraId="09F2708F" w14:textId="77777777" w:rsidR="003C38C5" w:rsidRDefault="003C38C5" w:rsidP="00A9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CA81" w14:textId="77777777" w:rsidR="008B0E26" w:rsidRDefault="008B0E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E1FE" w14:textId="77777777" w:rsidR="008B0E26" w:rsidRPr="008B0E26" w:rsidRDefault="008B0E26">
    <w:pPr>
      <w:pStyle w:val="En-tte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4651" w14:textId="77777777" w:rsidR="008B0E26" w:rsidRDefault="008B0E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96B"/>
    <w:multiLevelType w:val="hybridMultilevel"/>
    <w:tmpl w:val="B99C0D0C"/>
    <w:lvl w:ilvl="0" w:tplc="100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" w15:restartNumberingAfterBreak="0">
    <w:nsid w:val="0DBE54DB"/>
    <w:multiLevelType w:val="hybridMultilevel"/>
    <w:tmpl w:val="2542C540"/>
    <w:lvl w:ilvl="0" w:tplc="DD9E81F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4C1926"/>
    <w:multiLevelType w:val="hybridMultilevel"/>
    <w:tmpl w:val="AC9C7822"/>
    <w:lvl w:ilvl="0" w:tplc="0E88B4A8">
      <w:start w:val="1"/>
      <w:numFmt w:val="decimal"/>
      <w:lvlText w:val="%1)"/>
      <w:lvlJc w:val="left"/>
      <w:pPr>
        <w:ind w:left="1352" w:hanging="360"/>
      </w:pPr>
      <w:rPr>
        <w:rFonts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A730A0"/>
    <w:multiLevelType w:val="hybridMultilevel"/>
    <w:tmpl w:val="653291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41D41"/>
    <w:multiLevelType w:val="hybridMultilevel"/>
    <w:tmpl w:val="51CC7B18"/>
    <w:lvl w:ilvl="0" w:tplc="B630FD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D2FDA"/>
    <w:multiLevelType w:val="hybridMultilevel"/>
    <w:tmpl w:val="517687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E2BE8"/>
    <w:multiLevelType w:val="hybridMultilevel"/>
    <w:tmpl w:val="469891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12268"/>
    <w:multiLevelType w:val="hybridMultilevel"/>
    <w:tmpl w:val="3CB451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19D1"/>
    <w:multiLevelType w:val="multilevel"/>
    <w:tmpl w:val="29B6B004"/>
    <w:lvl w:ilvl="0">
      <w:start w:val="22"/>
      <w:numFmt w:val="decimal"/>
      <w:lvlText w:val="%1"/>
      <w:lvlJc w:val="left"/>
      <w:pPr>
        <w:ind w:left="760" w:hanging="760"/>
      </w:pPr>
      <w:rPr>
        <w:rFonts w:hint="default"/>
      </w:rPr>
    </w:lvl>
    <w:lvl w:ilvl="1">
      <w:start w:val="105"/>
      <w:numFmt w:val="decimal"/>
      <w:lvlText w:val="%1.%2"/>
      <w:lvlJc w:val="left"/>
      <w:pPr>
        <w:ind w:left="940" w:hanging="7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20" w:hanging="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0" w:hanging="7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273C6F9E"/>
    <w:multiLevelType w:val="hybridMultilevel"/>
    <w:tmpl w:val="31342190"/>
    <w:lvl w:ilvl="0" w:tplc="B04603B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6366E"/>
    <w:multiLevelType w:val="hybridMultilevel"/>
    <w:tmpl w:val="8BB656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96109"/>
    <w:multiLevelType w:val="hybridMultilevel"/>
    <w:tmpl w:val="9F5E65BA"/>
    <w:lvl w:ilvl="0" w:tplc="1009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2" w15:restartNumberingAfterBreak="0">
    <w:nsid w:val="50690F6D"/>
    <w:multiLevelType w:val="hybridMultilevel"/>
    <w:tmpl w:val="0BBECB56"/>
    <w:lvl w:ilvl="0" w:tplc="8BCE06FA">
      <w:start w:val="104"/>
      <w:numFmt w:val="bullet"/>
      <w:lvlText w:val="-"/>
      <w:lvlJc w:val="left"/>
      <w:pPr>
        <w:ind w:left="3213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73" w:hanging="360"/>
      </w:pPr>
      <w:rPr>
        <w:rFonts w:ascii="Wingdings" w:hAnsi="Wingdings" w:hint="default"/>
      </w:rPr>
    </w:lvl>
  </w:abstractNum>
  <w:abstractNum w:abstractNumId="13" w15:restartNumberingAfterBreak="0">
    <w:nsid w:val="50E366C2"/>
    <w:multiLevelType w:val="hybridMultilevel"/>
    <w:tmpl w:val="DA12795A"/>
    <w:lvl w:ilvl="0" w:tplc="10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51270CFB"/>
    <w:multiLevelType w:val="hybridMultilevel"/>
    <w:tmpl w:val="353473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45A3C"/>
    <w:multiLevelType w:val="hybridMultilevel"/>
    <w:tmpl w:val="5EFC6912"/>
    <w:lvl w:ilvl="0" w:tplc="94E24EB2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3" w:hanging="360"/>
      </w:pPr>
    </w:lvl>
    <w:lvl w:ilvl="2" w:tplc="1009001B" w:tentative="1">
      <w:start w:val="1"/>
      <w:numFmt w:val="lowerRoman"/>
      <w:lvlText w:val="%3."/>
      <w:lvlJc w:val="right"/>
      <w:pPr>
        <w:ind w:left="2233" w:hanging="180"/>
      </w:pPr>
    </w:lvl>
    <w:lvl w:ilvl="3" w:tplc="1009000F" w:tentative="1">
      <w:start w:val="1"/>
      <w:numFmt w:val="decimal"/>
      <w:lvlText w:val="%4."/>
      <w:lvlJc w:val="left"/>
      <w:pPr>
        <w:ind w:left="2953" w:hanging="360"/>
      </w:pPr>
    </w:lvl>
    <w:lvl w:ilvl="4" w:tplc="10090019" w:tentative="1">
      <w:start w:val="1"/>
      <w:numFmt w:val="lowerLetter"/>
      <w:lvlText w:val="%5."/>
      <w:lvlJc w:val="left"/>
      <w:pPr>
        <w:ind w:left="3673" w:hanging="360"/>
      </w:pPr>
    </w:lvl>
    <w:lvl w:ilvl="5" w:tplc="1009001B" w:tentative="1">
      <w:start w:val="1"/>
      <w:numFmt w:val="lowerRoman"/>
      <w:lvlText w:val="%6."/>
      <w:lvlJc w:val="right"/>
      <w:pPr>
        <w:ind w:left="4393" w:hanging="180"/>
      </w:pPr>
    </w:lvl>
    <w:lvl w:ilvl="6" w:tplc="1009000F" w:tentative="1">
      <w:start w:val="1"/>
      <w:numFmt w:val="decimal"/>
      <w:lvlText w:val="%7."/>
      <w:lvlJc w:val="left"/>
      <w:pPr>
        <w:ind w:left="5113" w:hanging="360"/>
      </w:pPr>
    </w:lvl>
    <w:lvl w:ilvl="7" w:tplc="10090019" w:tentative="1">
      <w:start w:val="1"/>
      <w:numFmt w:val="lowerLetter"/>
      <w:lvlText w:val="%8."/>
      <w:lvlJc w:val="left"/>
      <w:pPr>
        <w:ind w:left="5833" w:hanging="360"/>
      </w:pPr>
    </w:lvl>
    <w:lvl w:ilvl="8" w:tplc="10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6" w15:restartNumberingAfterBreak="0">
    <w:nsid w:val="5F9646A2"/>
    <w:multiLevelType w:val="hybridMultilevel"/>
    <w:tmpl w:val="D45ECFB8"/>
    <w:lvl w:ilvl="0" w:tplc="8BCE06FA">
      <w:start w:val="104"/>
      <w:numFmt w:val="bullet"/>
      <w:lvlText w:val="-"/>
      <w:lvlJc w:val="left"/>
      <w:pPr>
        <w:ind w:left="3213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59F"/>
    <w:multiLevelType w:val="hybridMultilevel"/>
    <w:tmpl w:val="6CA80114"/>
    <w:lvl w:ilvl="0" w:tplc="0C0C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65E54"/>
    <w:multiLevelType w:val="hybridMultilevel"/>
    <w:tmpl w:val="202A732E"/>
    <w:lvl w:ilvl="0" w:tplc="8BCE06FA">
      <w:start w:val="104"/>
      <w:numFmt w:val="bullet"/>
      <w:lvlText w:val="-"/>
      <w:lvlJc w:val="left"/>
      <w:pPr>
        <w:ind w:left="326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 w15:restartNumberingAfterBreak="0">
    <w:nsid w:val="621C0E4A"/>
    <w:multiLevelType w:val="hybridMultilevel"/>
    <w:tmpl w:val="CFD0116C"/>
    <w:lvl w:ilvl="0" w:tplc="0C0C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D0E3F"/>
    <w:multiLevelType w:val="hybridMultilevel"/>
    <w:tmpl w:val="6C8A5BF6"/>
    <w:lvl w:ilvl="0" w:tplc="1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84A3623"/>
    <w:multiLevelType w:val="hybridMultilevel"/>
    <w:tmpl w:val="31D40A92"/>
    <w:lvl w:ilvl="0" w:tplc="FC920EE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46035"/>
    <w:multiLevelType w:val="multilevel"/>
    <w:tmpl w:val="8C8C3B66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2"/>
      <w:numFmt w:val="decimal"/>
      <w:isLgl/>
      <w:lvlText w:val="%1.%2"/>
      <w:lvlJc w:val="left"/>
      <w:pPr>
        <w:ind w:left="1280" w:hanging="920"/>
      </w:pPr>
      <w:rPr>
        <w:rFonts w:hint="default"/>
      </w:rPr>
    </w:lvl>
    <w:lvl w:ilvl="2">
      <w:start w:val="14"/>
      <w:numFmt w:val="decimal"/>
      <w:isLgl/>
      <w:lvlText w:val="%1.%2.%3"/>
      <w:lvlJc w:val="left"/>
      <w:pPr>
        <w:ind w:left="1280" w:hanging="9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0" w:hanging="9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1D67EBE"/>
    <w:multiLevelType w:val="hybridMultilevel"/>
    <w:tmpl w:val="492444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15D67"/>
    <w:multiLevelType w:val="hybridMultilevel"/>
    <w:tmpl w:val="F710E7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F64200"/>
    <w:multiLevelType w:val="hybridMultilevel"/>
    <w:tmpl w:val="8258D2A0"/>
    <w:lvl w:ilvl="0" w:tplc="1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765A2B09"/>
    <w:multiLevelType w:val="hybridMultilevel"/>
    <w:tmpl w:val="9CE6CDE4"/>
    <w:lvl w:ilvl="0" w:tplc="58C055C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69F0658"/>
    <w:multiLevelType w:val="hybridMultilevel"/>
    <w:tmpl w:val="710E9EFE"/>
    <w:lvl w:ilvl="0" w:tplc="10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8" w15:restartNumberingAfterBreak="0">
    <w:nsid w:val="782735B9"/>
    <w:multiLevelType w:val="hybridMultilevel"/>
    <w:tmpl w:val="C784B842"/>
    <w:lvl w:ilvl="0" w:tplc="325A1464">
      <w:start w:val="12"/>
      <w:numFmt w:val="decimal"/>
      <w:lvlText w:val="%1"/>
      <w:lvlJc w:val="left"/>
      <w:pPr>
        <w:ind w:left="720" w:hanging="360"/>
      </w:pPr>
      <w:rPr>
        <w:rFonts w:hint="default"/>
        <w:lang w:val="en-CA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295615">
    <w:abstractNumId w:val="1"/>
  </w:num>
  <w:num w:numId="2" w16cid:durableId="1131552703">
    <w:abstractNumId w:val="6"/>
  </w:num>
  <w:num w:numId="3" w16cid:durableId="433600058">
    <w:abstractNumId w:val="21"/>
  </w:num>
  <w:num w:numId="4" w16cid:durableId="1477527347">
    <w:abstractNumId w:val="3"/>
  </w:num>
  <w:num w:numId="5" w16cid:durableId="1738281431">
    <w:abstractNumId w:val="4"/>
  </w:num>
  <w:num w:numId="6" w16cid:durableId="163328052">
    <w:abstractNumId w:val="26"/>
  </w:num>
  <w:num w:numId="7" w16cid:durableId="272368405">
    <w:abstractNumId w:val="24"/>
  </w:num>
  <w:num w:numId="8" w16cid:durableId="749423980">
    <w:abstractNumId w:val="2"/>
  </w:num>
  <w:num w:numId="9" w16cid:durableId="130100379">
    <w:abstractNumId w:val="20"/>
  </w:num>
  <w:num w:numId="10" w16cid:durableId="225142480">
    <w:abstractNumId w:val="25"/>
  </w:num>
  <w:num w:numId="11" w16cid:durableId="1351837450">
    <w:abstractNumId w:val="12"/>
  </w:num>
  <w:num w:numId="12" w16cid:durableId="114252306">
    <w:abstractNumId w:val="7"/>
  </w:num>
  <w:num w:numId="13" w16cid:durableId="610404626">
    <w:abstractNumId w:val="23"/>
  </w:num>
  <w:num w:numId="14" w16cid:durableId="295187646">
    <w:abstractNumId w:val="5"/>
  </w:num>
  <w:num w:numId="15" w16cid:durableId="1649166155">
    <w:abstractNumId w:val="15"/>
  </w:num>
  <w:num w:numId="16" w16cid:durableId="1153983399">
    <w:abstractNumId w:val="13"/>
  </w:num>
  <w:num w:numId="17" w16cid:durableId="1393652473">
    <w:abstractNumId w:val="0"/>
  </w:num>
  <w:num w:numId="18" w16cid:durableId="943225897">
    <w:abstractNumId w:val="27"/>
  </w:num>
  <w:num w:numId="19" w16cid:durableId="1796875003">
    <w:abstractNumId w:val="10"/>
  </w:num>
  <w:num w:numId="20" w16cid:durableId="775758208">
    <w:abstractNumId w:val="18"/>
  </w:num>
  <w:num w:numId="21" w16cid:durableId="1737511066">
    <w:abstractNumId w:val="16"/>
  </w:num>
  <w:num w:numId="22" w16cid:durableId="105124242">
    <w:abstractNumId w:val="14"/>
  </w:num>
  <w:num w:numId="23" w16cid:durableId="854684784">
    <w:abstractNumId w:val="11"/>
  </w:num>
  <w:num w:numId="24" w16cid:durableId="1267928595">
    <w:abstractNumId w:val="28"/>
  </w:num>
  <w:num w:numId="25" w16cid:durableId="961427405">
    <w:abstractNumId w:val="19"/>
  </w:num>
  <w:num w:numId="26" w16cid:durableId="1632831422">
    <w:abstractNumId w:val="17"/>
  </w:num>
  <w:num w:numId="27" w16cid:durableId="170418106">
    <w:abstractNumId w:val="8"/>
  </w:num>
  <w:num w:numId="28" w16cid:durableId="1913345627">
    <w:abstractNumId w:val="22"/>
  </w:num>
  <w:num w:numId="29" w16cid:durableId="628122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03"/>
    <w:rsid w:val="000001AB"/>
    <w:rsid w:val="000006BA"/>
    <w:rsid w:val="00007C32"/>
    <w:rsid w:val="00010EBE"/>
    <w:rsid w:val="000127FA"/>
    <w:rsid w:val="000137A7"/>
    <w:rsid w:val="0001419A"/>
    <w:rsid w:val="0001507B"/>
    <w:rsid w:val="0001698B"/>
    <w:rsid w:val="00017D46"/>
    <w:rsid w:val="00020281"/>
    <w:rsid w:val="0002478D"/>
    <w:rsid w:val="000274BF"/>
    <w:rsid w:val="00027DA2"/>
    <w:rsid w:val="00031E03"/>
    <w:rsid w:val="000323C9"/>
    <w:rsid w:val="00035514"/>
    <w:rsid w:val="000404FD"/>
    <w:rsid w:val="000414E2"/>
    <w:rsid w:val="0004278D"/>
    <w:rsid w:val="00046A5E"/>
    <w:rsid w:val="00051C2A"/>
    <w:rsid w:val="000556A3"/>
    <w:rsid w:val="00062A89"/>
    <w:rsid w:val="0006315F"/>
    <w:rsid w:val="00063EEC"/>
    <w:rsid w:val="0006539F"/>
    <w:rsid w:val="0006684A"/>
    <w:rsid w:val="00070238"/>
    <w:rsid w:val="00070D90"/>
    <w:rsid w:val="00073A73"/>
    <w:rsid w:val="00076EF9"/>
    <w:rsid w:val="00077666"/>
    <w:rsid w:val="00083072"/>
    <w:rsid w:val="000939EB"/>
    <w:rsid w:val="00095480"/>
    <w:rsid w:val="000970D1"/>
    <w:rsid w:val="000A5B52"/>
    <w:rsid w:val="000A5BF6"/>
    <w:rsid w:val="000A70FA"/>
    <w:rsid w:val="000B6CAC"/>
    <w:rsid w:val="000B6E5F"/>
    <w:rsid w:val="000B761D"/>
    <w:rsid w:val="000B7A98"/>
    <w:rsid w:val="000C0105"/>
    <w:rsid w:val="000C208B"/>
    <w:rsid w:val="000C4386"/>
    <w:rsid w:val="000C5A45"/>
    <w:rsid w:val="000D1433"/>
    <w:rsid w:val="000D309C"/>
    <w:rsid w:val="000D5F8F"/>
    <w:rsid w:val="000D65C0"/>
    <w:rsid w:val="000D6FC1"/>
    <w:rsid w:val="000D7638"/>
    <w:rsid w:val="000E3623"/>
    <w:rsid w:val="000E3A51"/>
    <w:rsid w:val="000F0A13"/>
    <w:rsid w:val="000F1532"/>
    <w:rsid w:val="000F7616"/>
    <w:rsid w:val="001010DD"/>
    <w:rsid w:val="001018FF"/>
    <w:rsid w:val="001029AF"/>
    <w:rsid w:val="00103495"/>
    <w:rsid w:val="00110C12"/>
    <w:rsid w:val="00112E9C"/>
    <w:rsid w:val="00120375"/>
    <w:rsid w:val="00124A4A"/>
    <w:rsid w:val="00130B6E"/>
    <w:rsid w:val="00131D15"/>
    <w:rsid w:val="001374A4"/>
    <w:rsid w:val="001417A5"/>
    <w:rsid w:val="001431F9"/>
    <w:rsid w:val="00146201"/>
    <w:rsid w:val="00147F46"/>
    <w:rsid w:val="00150B9A"/>
    <w:rsid w:val="001522BA"/>
    <w:rsid w:val="00153D82"/>
    <w:rsid w:val="00154D62"/>
    <w:rsid w:val="00157373"/>
    <w:rsid w:val="00157454"/>
    <w:rsid w:val="00165984"/>
    <w:rsid w:val="00166FA0"/>
    <w:rsid w:val="001712DD"/>
    <w:rsid w:val="00172E22"/>
    <w:rsid w:val="001736F0"/>
    <w:rsid w:val="00174ECB"/>
    <w:rsid w:val="0018621E"/>
    <w:rsid w:val="00187FEF"/>
    <w:rsid w:val="00192858"/>
    <w:rsid w:val="00196A48"/>
    <w:rsid w:val="00197B7D"/>
    <w:rsid w:val="001A0957"/>
    <w:rsid w:val="001A5246"/>
    <w:rsid w:val="001A7064"/>
    <w:rsid w:val="001A7934"/>
    <w:rsid w:val="001B5BCC"/>
    <w:rsid w:val="001C114E"/>
    <w:rsid w:val="001C1866"/>
    <w:rsid w:val="001C1E8F"/>
    <w:rsid w:val="001C1FA7"/>
    <w:rsid w:val="001C2E23"/>
    <w:rsid w:val="001C5F52"/>
    <w:rsid w:val="001C67E6"/>
    <w:rsid w:val="001C7929"/>
    <w:rsid w:val="001D2239"/>
    <w:rsid w:val="001D3F15"/>
    <w:rsid w:val="001D4EAF"/>
    <w:rsid w:val="001D6759"/>
    <w:rsid w:val="001D6E8D"/>
    <w:rsid w:val="001E0984"/>
    <w:rsid w:val="001E23CE"/>
    <w:rsid w:val="001E5387"/>
    <w:rsid w:val="001E5A54"/>
    <w:rsid w:val="001E71FC"/>
    <w:rsid w:val="001F03A5"/>
    <w:rsid w:val="001F622B"/>
    <w:rsid w:val="001F62DC"/>
    <w:rsid w:val="001F7B5F"/>
    <w:rsid w:val="002016B6"/>
    <w:rsid w:val="00202D44"/>
    <w:rsid w:val="002031CB"/>
    <w:rsid w:val="00206069"/>
    <w:rsid w:val="0021727D"/>
    <w:rsid w:val="00217AD5"/>
    <w:rsid w:val="00223048"/>
    <w:rsid w:val="00224DB2"/>
    <w:rsid w:val="00226CF6"/>
    <w:rsid w:val="0022794F"/>
    <w:rsid w:val="002303BD"/>
    <w:rsid w:val="00234C34"/>
    <w:rsid w:val="00235779"/>
    <w:rsid w:val="00235EBB"/>
    <w:rsid w:val="002362D7"/>
    <w:rsid w:val="0023678C"/>
    <w:rsid w:val="00237F1E"/>
    <w:rsid w:val="002402F3"/>
    <w:rsid w:val="0024144D"/>
    <w:rsid w:val="002426F9"/>
    <w:rsid w:val="00243408"/>
    <w:rsid w:val="002447AA"/>
    <w:rsid w:val="00244B73"/>
    <w:rsid w:val="00245222"/>
    <w:rsid w:val="00245544"/>
    <w:rsid w:val="00246C0F"/>
    <w:rsid w:val="0025210F"/>
    <w:rsid w:val="0025433B"/>
    <w:rsid w:val="00255269"/>
    <w:rsid w:val="002559A7"/>
    <w:rsid w:val="00257182"/>
    <w:rsid w:val="0026155E"/>
    <w:rsid w:val="0026267F"/>
    <w:rsid w:val="002631BA"/>
    <w:rsid w:val="0026344A"/>
    <w:rsid w:val="002646C2"/>
    <w:rsid w:val="00265AEE"/>
    <w:rsid w:val="0026691F"/>
    <w:rsid w:val="00270C6A"/>
    <w:rsid w:val="002713D9"/>
    <w:rsid w:val="002719BA"/>
    <w:rsid w:val="00272F35"/>
    <w:rsid w:val="00277796"/>
    <w:rsid w:val="00277BCB"/>
    <w:rsid w:val="00292F84"/>
    <w:rsid w:val="00295E65"/>
    <w:rsid w:val="00295E75"/>
    <w:rsid w:val="002972A2"/>
    <w:rsid w:val="002A3204"/>
    <w:rsid w:val="002A6417"/>
    <w:rsid w:val="002A71EA"/>
    <w:rsid w:val="002A751D"/>
    <w:rsid w:val="002B1750"/>
    <w:rsid w:val="002B1F9A"/>
    <w:rsid w:val="002B44A6"/>
    <w:rsid w:val="002B48DA"/>
    <w:rsid w:val="002B6153"/>
    <w:rsid w:val="002C1257"/>
    <w:rsid w:val="002C12B6"/>
    <w:rsid w:val="002C185D"/>
    <w:rsid w:val="002C1E06"/>
    <w:rsid w:val="002C34D5"/>
    <w:rsid w:val="002C681D"/>
    <w:rsid w:val="002D1901"/>
    <w:rsid w:val="002D1FF4"/>
    <w:rsid w:val="002D324F"/>
    <w:rsid w:val="002D5312"/>
    <w:rsid w:val="002D7CD5"/>
    <w:rsid w:val="002E1858"/>
    <w:rsid w:val="002E188E"/>
    <w:rsid w:val="002E67D8"/>
    <w:rsid w:val="002E6872"/>
    <w:rsid w:val="002F75A4"/>
    <w:rsid w:val="003011C7"/>
    <w:rsid w:val="00301903"/>
    <w:rsid w:val="00301B6F"/>
    <w:rsid w:val="00302454"/>
    <w:rsid w:val="00302CDD"/>
    <w:rsid w:val="0030302F"/>
    <w:rsid w:val="0030371A"/>
    <w:rsid w:val="00304E15"/>
    <w:rsid w:val="003103AA"/>
    <w:rsid w:val="003126B4"/>
    <w:rsid w:val="00312F0E"/>
    <w:rsid w:val="00313175"/>
    <w:rsid w:val="0031412F"/>
    <w:rsid w:val="00314711"/>
    <w:rsid w:val="003149F6"/>
    <w:rsid w:val="00315D32"/>
    <w:rsid w:val="00320752"/>
    <w:rsid w:val="00320C1E"/>
    <w:rsid w:val="00324CBD"/>
    <w:rsid w:val="003272D8"/>
    <w:rsid w:val="00331E75"/>
    <w:rsid w:val="00332443"/>
    <w:rsid w:val="003437A4"/>
    <w:rsid w:val="003444BA"/>
    <w:rsid w:val="003472F9"/>
    <w:rsid w:val="0035117C"/>
    <w:rsid w:val="0035133B"/>
    <w:rsid w:val="00354732"/>
    <w:rsid w:val="003571B0"/>
    <w:rsid w:val="00362B4B"/>
    <w:rsid w:val="003637F9"/>
    <w:rsid w:val="00364BD1"/>
    <w:rsid w:val="003704F6"/>
    <w:rsid w:val="003752BE"/>
    <w:rsid w:val="0037660E"/>
    <w:rsid w:val="003767EB"/>
    <w:rsid w:val="00377AE0"/>
    <w:rsid w:val="00384A9A"/>
    <w:rsid w:val="0038579C"/>
    <w:rsid w:val="003868F9"/>
    <w:rsid w:val="00387DA5"/>
    <w:rsid w:val="00396716"/>
    <w:rsid w:val="00397C0D"/>
    <w:rsid w:val="003A6F08"/>
    <w:rsid w:val="003B0FA8"/>
    <w:rsid w:val="003B18F6"/>
    <w:rsid w:val="003B3301"/>
    <w:rsid w:val="003B5891"/>
    <w:rsid w:val="003B77A1"/>
    <w:rsid w:val="003C213B"/>
    <w:rsid w:val="003C2D93"/>
    <w:rsid w:val="003C38C5"/>
    <w:rsid w:val="003C4AC2"/>
    <w:rsid w:val="003C59B6"/>
    <w:rsid w:val="003C6202"/>
    <w:rsid w:val="003C71CF"/>
    <w:rsid w:val="003D010D"/>
    <w:rsid w:val="003D167E"/>
    <w:rsid w:val="003D45FC"/>
    <w:rsid w:val="003D6B88"/>
    <w:rsid w:val="003E1ACD"/>
    <w:rsid w:val="003E2A6E"/>
    <w:rsid w:val="003E5854"/>
    <w:rsid w:val="003F5A41"/>
    <w:rsid w:val="003F7B6F"/>
    <w:rsid w:val="00401BFB"/>
    <w:rsid w:val="00402905"/>
    <w:rsid w:val="00405653"/>
    <w:rsid w:val="00407135"/>
    <w:rsid w:val="00410322"/>
    <w:rsid w:val="004104E7"/>
    <w:rsid w:val="00413F70"/>
    <w:rsid w:val="004164A5"/>
    <w:rsid w:val="00416BA4"/>
    <w:rsid w:val="004179A5"/>
    <w:rsid w:val="00421653"/>
    <w:rsid w:val="00423159"/>
    <w:rsid w:val="0042341B"/>
    <w:rsid w:val="00424C79"/>
    <w:rsid w:val="0042569D"/>
    <w:rsid w:val="004307FA"/>
    <w:rsid w:val="00440FE8"/>
    <w:rsid w:val="004425D2"/>
    <w:rsid w:val="00442F18"/>
    <w:rsid w:val="0044735B"/>
    <w:rsid w:val="00447E23"/>
    <w:rsid w:val="0045293D"/>
    <w:rsid w:val="0045699D"/>
    <w:rsid w:val="00457A30"/>
    <w:rsid w:val="00464EBF"/>
    <w:rsid w:val="00464F53"/>
    <w:rsid w:val="00464F83"/>
    <w:rsid w:val="00470182"/>
    <w:rsid w:val="004708C3"/>
    <w:rsid w:val="00471964"/>
    <w:rsid w:val="0047196D"/>
    <w:rsid w:val="00472B23"/>
    <w:rsid w:val="00475A41"/>
    <w:rsid w:val="004776F1"/>
    <w:rsid w:val="00480771"/>
    <w:rsid w:val="004838A9"/>
    <w:rsid w:val="00484ADC"/>
    <w:rsid w:val="00485BF5"/>
    <w:rsid w:val="00487391"/>
    <w:rsid w:val="00487575"/>
    <w:rsid w:val="004912EA"/>
    <w:rsid w:val="00493FCE"/>
    <w:rsid w:val="004A4394"/>
    <w:rsid w:val="004A49C6"/>
    <w:rsid w:val="004A5AED"/>
    <w:rsid w:val="004A62D5"/>
    <w:rsid w:val="004A6483"/>
    <w:rsid w:val="004B130E"/>
    <w:rsid w:val="004B325F"/>
    <w:rsid w:val="004B3624"/>
    <w:rsid w:val="004B391A"/>
    <w:rsid w:val="004B44FB"/>
    <w:rsid w:val="004B570C"/>
    <w:rsid w:val="004B5C8F"/>
    <w:rsid w:val="004B6E0C"/>
    <w:rsid w:val="004B74AE"/>
    <w:rsid w:val="004C37B1"/>
    <w:rsid w:val="004C4ABC"/>
    <w:rsid w:val="004C5BCB"/>
    <w:rsid w:val="004C62C1"/>
    <w:rsid w:val="004D069A"/>
    <w:rsid w:val="004D2D8E"/>
    <w:rsid w:val="004D3D3F"/>
    <w:rsid w:val="004D5681"/>
    <w:rsid w:val="004D7B46"/>
    <w:rsid w:val="004E08EF"/>
    <w:rsid w:val="004E2054"/>
    <w:rsid w:val="004E4536"/>
    <w:rsid w:val="004E5FAA"/>
    <w:rsid w:val="004E68D7"/>
    <w:rsid w:val="004E7A47"/>
    <w:rsid w:val="004F2790"/>
    <w:rsid w:val="004F4D81"/>
    <w:rsid w:val="004F5794"/>
    <w:rsid w:val="00501E56"/>
    <w:rsid w:val="0050333B"/>
    <w:rsid w:val="005046C6"/>
    <w:rsid w:val="00506A29"/>
    <w:rsid w:val="00507261"/>
    <w:rsid w:val="005105E4"/>
    <w:rsid w:val="00510652"/>
    <w:rsid w:val="0051234C"/>
    <w:rsid w:val="00513D4E"/>
    <w:rsid w:val="005140E7"/>
    <w:rsid w:val="0051515A"/>
    <w:rsid w:val="005169AF"/>
    <w:rsid w:val="00516A58"/>
    <w:rsid w:val="0052359C"/>
    <w:rsid w:val="00525E01"/>
    <w:rsid w:val="00530E3A"/>
    <w:rsid w:val="00531AAB"/>
    <w:rsid w:val="00532A1D"/>
    <w:rsid w:val="005342BA"/>
    <w:rsid w:val="0053498E"/>
    <w:rsid w:val="00537478"/>
    <w:rsid w:val="00541983"/>
    <w:rsid w:val="00542359"/>
    <w:rsid w:val="005444D5"/>
    <w:rsid w:val="00544C44"/>
    <w:rsid w:val="005541E7"/>
    <w:rsid w:val="005561A9"/>
    <w:rsid w:val="005578AC"/>
    <w:rsid w:val="005601EC"/>
    <w:rsid w:val="005607FE"/>
    <w:rsid w:val="00567A64"/>
    <w:rsid w:val="00567D39"/>
    <w:rsid w:val="00572AC8"/>
    <w:rsid w:val="00577846"/>
    <w:rsid w:val="00582BE3"/>
    <w:rsid w:val="00582E49"/>
    <w:rsid w:val="00585361"/>
    <w:rsid w:val="005900EF"/>
    <w:rsid w:val="00594A59"/>
    <w:rsid w:val="005A19DF"/>
    <w:rsid w:val="005A2365"/>
    <w:rsid w:val="005B3596"/>
    <w:rsid w:val="005C1A1F"/>
    <w:rsid w:val="005C1B8A"/>
    <w:rsid w:val="005C451D"/>
    <w:rsid w:val="005C51F0"/>
    <w:rsid w:val="005C5780"/>
    <w:rsid w:val="005C6557"/>
    <w:rsid w:val="005D1070"/>
    <w:rsid w:val="005D357A"/>
    <w:rsid w:val="005D3AEC"/>
    <w:rsid w:val="005D3E41"/>
    <w:rsid w:val="005D5AA0"/>
    <w:rsid w:val="005D654D"/>
    <w:rsid w:val="005D6A89"/>
    <w:rsid w:val="005D79FB"/>
    <w:rsid w:val="005E1D1D"/>
    <w:rsid w:val="005E23D5"/>
    <w:rsid w:val="005E269F"/>
    <w:rsid w:val="005F5F0C"/>
    <w:rsid w:val="005F62DA"/>
    <w:rsid w:val="005F6888"/>
    <w:rsid w:val="005F6A99"/>
    <w:rsid w:val="00600285"/>
    <w:rsid w:val="006007CA"/>
    <w:rsid w:val="006018A9"/>
    <w:rsid w:val="00601BC8"/>
    <w:rsid w:val="006033ED"/>
    <w:rsid w:val="006062DB"/>
    <w:rsid w:val="00606B36"/>
    <w:rsid w:val="00611EBE"/>
    <w:rsid w:val="0061329D"/>
    <w:rsid w:val="006144EE"/>
    <w:rsid w:val="006158FB"/>
    <w:rsid w:val="00617001"/>
    <w:rsid w:val="0062092D"/>
    <w:rsid w:val="006212AB"/>
    <w:rsid w:val="0062164C"/>
    <w:rsid w:val="006224CD"/>
    <w:rsid w:val="00625B6C"/>
    <w:rsid w:val="00630440"/>
    <w:rsid w:val="00630980"/>
    <w:rsid w:val="00630CA1"/>
    <w:rsid w:val="006319FC"/>
    <w:rsid w:val="0063222E"/>
    <w:rsid w:val="00634568"/>
    <w:rsid w:val="00637189"/>
    <w:rsid w:val="00637A48"/>
    <w:rsid w:val="00640909"/>
    <w:rsid w:val="0064581A"/>
    <w:rsid w:val="00646117"/>
    <w:rsid w:val="006472CE"/>
    <w:rsid w:val="00652630"/>
    <w:rsid w:val="00652AF8"/>
    <w:rsid w:val="006621E4"/>
    <w:rsid w:val="00663D96"/>
    <w:rsid w:val="00665104"/>
    <w:rsid w:val="00665432"/>
    <w:rsid w:val="006660D1"/>
    <w:rsid w:val="0066705D"/>
    <w:rsid w:val="006672E7"/>
    <w:rsid w:val="00671363"/>
    <w:rsid w:val="006715A5"/>
    <w:rsid w:val="00671A75"/>
    <w:rsid w:val="0067351D"/>
    <w:rsid w:val="00674099"/>
    <w:rsid w:val="00674CF3"/>
    <w:rsid w:val="00676A1A"/>
    <w:rsid w:val="00681543"/>
    <w:rsid w:val="00684800"/>
    <w:rsid w:val="006852D0"/>
    <w:rsid w:val="006856A5"/>
    <w:rsid w:val="006859DF"/>
    <w:rsid w:val="006871E3"/>
    <w:rsid w:val="00687CBC"/>
    <w:rsid w:val="006908B9"/>
    <w:rsid w:val="0069786E"/>
    <w:rsid w:val="00697C20"/>
    <w:rsid w:val="006A149F"/>
    <w:rsid w:val="006A6508"/>
    <w:rsid w:val="006B0595"/>
    <w:rsid w:val="006C133E"/>
    <w:rsid w:val="006C5277"/>
    <w:rsid w:val="006C57B0"/>
    <w:rsid w:val="006C5FE4"/>
    <w:rsid w:val="006D2236"/>
    <w:rsid w:val="006D4435"/>
    <w:rsid w:val="006D6E42"/>
    <w:rsid w:val="006D72B9"/>
    <w:rsid w:val="006E1408"/>
    <w:rsid w:val="006E247F"/>
    <w:rsid w:val="006E256D"/>
    <w:rsid w:val="006E3779"/>
    <w:rsid w:val="006E6221"/>
    <w:rsid w:val="006F2156"/>
    <w:rsid w:val="006F4A57"/>
    <w:rsid w:val="006F572F"/>
    <w:rsid w:val="006F63BF"/>
    <w:rsid w:val="00703820"/>
    <w:rsid w:val="00707D55"/>
    <w:rsid w:val="00711A0A"/>
    <w:rsid w:val="00713757"/>
    <w:rsid w:val="0071554C"/>
    <w:rsid w:val="00715FCA"/>
    <w:rsid w:val="00723629"/>
    <w:rsid w:val="00724BE1"/>
    <w:rsid w:val="00725665"/>
    <w:rsid w:val="00727249"/>
    <w:rsid w:val="00731628"/>
    <w:rsid w:val="00732366"/>
    <w:rsid w:val="00735FC0"/>
    <w:rsid w:val="00740461"/>
    <w:rsid w:val="00743764"/>
    <w:rsid w:val="00747ABB"/>
    <w:rsid w:val="0075040B"/>
    <w:rsid w:val="00752D39"/>
    <w:rsid w:val="00752F57"/>
    <w:rsid w:val="00765167"/>
    <w:rsid w:val="0077044C"/>
    <w:rsid w:val="00770C2C"/>
    <w:rsid w:val="00782AFD"/>
    <w:rsid w:val="007844A3"/>
    <w:rsid w:val="00785449"/>
    <w:rsid w:val="00786135"/>
    <w:rsid w:val="00787CD6"/>
    <w:rsid w:val="00790586"/>
    <w:rsid w:val="00791794"/>
    <w:rsid w:val="0079215A"/>
    <w:rsid w:val="00792F2F"/>
    <w:rsid w:val="00793A79"/>
    <w:rsid w:val="00793CC4"/>
    <w:rsid w:val="007959BA"/>
    <w:rsid w:val="00796591"/>
    <w:rsid w:val="00796AF8"/>
    <w:rsid w:val="00797AE5"/>
    <w:rsid w:val="007A00EB"/>
    <w:rsid w:val="007A254C"/>
    <w:rsid w:val="007A326F"/>
    <w:rsid w:val="007A4ECC"/>
    <w:rsid w:val="007A7F61"/>
    <w:rsid w:val="007B2CE8"/>
    <w:rsid w:val="007B546E"/>
    <w:rsid w:val="007B5C4F"/>
    <w:rsid w:val="007C0603"/>
    <w:rsid w:val="007C2C3A"/>
    <w:rsid w:val="007C3469"/>
    <w:rsid w:val="007C4510"/>
    <w:rsid w:val="007C561E"/>
    <w:rsid w:val="007C7C51"/>
    <w:rsid w:val="007D3A0A"/>
    <w:rsid w:val="007D6D7E"/>
    <w:rsid w:val="007E0760"/>
    <w:rsid w:val="007E160B"/>
    <w:rsid w:val="007E1CCF"/>
    <w:rsid w:val="007E1E17"/>
    <w:rsid w:val="007E48D4"/>
    <w:rsid w:val="007E551C"/>
    <w:rsid w:val="007E617C"/>
    <w:rsid w:val="007E6823"/>
    <w:rsid w:val="007E7804"/>
    <w:rsid w:val="007F164D"/>
    <w:rsid w:val="007F1A4C"/>
    <w:rsid w:val="007F3D1F"/>
    <w:rsid w:val="007F5E62"/>
    <w:rsid w:val="00801E30"/>
    <w:rsid w:val="00801F23"/>
    <w:rsid w:val="0080560A"/>
    <w:rsid w:val="0080740B"/>
    <w:rsid w:val="00810026"/>
    <w:rsid w:val="0081100F"/>
    <w:rsid w:val="0081468C"/>
    <w:rsid w:val="00816A22"/>
    <w:rsid w:val="00817491"/>
    <w:rsid w:val="00822E3F"/>
    <w:rsid w:val="0083005A"/>
    <w:rsid w:val="00833C35"/>
    <w:rsid w:val="008371A3"/>
    <w:rsid w:val="00841508"/>
    <w:rsid w:val="00841A6D"/>
    <w:rsid w:val="00844A95"/>
    <w:rsid w:val="00850BFC"/>
    <w:rsid w:val="00851019"/>
    <w:rsid w:val="0085234B"/>
    <w:rsid w:val="00852866"/>
    <w:rsid w:val="00854228"/>
    <w:rsid w:val="0085694B"/>
    <w:rsid w:val="00857245"/>
    <w:rsid w:val="00860146"/>
    <w:rsid w:val="0086318D"/>
    <w:rsid w:val="008646B3"/>
    <w:rsid w:val="0086552F"/>
    <w:rsid w:val="0087298E"/>
    <w:rsid w:val="008756CB"/>
    <w:rsid w:val="00875833"/>
    <w:rsid w:val="00875C99"/>
    <w:rsid w:val="00876E85"/>
    <w:rsid w:val="0088089E"/>
    <w:rsid w:val="00880BB0"/>
    <w:rsid w:val="0088112B"/>
    <w:rsid w:val="00882C87"/>
    <w:rsid w:val="008846EC"/>
    <w:rsid w:val="00895F37"/>
    <w:rsid w:val="00896B9F"/>
    <w:rsid w:val="00896D69"/>
    <w:rsid w:val="008A0B43"/>
    <w:rsid w:val="008A4BEB"/>
    <w:rsid w:val="008A5CDD"/>
    <w:rsid w:val="008B0E26"/>
    <w:rsid w:val="008B1FE9"/>
    <w:rsid w:val="008B3BBA"/>
    <w:rsid w:val="008C6508"/>
    <w:rsid w:val="008C7BE3"/>
    <w:rsid w:val="008D4262"/>
    <w:rsid w:val="008E4334"/>
    <w:rsid w:val="008E7982"/>
    <w:rsid w:val="008F0D80"/>
    <w:rsid w:val="00903BBF"/>
    <w:rsid w:val="00910358"/>
    <w:rsid w:val="0091225D"/>
    <w:rsid w:val="00913953"/>
    <w:rsid w:val="0091395F"/>
    <w:rsid w:val="00914563"/>
    <w:rsid w:val="0091579D"/>
    <w:rsid w:val="009251A0"/>
    <w:rsid w:val="009252E1"/>
    <w:rsid w:val="009260C5"/>
    <w:rsid w:val="00930062"/>
    <w:rsid w:val="00931C17"/>
    <w:rsid w:val="00932BC2"/>
    <w:rsid w:val="00933A0E"/>
    <w:rsid w:val="0093458F"/>
    <w:rsid w:val="009461FB"/>
    <w:rsid w:val="00947391"/>
    <w:rsid w:val="00950207"/>
    <w:rsid w:val="009536E6"/>
    <w:rsid w:val="00953FD4"/>
    <w:rsid w:val="00957252"/>
    <w:rsid w:val="00957880"/>
    <w:rsid w:val="0096056E"/>
    <w:rsid w:val="00961879"/>
    <w:rsid w:val="0096202E"/>
    <w:rsid w:val="0096665D"/>
    <w:rsid w:val="00966A4D"/>
    <w:rsid w:val="0096753D"/>
    <w:rsid w:val="00967DAF"/>
    <w:rsid w:val="00967EFB"/>
    <w:rsid w:val="00971382"/>
    <w:rsid w:val="00973E34"/>
    <w:rsid w:val="0097469B"/>
    <w:rsid w:val="00974AC9"/>
    <w:rsid w:val="00975B30"/>
    <w:rsid w:val="00975EC8"/>
    <w:rsid w:val="00977971"/>
    <w:rsid w:val="00977F67"/>
    <w:rsid w:val="00981541"/>
    <w:rsid w:val="00987299"/>
    <w:rsid w:val="00990162"/>
    <w:rsid w:val="0099053C"/>
    <w:rsid w:val="00992090"/>
    <w:rsid w:val="009942E3"/>
    <w:rsid w:val="00994C10"/>
    <w:rsid w:val="00995507"/>
    <w:rsid w:val="00995C44"/>
    <w:rsid w:val="009A25D9"/>
    <w:rsid w:val="009A2A30"/>
    <w:rsid w:val="009A2DC7"/>
    <w:rsid w:val="009A36A6"/>
    <w:rsid w:val="009A5CC2"/>
    <w:rsid w:val="009A6C6C"/>
    <w:rsid w:val="009A6DAC"/>
    <w:rsid w:val="009A73CB"/>
    <w:rsid w:val="009A7579"/>
    <w:rsid w:val="009A7B00"/>
    <w:rsid w:val="009B3433"/>
    <w:rsid w:val="009C000A"/>
    <w:rsid w:val="009C06D3"/>
    <w:rsid w:val="009C269F"/>
    <w:rsid w:val="009C373D"/>
    <w:rsid w:val="009C6962"/>
    <w:rsid w:val="009D07AA"/>
    <w:rsid w:val="009D0C84"/>
    <w:rsid w:val="009D19EF"/>
    <w:rsid w:val="009D5E4A"/>
    <w:rsid w:val="009D6D22"/>
    <w:rsid w:val="009D7101"/>
    <w:rsid w:val="009D77B5"/>
    <w:rsid w:val="009E0176"/>
    <w:rsid w:val="009E1654"/>
    <w:rsid w:val="009E306D"/>
    <w:rsid w:val="009E456B"/>
    <w:rsid w:val="009E4B13"/>
    <w:rsid w:val="009E7A9E"/>
    <w:rsid w:val="009F364E"/>
    <w:rsid w:val="009F7865"/>
    <w:rsid w:val="00A04693"/>
    <w:rsid w:val="00A046B8"/>
    <w:rsid w:val="00A07172"/>
    <w:rsid w:val="00A134DB"/>
    <w:rsid w:val="00A13A0B"/>
    <w:rsid w:val="00A13B0D"/>
    <w:rsid w:val="00A13B4A"/>
    <w:rsid w:val="00A13C73"/>
    <w:rsid w:val="00A15A56"/>
    <w:rsid w:val="00A16269"/>
    <w:rsid w:val="00A20375"/>
    <w:rsid w:val="00A24296"/>
    <w:rsid w:val="00A309A7"/>
    <w:rsid w:val="00A31312"/>
    <w:rsid w:val="00A33092"/>
    <w:rsid w:val="00A3438D"/>
    <w:rsid w:val="00A37CBB"/>
    <w:rsid w:val="00A40A83"/>
    <w:rsid w:val="00A41049"/>
    <w:rsid w:val="00A439B5"/>
    <w:rsid w:val="00A443EE"/>
    <w:rsid w:val="00A61993"/>
    <w:rsid w:val="00A65795"/>
    <w:rsid w:val="00A67B37"/>
    <w:rsid w:val="00A7456E"/>
    <w:rsid w:val="00A77AD0"/>
    <w:rsid w:val="00A8196F"/>
    <w:rsid w:val="00A83DF0"/>
    <w:rsid w:val="00A83F60"/>
    <w:rsid w:val="00A845B9"/>
    <w:rsid w:val="00A87CDE"/>
    <w:rsid w:val="00A93183"/>
    <w:rsid w:val="00A94432"/>
    <w:rsid w:val="00A946B8"/>
    <w:rsid w:val="00A96892"/>
    <w:rsid w:val="00A96F5A"/>
    <w:rsid w:val="00AA1128"/>
    <w:rsid w:val="00AB0198"/>
    <w:rsid w:val="00AB08D2"/>
    <w:rsid w:val="00AB4694"/>
    <w:rsid w:val="00AB4C4E"/>
    <w:rsid w:val="00AB6E02"/>
    <w:rsid w:val="00AC04CF"/>
    <w:rsid w:val="00AC285B"/>
    <w:rsid w:val="00AC3022"/>
    <w:rsid w:val="00AC6140"/>
    <w:rsid w:val="00AC6711"/>
    <w:rsid w:val="00AC7672"/>
    <w:rsid w:val="00AD25BC"/>
    <w:rsid w:val="00AD26ED"/>
    <w:rsid w:val="00AD5F9A"/>
    <w:rsid w:val="00AD7044"/>
    <w:rsid w:val="00AE0192"/>
    <w:rsid w:val="00AE1134"/>
    <w:rsid w:val="00AE134B"/>
    <w:rsid w:val="00AE3B61"/>
    <w:rsid w:val="00AE646E"/>
    <w:rsid w:val="00AE69B8"/>
    <w:rsid w:val="00AE7844"/>
    <w:rsid w:val="00AF1187"/>
    <w:rsid w:val="00AF2E7D"/>
    <w:rsid w:val="00AF342B"/>
    <w:rsid w:val="00AF3737"/>
    <w:rsid w:val="00AF5BA4"/>
    <w:rsid w:val="00B0158E"/>
    <w:rsid w:val="00B02957"/>
    <w:rsid w:val="00B031D6"/>
    <w:rsid w:val="00B20C0A"/>
    <w:rsid w:val="00B243BE"/>
    <w:rsid w:val="00B268C1"/>
    <w:rsid w:val="00B27C67"/>
    <w:rsid w:val="00B34F08"/>
    <w:rsid w:val="00B410AE"/>
    <w:rsid w:val="00B44553"/>
    <w:rsid w:val="00B4489B"/>
    <w:rsid w:val="00B4612F"/>
    <w:rsid w:val="00B532A3"/>
    <w:rsid w:val="00B54CE4"/>
    <w:rsid w:val="00B63524"/>
    <w:rsid w:val="00B64262"/>
    <w:rsid w:val="00B71B54"/>
    <w:rsid w:val="00B71F51"/>
    <w:rsid w:val="00B76F33"/>
    <w:rsid w:val="00B77A95"/>
    <w:rsid w:val="00B77D0C"/>
    <w:rsid w:val="00B8293B"/>
    <w:rsid w:val="00B83AA0"/>
    <w:rsid w:val="00B83D75"/>
    <w:rsid w:val="00B83F53"/>
    <w:rsid w:val="00B84FB2"/>
    <w:rsid w:val="00B87748"/>
    <w:rsid w:val="00B87B9D"/>
    <w:rsid w:val="00B9093D"/>
    <w:rsid w:val="00B939A1"/>
    <w:rsid w:val="00BA32CD"/>
    <w:rsid w:val="00BA6729"/>
    <w:rsid w:val="00BB3081"/>
    <w:rsid w:val="00BB3263"/>
    <w:rsid w:val="00BB398E"/>
    <w:rsid w:val="00BC0C7B"/>
    <w:rsid w:val="00BC1ECC"/>
    <w:rsid w:val="00BC26FA"/>
    <w:rsid w:val="00BC2B0D"/>
    <w:rsid w:val="00BC3208"/>
    <w:rsid w:val="00BC43CF"/>
    <w:rsid w:val="00BC5393"/>
    <w:rsid w:val="00BC554D"/>
    <w:rsid w:val="00BC58DD"/>
    <w:rsid w:val="00BC60A4"/>
    <w:rsid w:val="00BD046C"/>
    <w:rsid w:val="00BD3D70"/>
    <w:rsid w:val="00BD4D8C"/>
    <w:rsid w:val="00BD7220"/>
    <w:rsid w:val="00BF0EB0"/>
    <w:rsid w:val="00BF373A"/>
    <w:rsid w:val="00BF40DC"/>
    <w:rsid w:val="00BF41FC"/>
    <w:rsid w:val="00BF65FA"/>
    <w:rsid w:val="00BF68E0"/>
    <w:rsid w:val="00C00D1B"/>
    <w:rsid w:val="00C0131D"/>
    <w:rsid w:val="00C029C6"/>
    <w:rsid w:val="00C032F3"/>
    <w:rsid w:val="00C03C20"/>
    <w:rsid w:val="00C104F1"/>
    <w:rsid w:val="00C1096A"/>
    <w:rsid w:val="00C110EA"/>
    <w:rsid w:val="00C12D62"/>
    <w:rsid w:val="00C13102"/>
    <w:rsid w:val="00C14E3F"/>
    <w:rsid w:val="00C17C34"/>
    <w:rsid w:val="00C20069"/>
    <w:rsid w:val="00C20514"/>
    <w:rsid w:val="00C2142C"/>
    <w:rsid w:val="00C22D89"/>
    <w:rsid w:val="00C240EE"/>
    <w:rsid w:val="00C27EFE"/>
    <w:rsid w:val="00C30674"/>
    <w:rsid w:val="00C31366"/>
    <w:rsid w:val="00C359BD"/>
    <w:rsid w:val="00C412A6"/>
    <w:rsid w:val="00C42CDB"/>
    <w:rsid w:val="00C444AA"/>
    <w:rsid w:val="00C473C4"/>
    <w:rsid w:val="00C55824"/>
    <w:rsid w:val="00C55E2E"/>
    <w:rsid w:val="00C56F28"/>
    <w:rsid w:val="00C600F4"/>
    <w:rsid w:val="00C60869"/>
    <w:rsid w:val="00C63BC9"/>
    <w:rsid w:val="00C665FA"/>
    <w:rsid w:val="00C66FE5"/>
    <w:rsid w:val="00C67780"/>
    <w:rsid w:val="00C72E71"/>
    <w:rsid w:val="00C736D4"/>
    <w:rsid w:val="00C74B49"/>
    <w:rsid w:val="00C755ED"/>
    <w:rsid w:val="00C77996"/>
    <w:rsid w:val="00C80D52"/>
    <w:rsid w:val="00C82161"/>
    <w:rsid w:val="00C83862"/>
    <w:rsid w:val="00C84536"/>
    <w:rsid w:val="00C85711"/>
    <w:rsid w:val="00C85C6E"/>
    <w:rsid w:val="00C86287"/>
    <w:rsid w:val="00C868CE"/>
    <w:rsid w:val="00C91B51"/>
    <w:rsid w:val="00C91C5D"/>
    <w:rsid w:val="00CA1873"/>
    <w:rsid w:val="00CA2098"/>
    <w:rsid w:val="00CA432A"/>
    <w:rsid w:val="00CB00CD"/>
    <w:rsid w:val="00CB1CF1"/>
    <w:rsid w:val="00CB53A0"/>
    <w:rsid w:val="00CB6699"/>
    <w:rsid w:val="00CB7078"/>
    <w:rsid w:val="00CC0D33"/>
    <w:rsid w:val="00CC0E0B"/>
    <w:rsid w:val="00CC132D"/>
    <w:rsid w:val="00CC52CA"/>
    <w:rsid w:val="00CC5D7D"/>
    <w:rsid w:val="00CC711E"/>
    <w:rsid w:val="00CC7F46"/>
    <w:rsid w:val="00CD5DDE"/>
    <w:rsid w:val="00CE184F"/>
    <w:rsid w:val="00CE3B8C"/>
    <w:rsid w:val="00CE4077"/>
    <w:rsid w:val="00CE4DE9"/>
    <w:rsid w:val="00CF2A30"/>
    <w:rsid w:val="00CF3F61"/>
    <w:rsid w:val="00CF5D45"/>
    <w:rsid w:val="00D04C26"/>
    <w:rsid w:val="00D04DD0"/>
    <w:rsid w:val="00D06A0D"/>
    <w:rsid w:val="00D10DBE"/>
    <w:rsid w:val="00D13E33"/>
    <w:rsid w:val="00D16059"/>
    <w:rsid w:val="00D16596"/>
    <w:rsid w:val="00D25F47"/>
    <w:rsid w:val="00D27128"/>
    <w:rsid w:val="00D27524"/>
    <w:rsid w:val="00D354B5"/>
    <w:rsid w:val="00D36DDA"/>
    <w:rsid w:val="00D372C2"/>
    <w:rsid w:val="00D37837"/>
    <w:rsid w:val="00D42231"/>
    <w:rsid w:val="00D423D0"/>
    <w:rsid w:val="00D4270D"/>
    <w:rsid w:val="00D42E18"/>
    <w:rsid w:val="00D44E1C"/>
    <w:rsid w:val="00D50F19"/>
    <w:rsid w:val="00D5358F"/>
    <w:rsid w:val="00D56370"/>
    <w:rsid w:val="00D568D8"/>
    <w:rsid w:val="00D601C0"/>
    <w:rsid w:val="00D62B7F"/>
    <w:rsid w:val="00D635D9"/>
    <w:rsid w:val="00D6445B"/>
    <w:rsid w:val="00D67A0C"/>
    <w:rsid w:val="00D72BA7"/>
    <w:rsid w:val="00D75C37"/>
    <w:rsid w:val="00D75F53"/>
    <w:rsid w:val="00D76021"/>
    <w:rsid w:val="00D76A03"/>
    <w:rsid w:val="00D76AAF"/>
    <w:rsid w:val="00D77D82"/>
    <w:rsid w:val="00D86D39"/>
    <w:rsid w:val="00D86DFA"/>
    <w:rsid w:val="00D958E2"/>
    <w:rsid w:val="00D95BEC"/>
    <w:rsid w:val="00D96239"/>
    <w:rsid w:val="00D96BB5"/>
    <w:rsid w:val="00D96FD3"/>
    <w:rsid w:val="00DA057A"/>
    <w:rsid w:val="00DA1326"/>
    <w:rsid w:val="00DA15CE"/>
    <w:rsid w:val="00DA226E"/>
    <w:rsid w:val="00DA3662"/>
    <w:rsid w:val="00DA3749"/>
    <w:rsid w:val="00DA5DD9"/>
    <w:rsid w:val="00DA6C3C"/>
    <w:rsid w:val="00DB1F9E"/>
    <w:rsid w:val="00DB41EC"/>
    <w:rsid w:val="00DB7F5C"/>
    <w:rsid w:val="00DC20DA"/>
    <w:rsid w:val="00DC31C2"/>
    <w:rsid w:val="00DC3CBB"/>
    <w:rsid w:val="00DC3F5D"/>
    <w:rsid w:val="00DC44A6"/>
    <w:rsid w:val="00DC608D"/>
    <w:rsid w:val="00DC6220"/>
    <w:rsid w:val="00DC78C4"/>
    <w:rsid w:val="00DD479A"/>
    <w:rsid w:val="00DD5091"/>
    <w:rsid w:val="00DE52D4"/>
    <w:rsid w:val="00DF20AC"/>
    <w:rsid w:val="00DF397D"/>
    <w:rsid w:val="00DF47DB"/>
    <w:rsid w:val="00DF59A5"/>
    <w:rsid w:val="00DF6FF0"/>
    <w:rsid w:val="00E01805"/>
    <w:rsid w:val="00E02AE9"/>
    <w:rsid w:val="00E1171C"/>
    <w:rsid w:val="00E12293"/>
    <w:rsid w:val="00E1311F"/>
    <w:rsid w:val="00E131EC"/>
    <w:rsid w:val="00E1450A"/>
    <w:rsid w:val="00E14E65"/>
    <w:rsid w:val="00E24BD8"/>
    <w:rsid w:val="00E2669C"/>
    <w:rsid w:val="00E353C4"/>
    <w:rsid w:val="00E415CB"/>
    <w:rsid w:val="00E41C91"/>
    <w:rsid w:val="00E50DC5"/>
    <w:rsid w:val="00E513FC"/>
    <w:rsid w:val="00E5244A"/>
    <w:rsid w:val="00E55B4A"/>
    <w:rsid w:val="00E5616F"/>
    <w:rsid w:val="00E578DE"/>
    <w:rsid w:val="00E62940"/>
    <w:rsid w:val="00E64CFE"/>
    <w:rsid w:val="00E65FAB"/>
    <w:rsid w:val="00E67509"/>
    <w:rsid w:val="00E70FB5"/>
    <w:rsid w:val="00E738E1"/>
    <w:rsid w:val="00E74FFF"/>
    <w:rsid w:val="00E75C1F"/>
    <w:rsid w:val="00E765B5"/>
    <w:rsid w:val="00E7691E"/>
    <w:rsid w:val="00E772AA"/>
    <w:rsid w:val="00E80939"/>
    <w:rsid w:val="00E81144"/>
    <w:rsid w:val="00E87BFA"/>
    <w:rsid w:val="00E91515"/>
    <w:rsid w:val="00E935F1"/>
    <w:rsid w:val="00E93BB9"/>
    <w:rsid w:val="00E96096"/>
    <w:rsid w:val="00E9723A"/>
    <w:rsid w:val="00EB3F60"/>
    <w:rsid w:val="00EB570E"/>
    <w:rsid w:val="00EB626A"/>
    <w:rsid w:val="00EB7CF8"/>
    <w:rsid w:val="00EC1C25"/>
    <w:rsid w:val="00EC22E3"/>
    <w:rsid w:val="00EC3D8F"/>
    <w:rsid w:val="00EC5B05"/>
    <w:rsid w:val="00ED2298"/>
    <w:rsid w:val="00ED320F"/>
    <w:rsid w:val="00ED3A4C"/>
    <w:rsid w:val="00ED3C80"/>
    <w:rsid w:val="00ED4B7E"/>
    <w:rsid w:val="00ED5635"/>
    <w:rsid w:val="00ED6743"/>
    <w:rsid w:val="00EE1EBF"/>
    <w:rsid w:val="00EE244D"/>
    <w:rsid w:val="00EE2C97"/>
    <w:rsid w:val="00EE567E"/>
    <w:rsid w:val="00EF3A4A"/>
    <w:rsid w:val="00EF4CE8"/>
    <w:rsid w:val="00F03D5D"/>
    <w:rsid w:val="00F04BD3"/>
    <w:rsid w:val="00F07D89"/>
    <w:rsid w:val="00F10635"/>
    <w:rsid w:val="00F12C0B"/>
    <w:rsid w:val="00F16839"/>
    <w:rsid w:val="00F205CC"/>
    <w:rsid w:val="00F23CEB"/>
    <w:rsid w:val="00F24A63"/>
    <w:rsid w:val="00F24FAC"/>
    <w:rsid w:val="00F324A3"/>
    <w:rsid w:val="00F37AB8"/>
    <w:rsid w:val="00F41052"/>
    <w:rsid w:val="00F41054"/>
    <w:rsid w:val="00F43219"/>
    <w:rsid w:val="00F44F0A"/>
    <w:rsid w:val="00F44FC1"/>
    <w:rsid w:val="00F45BBE"/>
    <w:rsid w:val="00F51038"/>
    <w:rsid w:val="00F51F45"/>
    <w:rsid w:val="00F558DE"/>
    <w:rsid w:val="00F609E6"/>
    <w:rsid w:val="00F61367"/>
    <w:rsid w:val="00F67C13"/>
    <w:rsid w:val="00F70187"/>
    <w:rsid w:val="00F71950"/>
    <w:rsid w:val="00F72728"/>
    <w:rsid w:val="00F72DDA"/>
    <w:rsid w:val="00F77EE8"/>
    <w:rsid w:val="00F804D6"/>
    <w:rsid w:val="00F80703"/>
    <w:rsid w:val="00F828A6"/>
    <w:rsid w:val="00F84F87"/>
    <w:rsid w:val="00F86799"/>
    <w:rsid w:val="00F87EC3"/>
    <w:rsid w:val="00F9003D"/>
    <w:rsid w:val="00F9197B"/>
    <w:rsid w:val="00F937DB"/>
    <w:rsid w:val="00F9555C"/>
    <w:rsid w:val="00F96294"/>
    <w:rsid w:val="00F96B9B"/>
    <w:rsid w:val="00FA2842"/>
    <w:rsid w:val="00FA321E"/>
    <w:rsid w:val="00FA4CC0"/>
    <w:rsid w:val="00FB22CF"/>
    <w:rsid w:val="00FB32C9"/>
    <w:rsid w:val="00FB4094"/>
    <w:rsid w:val="00FB51C2"/>
    <w:rsid w:val="00FC0529"/>
    <w:rsid w:val="00FC0FBA"/>
    <w:rsid w:val="00FC25CA"/>
    <w:rsid w:val="00FC3321"/>
    <w:rsid w:val="00FC35C7"/>
    <w:rsid w:val="00FC48DD"/>
    <w:rsid w:val="00FC5DF1"/>
    <w:rsid w:val="00FD2812"/>
    <w:rsid w:val="00FD3704"/>
    <w:rsid w:val="00FD6642"/>
    <w:rsid w:val="00FE17B5"/>
    <w:rsid w:val="00FE3F75"/>
    <w:rsid w:val="00FE4368"/>
    <w:rsid w:val="00FE6312"/>
    <w:rsid w:val="00FF0FF1"/>
    <w:rsid w:val="00FF1473"/>
    <w:rsid w:val="00FF1DEE"/>
    <w:rsid w:val="00FF3C13"/>
    <w:rsid w:val="655CF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E5B7C"/>
  <w15:chartTrackingRefBased/>
  <w15:docId w15:val="{249845AE-5957-4973-8296-9CDFD417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1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1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1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1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1E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1E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1E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1E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1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1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1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1E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1E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1E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1E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1E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1E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1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1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1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1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1E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1E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1E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1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1E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1E0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C1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689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96892"/>
  </w:style>
  <w:style w:type="paragraph" w:styleId="Pieddepage">
    <w:name w:val="footer"/>
    <w:basedOn w:val="Normal"/>
    <w:link w:val="PieddepageCar"/>
    <w:uiPriority w:val="99"/>
    <w:unhideWhenUsed/>
    <w:rsid w:val="00A9689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6892"/>
  </w:style>
  <w:style w:type="character" w:styleId="Hyperlien">
    <w:name w:val="Hyperlink"/>
    <w:basedOn w:val="Policepardfaut"/>
    <w:uiPriority w:val="99"/>
    <w:unhideWhenUsed/>
    <w:rsid w:val="005046C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4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obedford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4373</Words>
  <Characters>24189</Characters>
  <Application>Microsoft Office Word</Application>
  <DocSecurity>0</DocSecurity>
  <Lines>733</Lines>
  <Paragraphs>426</Paragraphs>
  <ScaleCrop>false</ScaleCrop>
  <Company/>
  <LinksUpToDate>false</LinksUpToDate>
  <CharactersWithSpaces>28136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Crandall</dc:creator>
  <cp:keywords/>
  <dc:description/>
  <cp:lastModifiedBy>Exposition agricole Bedford SAM</cp:lastModifiedBy>
  <cp:revision>176</cp:revision>
  <cp:lastPrinted>2025-07-28T17:05:00Z</cp:lastPrinted>
  <dcterms:created xsi:type="dcterms:W3CDTF">2025-04-07T16:31:00Z</dcterms:created>
  <dcterms:modified xsi:type="dcterms:W3CDTF">2026-05-13T13:11:00Z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2e99c2d2-195c-427d-ae6e-eb6a1ac6010e</vt:lpwstr>
  </property>
</Properties>
</file>